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B67AE" w:rsidRDefault="00AB67AE">
      <w:pPr>
        <w:pStyle w:val="BodyText"/>
        <w:spacing w:before="7"/>
        <w:rPr>
          <w:rFonts w:ascii="Times New Roman"/>
          <w:sz w:val="23"/>
        </w:rPr>
      </w:pPr>
    </w:p>
    <w:p w:rsidR="00AB67AE" w:rsidRDefault="00D34BC5">
      <w:pPr>
        <w:spacing w:before="79"/>
        <w:ind w:right="466"/>
        <w:jc w:val="right"/>
        <w:rPr>
          <w:rFonts w:ascii="Segoe UI Symbol" w:hAnsi="Segoe UI Symbol"/>
          <w:sz w:val="29"/>
        </w:rPr>
      </w:pPr>
      <w:r>
        <w:rPr>
          <w:rFonts w:ascii="Segoe UI Symbol" w:hAnsi="Segoe UI Symbol"/>
          <w:color w:val="ABABAB"/>
          <w:sz w:val="29"/>
        </w:rPr>
        <w:t></w:t>
      </w: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3B45FF">
      <w:pPr>
        <w:pStyle w:val="BodyText"/>
        <w:spacing w:before="2"/>
        <w:rPr>
          <w:rFonts w:ascii="Segoe UI Symbol"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>
                <wp:simplePos x="0" y="0"/>
                <wp:positionH relativeFrom="page">
                  <wp:posOffset>2087880</wp:posOffset>
                </wp:positionH>
                <wp:positionV relativeFrom="paragraph">
                  <wp:posOffset>126365</wp:posOffset>
                </wp:positionV>
                <wp:extent cx="3444240" cy="487680"/>
                <wp:effectExtent l="0" t="0" r="0" b="0"/>
                <wp:wrapTopAndBottom/>
                <wp:docPr id="145" name="Text 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4240" cy="48768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5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67AE" w:rsidRDefault="00D34BC5">
                            <w:pPr>
                              <w:spacing w:before="108"/>
                              <w:ind w:left="99"/>
                              <w:rPr>
                                <w:rFonts w:ascii="Lucida Sans Unicode"/>
                                <w:sz w:val="39"/>
                              </w:rPr>
                            </w:pPr>
                            <w:r w:rsidRPr="003B45FF">
                              <w:rPr>
                                <w:rFonts w:ascii="Lucida Sans Unicode"/>
                                <w:color w:val="959595"/>
                                <w:w w:val="130"/>
                                <w:sz w:val="39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Prabhat</w:t>
                            </w:r>
                            <w:r>
                              <w:rPr>
                                <w:rFonts w:ascii="Lucida Sans Unicode"/>
                                <w:color w:val="959595"/>
                                <w:spacing w:val="-7"/>
                                <w:w w:val="130"/>
                                <w:sz w:val="39"/>
                              </w:rPr>
                              <w:t xml:space="preserve"> </w:t>
                            </w:r>
                            <w:r w:rsidRPr="003B45FF">
                              <w:rPr>
                                <w:rFonts w:ascii="Lucida Sans Unicode"/>
                                <w:color w:val="959595"/>
                                <w:w w:val="130"/>
                                <w:sz w:val="39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Kumar</w:t>
                            </w:r>
                            <w:r>
                              <w:rPr>
                                <w:rFonts w:ascii="Lucida Sans Unicode"/>
                                <w:color w:val="959595"/>
                                <w:spacing w:val="-21"/>
                                <w:w w:val="130"/>
                                <w:sz w:val="39"/>
                              </w:rPr>
                              <w:t xml:space="preserve"> </w:t>
                            </w:r>
                            <w:r w:rsidRPr="003B45FF">
                              <w:rPr>
                                <w:rFonts w:ascii="Lucida Sans Unicode"/>
                                <w:color w:val="959595"/>
                                <w:w w:val="130"/>
                                <w:sz w:val="39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Sinha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33" o:spid="_x0000_s1026" type="#_x0000_t202" style="position:absolute;margin-left:164.4pt;margin-top:9.95pt;width:271.2pt;height:38.4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" fillcolor="black" stroked="f">
                <v:fill opacity="39321f"/>
                <v:textbox inset="0,0,0,0">
                  <w:txbxContent>
                    <w:p w:rsidR="00AB67AE" w:rsidRDefault="00D34BC5">
                      <w:pPr>
                        <w:spacing w:before="108"/>
                        <w:ind w:left="99"/>
                        <w:rPr>
                          <w:rFonts w:ascii="Lucida Sans Unicode"/>
                          <w:sz w:val="39"/>
                        </w:rPr>
                      </w:pPr>
                      <w:r w:rsidRPr="003B45FF">
                        <w:rPr>
                          <w:rFonts w:ascii="Lucida Sans Unicode"/>
                          <w:color w:val="959595"/>
                          <w:w w:val="130"/>
                          <w:sz w:val="39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Prabhat</w:t>
                      </w:r>
                      <w:r>
                        <w:rPr>
                          <w:rFonts w:ascii="Lucida Sans Unicode"/>
                          <w:color w:val="959595"/>
                          <w:spacing w:val="-7"/>
                          <w:w w:val="130"/>
                          <w:sz w:val="39"/>
                        </w:rPr>
                        <w:t xml:space="preserve"> </w:t>
                      </w:r>
                      <w:r w:rsidRPr="003B45FF">
                        <w:rPr>
                          <w:rFonts w:ascii="Lucida Sans Unicode"/>
                          <w:color w:val="959595"/>
                          <w:w w:val="130"/>
                          <w:sz w:val="39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Kumar</w:t>
                      </w:r>
                      <w:r>
                        <w:rPr>
                          <w:rFonts w:ascii="Lucida Sans Unicode"/>
                          <w:color w:val="959595"/>
                          <w:spacing w:val="-21"/>
                          <w:w w:val="130"/>
                          <w:sz w:val="39"/>
                        </w:rPr>
                        <w:t xml:space="preserve"> </w:t>
                      </w:r>
                      <w:r w:rsidRPr="003B45FF">
                        <w:rPr>
                          <w:rFonts w:ascii="Lucida Sans Unicode"/>
                          <w:color w:val="959595"/>
                          <w:w w:val="130"/>
                          <w:sz w:val="39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Sinha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>
                <wp:simplePos x="0" y="0"/>
                <wp:positionH relativeFrom="page">
                  <wp:posOffset>2091055</wp:posOffset>
                </wp:positionH>
                <wp:positionV relativeFrom="paragraph">
                  <wp:posOffset>708660</wp:posOffset>
                </wp:positionV>
                <wp:extent cx="3408045" cy="390525"/>
                <wp:effectExtent l="0" t="0" r="0" b="0"/>
                <wp:wrapTopAndBottom/>
                <wp:docPr id="141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8045" cy="390525"/>
                          <a:chOff x="3293" y="1116"/>
                          <a:chExt cx="5367" cy="615"/>
                        </a:xfrm>
                      </wpg:grpSpPr>
                      <wps:wsp>
                        <wps:cNvPr id="142" name="Text Box 132"/>
                        <wps:cNvSpPr txBox="1">
                          <a:spLocks noChangeArrowheads="1"/>
                        </wps:cNvSpPr>
                        <wps:spPr bwMode="auto">
                          <a:xfrm>
                            <a:off x="8332" y="1115"/>
                            <a:ext cx="327" cy="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line="507" w:lineRule="exact"/>
                                <w:ind w:left="-33"/>
                                <w:rPr>
                                  <w:rFonts w:ascii="Arial MT"/>
                                  <w:sz w:val="47"/>
                                </w:rPr>
                              </w:pPr>
                              <w:r w:rsidRPr="003B45FF">
                                <w:rPr>
                                  <w:rFonts w:ascii="Trebuchet MS"/>
                                  <w:color w:val="FFD600"/>
                                  <w:w w:val="75"/>
                                  <w:sz w:val="47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</w:t>
                              </w:r>
                              <w:r w:rsidRPr="003B45FF">
                                <w:rPr>
                                  <w:rFonts w:ascii="Arial MT"/>
                                  <w:color w:val="FFD600"/>
                                  <w:w w:val="75"/>
                                  <w:sz w:val="47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|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" name="Text Box 131"/>
                        <wps:cNvSpPr txBox="1">
                          <a:spLocks noChangeArrowheads="1"/>
                        </wps:cNvSpPr>
                        <wps:spPr bwMode="auto">
                          <a:xfrm>
                            <a:off x="4411" y="1115"/>
                            <a:ext cx="3922" cy="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line="507" w:lineRule="exact"/>
                                <w:ind w:left="94"/>
                                <w:rPr>
                                  <w:rFonts w:ascii="Trebuchet MS"/>
                                  <w:sz w:val="47"/>
                                </w:rPr>
                              </w:pPr>
                              <w:r w:rsidRPr="003B45FF">
                                <w:rPr>
                                  <w:rFonts w:ascii="Trebuchet MS"/>
                                  <w:color w:val="FFD600"/>
                                  <w:w w:val="80"/>
                                  <w:sz w:val="47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Performance</w:t>
                              </w:r>
                              <w:r>
                                <w:rPr>
                                  <w:rFonts w:ascii="Trebuchet MS"/>
                                  <w:color w:val="FFD600"/>
                                  <w:spacing w:val="33"/>
                                  <w:w w:val="80"/>
                                  <w:sz w:val="47"/>
                                </w:rPr>
                                <w:t xml:space="preserve"> </w:t>
                              </w:r>
                              <w:r w:rsidRPr="003B45FF">
                                <w:rPr>
                                  <w:rFonts w:ascii="Trebuchet MS"/>
                                  <w:color w:val="FFD600"/>
                                  <w:w w:val="80"/>
                                  <w:sz w:val="47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Specialis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" name="Text Box 130"/>
                        <wps:cNvSpPr txBox="1">
                          <a:spLocks noChangeArrowheads="1"/>
                        </wps:cNvSpPr>
                        <wps:spPr bwMode="auto">
                          <a:xfrm>
                            <a:off x="3292" y="1115"/>
                            <a:ext cx="1277" cy="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line="507" w:lineRule="exact"/>
                                <w:ind w:left="92"/>
                                <w:rPr>
                                  <w:rFonts w:ascii="Trebuchet MS"/>
                                  <w:sz w:val="47"/>
                                </w:rPr>
                              </w:pPr>
                              <w:r w:rsidRPr="003B45FF">
                                <w:rPr>
                                  <w:rFonts w:ascii="Trebuchet MS"/>
                                  <w:color w:val="FFD600"/>
                                  <w:w w:val="80"/>
                                  <w:sz w:val="47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I</w:t>
                              </w:r>
                              <w:r w:rsidRPr="003B45FF">
                                <w:rPr>
                                  <w:rFonts w:ascii="Arial MT"/>
                                  <w:color w:val="FFD600"/>
                                  <w:w w:val="80"/>
                                  <w:sz w:val="47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'</w:t>
                              </w:r>
                              <w:r w:rsidRPr="003B45FF">
                                <w:rPr>
                                  <w:rFonts w:ascii="Trebuchet MS"/>
                                  <w:color w:val="FFD600"/>
                                  <w:w w:val="80"/>
                                  <w:sz w:val="47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</w:t>
                              </w:r>
                              <w:r>
                                <w:rPr>
                                  <w:rFonts w:ascii="Trebuchet MS"/>
                                  <w:color w:val="FFD600"/>
                                  <w:spacing w:val="-6"/>
                                  <w:w w:val="80"/>
                                  <w:sz w:val="47"/>
                                </w:rPr>
                                <w:t xml:space="preserve"> </w:t>
                              </w:r>
                              <w:r w:rsidRPr="003B45FF">
                                <w:rPr>
                                  <w:rFonts w:ascii="Trebuchet MS"/>
                                  <w:color w:val="FFD600"/>
                                  <w:w w:val="80"/>
                                  <w:sz w:val="47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9" o:spid="_x0000_s1027" style="position:absolute;margin-left:164.65pt;margin-top:55.8pt;width:268.35pt;height:30.75pt;z-index:-15728128;mso-wrap-distance-left:0;mso-wrap-distance-right:0;mso-position-horizontal-relative:page" coordorigin="3293,1116" coordsize="5367,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">
                <v:shape id="Text Box 132" o:spid="_x0000_s1028" type="#_x0000_t202" style="position:absolute;left:8332;top:1115;width:327;height:6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rTw8MA&#10;AADcAAAADwAAAGRycy9kb3ducmV2LnhtbERPTWvCQBC9F/oflin01myUIm10I1IUCgUxpgePY3ZM&#10;lmRn0+xW03/vCgVv83ifs1iOthNnGrxxrGCSpCCIK6cN1wq+y83LGwgfkDV2jknBH3lY5o8PC8y0&#10;u3BB532oRQxhn6GCJoQ+k9JXDVn0ieuJI3dyg8UQ4VBLPeAlhttOTtN0Ji0ajg0N9vTRUNXuf62C&#10;1YGLtfnZHnfFqTBl+Z7y16xV6vlpXM1BBBrDXfzv/tRx/usU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CrTw8MAAADcAAAADwAAAAAAAAAAAAAAAACYAgAAZHJzL2Rv&#10;d25yZXYueG1sUEsFBgAAAAAEAAQA9QAAAIgDAAAAAA==&#10;" filled="f" stroked="f">
                  <v:textbox inset="0,0,0,0">
                    <w:txbxContent>
                      <w:p w:rsidR="00AB67AE" w:rsidRDefault="00D34BC5">
                        <w:pPr>
                          <w:spacing w:line="507" w:lineRule="exact"/>
                          <w:ind w:left="-33"/>
                          <w:rPr>
                            <w:rFonts w:ascii="Arial MT"/>
                            <w:sz w:val="47"/>
                          </w:rPr>
                        </w:pPr>
                        <w:r w:rsidRPr="003B45FF">
                          <w:rPr>
                            <w:rFonts w:ascii="Trebuchet MS"/>
                            <w:color w:val="FFD600"/>
                            <w:w w:val="75"/>
                            <w:sz w:val="47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  <w:t>t</w:t>
                        </w:r>
                        <w:r w:rsidRPr="003B45FF">
                          <w:rPr>
                            <w:rFonts w:ascii="Arial MT"/>
                            <w:color w:val="FFD600"/>
                            <w:w w:val="75"/>
                            <w:sz w:val="47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  <w:t>|</w:t>
                        </w:r>
                      </w:p>
                    </w:txbxContent>
                  </v:textbox>
                </v:shape>
                <v:shape id="Text Box 131" o:spid="_x0000_s1029" type="#_x0000_t202" style="position:absolute;left:4411;top:1115;width:3922;height:6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Z2WMMA&#10;AADcAAAADwAAAGRycy9kb3ducmV2LnhtbERPTWvCQBC9F/wPywi91Y1tEY2uIqIgFEpjPHgcs2Oy&#10;mJ1Ns6vGf+8WCt7m8T5ntuhsLa7UeuNYwXCQgCAunDZcKtjnm7cxCB+QNdaOScGdPCzmvZcZptrd&#10;OKPrLpQihrBPUUEVQpNK6YuKLPqBa4gjd3KtxRBhW0rd4i2G21q+J8lIWjQcGypsaFVRcd5drILl&#10;gbO1+f0+/mSnzOT5JOGv0Vm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2Z2WMMAAADcAAAADwAAAAAAAAAAAAAAAACYAgAAZHJzL2Rv&#10;d25yZXYueG1sUEsFBgAAAAAEAAQA9QAAAIgDAAAAAA==&#10;" filled="f" stroked="f">
                  <v:textbox inset="0,0,0,0">
                    <w:txbxContent>
                      <w:p w:rsidR="00AB67AE" w:rsidRDefault="00D34BC5">
                        <w:pPr>
                          <w:spacing w:line="507" w:lineRule="exact"/>
                          <w:ind w:left="94"/>
                          <w:rPr>
                            <w:rFonts w:ascii="Trebuchet MS"/>
                            <w:sz w:val="47"/>
                          </w:rPr>
                        </w:pPr>
                        <w:r w:rsidRPr="003B45FF">
                          <w:rPr>
                            <w:rFonts w:ascii="Trebuchet MS"/>
                            <w:color w:val="FFD600"/>
                            <w:w w:val="80"/>
                            <w:sz w:val="47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  <w:t>Performance</w:t>
                        </w:r>
                        <w:r>
                          <w:rPr>
                            <w:rFonts w:ascii="Trebuchet MS"/>
                            <w:color w:val="FFD600"/>
                            <w:spacing w:val="33"/>
                            <w:w w:val="80"/>
                            <w:sz w:val="47"/>
                          </w:rPr>
                          <w:t xml:space="preserve"> </w:t>
                        </w:r>
                        <w:r w:rsidRPr="003B45FF">
                          <w:rPr>
                            <w:rFonts w:ascii="Trebuchet MS"/>
                            <w:color w:val="FFD600"/>
                            <w:w w:val="80"/>
                            <w:sz w:val="47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  <w:t>Specialis</w:t>
                        </w:r>
                      </w:p>
                    </w:txbxContent>
                  </v:textbox>
                </v:shape>
                <v:shape id="Text Box 130" o:spid="_x0000_s1030" type="#_x0000_t202" style="position:absolute;left:3292;top:1115;width:1277;height:6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/uLMIA&#10;AADcAAAADwAAAGRycy9kb3ducmV2LnhtbERPTYvCMBC9C/sfwix403RFxO0aRURBEBZr97DH2WZs&#10;g82kNlHrv98Igrd5vM+ZLTpbiyu13jhW8DFMQBAXThsuFfzkm8EUhA/IGmvHpOBOHhbzt94MU+1u&#10;nNH1EEoRQ9inqKAKoUml9EVFFv3QNcSRO7rWYoiwLaVu8RbDbS1HSTKRFg3HhgobWlVUnA4Xq2D5&#10;y9nanL//9tkxM3n+mfBuclKq/94tv0AE6sJL/HRvdZw/HsPjmXiBn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j+4swgAAANwAAAAPAAAAAAAAAAAAAAAAAJgCAABkcnMvZG93&#10;bnJldi54bWxQSwUGAAAAAAQABAD1AAAAhwMAAAAA&#10;" filled="f" stroked="f">
                  <v:textbox inset="0,0,0,0">
                    <w:txbxContent>
                      <w:p w:rsidR="00AB67AE" w:rsidRDefault="00D34BC5">
                        <w:pPr>
                          <w:spacing w:line="507" w:lineRule="exact"/>
                          <w:ind w:left="92"/>
                          <w:rPr>
                            <w:rFonts w:ascii="Trebuchet MS"/>
                            <w:sz w:val="47"/>
                          </w:rPr>
                        </w:pPr>
                        <w:r w:rsidRPr="003B45FF">
                          <w:rPr>
                            <w:rFonts w:ascii="Trebuchet MS"/>
                            <w:color w:val="FFD600"/>
                            <w:w w:val="80"/>
                            <w:sz w:val="47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  <w:t>I</w:t>
                        </w:r>
                        <w:r w:rsidRPr="003B45FF">
                          <w:rPr>
                            <w:rFonts w:ascii="Arial MT"/>
                            <w:color w:val="FFD600"/>
                            <w:w w:val="80"/>
                            <w:sz w:val="47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  <w:t>'</w:t>
                        </w:r>
                        <w:r w:rsidRPr="003B45FF">
                          <w:rPr>
                            <w:rFonts w:ascii="Trebuchet MS"/>
                            <w:color w:val="FFD600"/>
                            <w:w w:val="80"/>
                            <w:sz w:val="47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  <w:t>m</w:t>
                        </w:r>
                        <w:r>
                          <w:rPr>
                            <w:rFonts w:ascii="Trebuchet MS"/>
                            <w:color w:val="FFD600"/>
                            <w:spacing w:val="-6"/>
                            <w:w w:val="80"/>
                            <w:sz w:val="47"/>
                          </w:rPr>
                          <w:t xml:space="preserve"> </w:t>
                        </w:r>
                        <w:r w:rsidRPr="003B45FF">
                          <w:rPr>
                            <w:rFonts w:ascii="Trebuchet MS"/>
                            <w:color w:val="FFD600"/>
                            <w:w w:val="80"/>
                            <w:sz w:val="47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  <w:t>an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B67AE" w:rsidRDefault="00AB67AE">
      <w:pPr>
        <w:pStyle w:val="BodyText"/>
        <w:spacing w:before="1"/>
        <w:rPr>
          <w:rFonts w:ascii="Segoe UI Symbol"/>
          <w:sz w:val="7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spacing w:before="5"/>
        <w:rPr>
          <w:rFonts w:ascii="Segoe UI Symbol"/>
          <w:sz w:val="15"/>
        </w:rPr>
      </w:pPr>
    </w:p>
    <w:p w:rsidR="00AB67AE" w:rsidRDefault="00AB67AE">
      <w:pPr>
        <w:rPr>
          <w:rFonts w:ascii="Segoe UI Symbol"/>
          <w:sz w:val="15"/>
        </w:rPr>
        <w:sectPr w:rsidR="00AB67AE">
          <w:headerReference w:type="default" r:id="rId7"/>
          <w:footerReference w:type="default" r:id="rId8"/>
          <w:type w:val="continuous"/>
          <w:pgSz w:w="11900" w:h="16840"/>
          <w:pgMar w:top="500" w:right="420" w:bottom="440" w:left="440" w:header="290" w:footer="258" w:gutter="0"/>
          <w:pgNumType w:start="1"/>
          <w:cols w:space="720"/>
        </w:sectPr>
      </w:pPr>
    </w:p>
    <w:p w:rsidR="00AB67AE" w:rsidRDefault="003B45FF">
      <w:pPr>
        <w:pStyle w:val="Heading1"/>
        <w:ind w:left="67" w:right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04512" behindDoc="1" locked="0" layoutInCell="1" allowOverlap="1">
                <wp:simplePos x="0" y="0"/>
                <wp:positionH relativeFrom="page">
                  <wp:posOffset>352425</wp:posOffset>
                </wp:positionH>
                <wp:positionV relativeFrom="page">
                  <wp:posOffset>352425</wp:posOffset>
                </wp:positionV>
                <wp:extent cx="6845300" cy="9976485"/>
                <wp:effectExtent l="0" t="0" r="0" b="0"/>
                <wp:wrapNone/>
                <wp:docPr id="130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45300" cy="9976485"/>
                          <a:chOff x="555" y="555"/>
                          <a:chExt cx="10780" cy="15711"/>
                        </a:xfrm>
                      </wpg:grpSpPr>
                      <pic:pic xmlns:pic="http://schemas.openxmlformats.org/drawingml/2006/picture">
                        <pic:nvPicPr>
                          <pic:cNvPr id="131" name="Picture 128" descr="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5" y="555"/>
                            <a:ext cx="10780" cy="15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555" y="555"/>
                            <a:ext cx="10780" cy="1571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Freeform 126"/>
                        <wps:cNvSpPr>
                          <a:spLocks/>
                        </wps:cNvSpPr>
                        <wps:spPr bwMode="auto">
                          <a:xfrm>
                            <a:off x="3292" y="8467"/>
                            <a:ext cx="5290" cy="653"/>
                          </a:xfrm>
                          <a:custGeom>
                            <a:avLst/>
                            <a:gdLst>
                              <a:gd name="T0" fmla="+- 0 8582 3293"/>
                              <a:gd name="T1" fmla="*/ T0 w 5290"/>
                              <a:gd name="T2" fmla="+- 0 8467 8467"/>
                              <a:gd name="T3" fmla="*/ 8467 h 653"/>
                              <a:gd name="T4" fmla="+- 0 4411 3293"/>
                              <a:gd name="T5" fmla="*/ T4 w 5290"/>
                              <a:gd name="T6" fmla="+- 0 8467 8467"/>
                              <a:gd name="T7" fmla="*/ 8467 h 653"/>
                              <a:gd name="T8" fmla="+- 0 4411 3293"/>
                              <a:gd name="T9" fmla="*/ T8 w 5290"/>
                              <a:gd name="T10" fmla="+- 0 8472 8467"/>
                              <a:gd name="T11" fmla="*/ 8472 h 653"/>
                              <a:gd name="T12" fmla="+- 0 3293 3293"/>
                              <a:gd name="T13" fmla="*/ T12 w 5290"/>
                              <a:gd name="T14" fmla="+- 0 8472 8467"/>
                              <a:gd name="T15" fmla="*/ 8472 h 653"/>
                              <a:gd name="T16" fmla="+- 0 3293 3293"/>
                              <a:gd name="T17" fmla="*/ T16 w 5290"/>
                              <a:gd name="T18" fmla="+- 0 9053 8467"/>
                              <a:gd name="T19" fmla="*/ 9053 h 653"/>
                              <a:gd name="T20" fmla="+- 0 4411 3293"/>
                              <a:gd name="T21" fmla="*/ T20 w 5290"/>
                              <a:gd name="T22" fmla="+- 0 9053 8467"/>
                              <a:gd name="T23" fmla="*/ 9053 h 653"/>
                              <a:gd name="T24" fmla="+- 0 4411 3293"/>
                              <a:gd name="T25" fmla="*/ T24 w 5290"/>
                              <a:gd name="T26" fmla="+- 0 9120 8467"/>
                              <a:gd name="T27" fmla="*/ 9120 h 653"/>
                              <a:gd name="T28" fmla="+- 0 8582 3293"/>
                              <a:gd name="T29" fmla="*/ T28 w 5290"/>
                              <a:gd name="T30" fmla="+- 0 9120 8467"/>
                              <a:gd name="T31" fmla="*/ 9120 h 653"/>
                              <a:gd name="T32" fmla="+- 0 8582 3293"/>
                              <a:gd name="T33" fmla="*/ T32 w 5290"/>
                              <a:gd name="T34" fmla="+- 0 8467 8467"/>
                              <a:gd name="T35" fmla="*/ 8467 h 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90" h="653">
                                <a:moveTo>
                                  <a:pt x="5289" y="0"/>
                                </a:moveTo>
                                <a:lnTo>
                                  <a:pt x="1118" y="0"/>
                                </a:lnTo>
                                <a:lnTo>
                                  <a:pt x="1118" y="5"/>
                                </a:lnTo>
                                <a:lnTo>
                                  <a:pt x="0" y="5"/>
                                </a:lnTo>
                                <a:lnTo>
                                  <a:pt x="0" y="586"/>
                                </a:lnTo>
                                <a:lnTo>
                                  <a:pt x="1118" y="586"/>
                                </a:lnTo>
                                <a:lnTo>
                                  <a:pt x="1118" y="653"/>
                                </a:lnTo>
                                <a:lnTo>
                                  <a:pt x="5289" y="653"/>
                                </a:lnTo>
                                <a:lnTo>
                                  <a:pt x="52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2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8332" y="8472"/>
                            <a:ext cx="327" cy="648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153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Freeform 124"/>
                        <wps:cNvSpPr>
                          <a:spLocks/>
                        </wps:cNvSpPr>
                        <wps:spPr bwMode="auto">
                          <a:xfrm>
                            <a:off x="555" y="13584"/>
                            <a:ext cx="4245" cy="2416"/>
                          </a:xfrm>
                          <a:custGeom>
                            <a:avLst/>
                            <a:gdLst>
                              <a:gd name="T0" fmla="+- 0 4800 555"/>
                              <a:gd name="T1" fmla="*/ T0 w 4245"/>
                              <a:gd name="T2" fmla="+- 0 16000 13584"/>
                              <a:gd name="T3" fmla="*/ 16000 h 2416"/>
                              <a:gd name="T4" fmla="+- 0 555 555"/>
                              <a:gd name="T5" fmla="*/ T4 w 4245"/>
                              <a:gd name="T6" fmla="+- 0 16000 13584"/>
                              <a:gd name="T7" fmla="*/ 16000 h 2416"/>
                              <a:gd name="T8" fmla="+- 0 555 555"/>
                              <a:gd name="T9" fmla="*/ T8 w 4245"/>
                              <a:gd name="T10" fmla="+- 0 15734 13584"/>
                              <a:gd name="T11" fmla="*/ 15734 h 2416"/>
                              <a:gd name="T12" fmla="+- 0 4418 555"/>
                              <a:gd name="T13" fmla="*/ T12 w 4245"/>
                              <a:gd name="T14" fmla="+- 0 15734 13584"/>
                              <a:gd name="T15" fmla="*/ 15734 h 2416"/>
                              <a:gd name="T16" fmla="+- 0 4428 555"/>
                              <a:gd name="T17" fmla="*/ T16 w 4245"/>
                              <a:gd name="T18" fmla="+- 0 15734 13584"/>
                              <a:gd name="T19" fmla="*/ 15734 h 2416"/>
                              <a:gd name="T20" fmla="+- 0 4485 555"/>
                              <a:gd name="T21" fmla="*/ T20 w 4245"/>
                              <a:gd name="T22" fmla="+- 0 15710 13584"/>
                              <a:gd name="T23" fmla="*/ 15710 h 2416"/>
                              <a:gd name="T24" fmla="+- 0 4519 555"/>
                              <a:gd name="T25" fmla="*/ T24 w 4245"/>
                              <a:gd name="T26" fmla="+- 0 15659 13584"/>
                              <a:gd name="T27" fmla="*/ 15659 h 2416"/>
                              <a:gd name="T28" fmla="+- 0 4524 555"/>
                              <a:gd name="T29" fmla="*/ T28 w 4245"/>
                              <a:gd name="T30" fmla="+- 0 15628 13584"/>
                              <a:gd name="T31" fmla="*/ 15628 h 2416"/>
                              <a:gd name="T32" fmla="+- 0 4524 555"/>
                              <a:gd name="T33" fmla="*/ T32 w 4245"/>
                              <a:gd name="T34" fmla="+- 0 13917 13584"/>
                              <a:gd name="T35" fmla="*/ 13917 h 2416"/>
                              <a:gd name="T36" fmla="+- 0 4506 555"/>
                              <a:gd name="T37" fmla="*/ T36 w 4245"/>
                              <a:gd name="T38" fmla="+- 0 13858 13584"/>
                              <a:gd name="T39" fmla="*/ 13858 h 2416"/>
                              <a:gd name="T40" fmla="+- 0 4458 555"/>
                              <a:gd name="T41" fmla="*/ T40 w 4245"/>
                              <a:gd name="T42" fmla="+- 0 13819 13584"/>
                              <a:gd name="T43" fmla="*/ 13819 h 2416"/>
                              <a:gd name="T44" fmla="+- 0 4418 555"/>
                              <a:gd name="T45" fmla="*/ T44 w 4245"/>
                              <a:gd name="T46" fmla="+- 0 13810 13584"/>
                              <a:gd name="T47" fmla="*/ 13810 h 2416"/>
                              <a:gd name="T48" fmla="+- 0 555 555"/>
                              <a:gd name="T49" fmla="*/ T48 w 4245"/>
                              <a:gd name="T50" fmla="+- 0 13810 13584"/>
                              <a:gd name="T51" fmla="*/ 13810 h 2416"/>
                              <a:gd name="T52" fmla="+- 0 555 555"/>
                              <a:gd name="T53" fmla="*/ T52 w 4245"/>
                              <a:gd name="T54" fmla="+- 0 13584 13584"/>
                              <a:gd name="T55" fmla="*/ 13584 h 2416"/>
                              <a:gd name="T56" fmla="+- 0 4800 555"/>
                              <a:gd name="T57" fmla="*/ T56 w 4245"/>
                              <a:gd name="T58" fmla="+- 0 13584 13584"/>
                              <a:gd name="T59" fmla="*/ 13584 h 2416"/>
                              <a:gd name="T60" fmla="+- 0 4800 555"/>
                              <a:gd name="T61" fmla="*/ T60 w 4245"/>
                              <a:gd name="T62" fmla="+- 0 16000 13584"/>
                              <a:gd name="T63" fmla="*/ 16000 h 24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4245" h="2416">
                                <a:moveTo>
                                  <a:pt x="4245" y="2416"/>
                                </a:moveTo>
                                <a:lnTo>
                                  <a:pt x="0" y="2416"/>
                                </a:lnTo>
                                <a:lnTo>
                                  <a:pt x="0" y="2150"/>
                                </a:lnTo>
                                <a:lnTo>
                                  <a:pt x="3863" y="2150"/>
                                </a:lnTo>
                                <a:lnTo>
                                  <a:pt x="3873" y="2150"/>
                                </a:lnTo>
                                <a:lnTo>
                                  <a:pt x="3930" y="2126"/>
                                </a:lnTo>
                                <a:lnTo>
                                  <a:pt x="3964" y="2075"/>
                                </a:lnTo>
                                <a:lnTo>
                                  <a:pt x="3969" y="2044"/>
                                </a:lnTo>
                                <a:lnTo>
                                  <a:pt x="3969" y="333"/>
                                </a:lnTo>
                                <a:lnTo>
                                  <a:pt x="3951" y="274"/>
                                </a:lnTo>
                                <a:lnTo>
                                  <a:pt x="3903" y="235"/>
                                </a:lnTo>
                                <a:lnTo>
                                  <a:pt x="3863" y="226"/>
                                </a:lnTo>
                                <a:lnTo>
                                  <a:pt x="0" y="226"/>
                                </a:lnTo>
                                <a:lnTo>
                                  <a:pt x="0" y="0"/>
                                </a:lnTo>
                                <a:lnTo>
                                  <a:pt x="4245" y="0"/>
                                </a:lnTo>
                                <a:lnTo>
                                  <a:pt x="4245" y="24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2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Freeform 123"/>
                        <wps:cNvSpPr>
                          <a:spLocks/>
                        </wps:cNvSpPr>
                        <wps:spPr bwMode="auto">
                          <a:xfrm>
                            <a:off x="555" y="13810"/>
                            <a:ext cx="3969" cy="1924"/>
                          </a:xfrm>
                          <a:custGeom>
                            <a:avLst/>
                            <a:gdLst>
                              <a:gd name="T0" fmla="+- 0 4424 555"/>
                              <a:gd name="T1" fmla="*/ T0 w 3969"/>
                              <a:gd name="T2" fmla="+- 0 15734 13810"/>
                              <a:gd name="T3" fmla="*/ 15734 h 1924"/>
                              <a:gd name="T4" fmla="+- 0 555 555"/>
                              <a:gd name="T5" fmla="*/ T4 w 3969"/>
                              <a:gd name="T6" fmla="+- 0 15734 13810"/>
                              <a:gd name="T7" fmla="*/ 15734 h 1924"/>
                              <a:gd name="T8" fmla="+- 0 555 555"/>
                              <a:gd name="T9" fmla="*/ T8 w 3969"/>
                              <a:gd name="T10" fmla="+- 0 13810 13810"/>
                              <a:gd name="T11" fmla="*/ 13810 h 1924"/>
                              <a:gd name="T12" fmla="+- 0 4424 555"/>
                              <a:gd name="T13" fmla="*/ T12 w 3969"/>
                              <a:gd name="T14" fmla="+- 0 13810 13810"/>
                              <a:gd name="T15" fmla="*/ 13810 h 1924"/>
                              <a:gd name="T16" fmla="+- 0 4431 555"/>
                              <a:gd name="T17" fmla="*/ T16 w 3969"/>
                              <a:gd name="T18" fmla="+- 0 13811 13810"/>
                              <a:gd name="T19" fmla="*/ 13811 h 1924"/>
                              <a:gd name="T20" fmla="+- 0 4488 555"/>
                              <a:gd name="T21" fmla="*/ T20 w 3969"/>
                              <a:gd name="T22" fmla="+- 0 13837 13810"/>
                              <a:gd name="T23" fmla="*/ 13837 h 1924"/>
                              <a:gd name="T24" fmla="+- 0 4520 555"/>
                              <a:gd name="T25" fmla="*/ T24 w 3969"/>
                              <a:gd name="T26" fmla="+- 0 13889 13810"/>
                              <a:gd name="T27" fmla="*/ 13889 h 1924"/>
                              <a:gd name="T28" fmla="+- 0 4524 555"/>
                              <a:gd name="T29" fmla="*/ T28 w 3969"/>
                              <a:gd name="T30" fmla="+- 0 13910 13810"/>
                              <a:gd name="T31" fmla="*/ 13910 h 1924"/>
                              <a:gd name="T32" fmla="+- 0 4524 555"/>
                              <a:gd name="T33" fmla="*/ T32 w 3969"/>
                              <a:gd name="T34" fmla="+- 0 15635 13810"/>
                              <a:gd name="T35" fmla="*/ 15635 h 1924"/>
                              <a:gd name="T36" fmla="+- 0 4502 555"/>
                              <a:gd name="T37" fmla="*/ T36 w 3969"/>
                              <a:gd name="T38" fmla="+- 0 15693 13810"/>
                              <a:gd name="T39" fmla="*/ 15693 h 1924"/>
                              <a:gd name="T40" fmla="+- 0 4452 555"/>
                              <a:gd name="T41" fmla="*/ T40 w 3969"/>
                              <a:gd name="T42" fmla="+- 0 15729 13810"/>
                              <a:gd name="T43" fmla="*/ 15729 h 1924"/>
                              <a:gd name="T44" fmla="+- 0 4424 555"/>
                              <a:gd name="T45" fmla="*/ T44 w 3969"/>
                              <a:gd name="T46" fmla="+- 0 15734 13810"/>
                              <a:gd name="T47" fmla="*/ 15734 h 19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3969" h="1924">
                                <a:moveTo>
                                  <a:pt x="3869" y="1924"/>
                                </a:moveTo>
                                <a:lnTo>
                                  <a:pt x="0" y="1924"/>
                                </a:lnTo>
                                <a:lnTo>
                                  <a:pt x="0" y="0"/>
                                </a:lnTo>
                                <a:lnTo>
                                  <a:pt x="3869" y="0"/>
                                </a:lnTo>
                                <a:lnTo>
                                  <a:pt x="3876" y="1"/>
                                </a:lnTo>
                                <a:lnTo>
                                  <a:pt x="3933" y="27"/>
                                </a:lnTo>
                                <a:lnTo>
                                  <a:pt x="3965" y="79"/>
                                </a:lnTo>
                                <a:lnTo>
                                  <a:pt x="3969" y="100"/>
                                </a:lnTo>
                                <a:lnTo>
                                  <a:pt x="3969" y="1825"/>
                                </a:lnTo>
                                <a:lnTo>
                                  <a:pt x="3947" y="1883"/>
                                </a:lnTo>
                                <a:lnTo>
                                  <a:pt x="3897" y="1919"/>
                                </a:lnTo>
                                <a:lnTo>
                                  <a:pt x="3869" y="1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AutoShape 122"/>
                        <wps:cNvSpPr>
                          <a:spLocks/>
                        </wps:cNvSpPr>
                        <wps:spPr bwMode="auto">
                          <a:xfrm>
                            <a:off x="4512" y="13584"/>
                            <a:ext cx="4138" cy="2416"/>
                          </a:xfrm>
                          <a:custGeom>
                            <a:avLst/>
                            <a:gdLst>
                              <a:gd name="T0" fmla="+- 0 4512 4512"/>
                              <a:gd name="T1" fmla="*/ T0 w 4138"/>
                              <a:gd name="T2" fmla="+- 0 16000 13584"/>
                              <a:gd name="T3" fmla="*/ 16000 h 2416"/>
                              <a:gd name="T4" fmla="+- 0 8650 4512"/>
                              <a:gd name="T5" fmla="*/ T4 w 4138"/>
                              <a:gd name="T6" fmla="+- 0 13584 13584"/>
                              <a:gd name="T7" fmla="*/ 13584 h 2416"/>
                              <a:gd name="T8" fmla="+- 0 4895 4512"/>
                              <a:gd name="T9" fmla="*/ T8 w 4138"/>
                              <a:gd name="T10" fmla="+- 0 13810 13584"/>
                              <a:gd name="T11" fmla="*/ 13810 h 2416"/>
                              <a:gd name="T12" fmla="+- 0 4874 4512"/>
                              <a:gd name="T13" fmla="*/ T12 w 4138"/>
                              <a:gd name="T14" fmla="+- 0 13812 13584"/>
                              <a:gd name="T15" fmla="*/ 13812 h 2416"/>
                              <a:gd name="T16" fmla="+- 0 4855 4512"/>
                              <a:gd name="T17" fmla="*/ T16 w 4138"/>
                              <a:gd name="T18" fmla="+- 0 13819 13584"/>
                              <a:gd name="T19" fmla="*/ 13819 h 2416"/>
                              <a:gd name="T20" fmla="+- 0 4836 4512"/>
                              <a:gd name="T21" fmla="*/ T20 w 4138"/>
                              <a:gd name="T22" fmla="+- 0 13828 13584"/>
                              <a:gd name="T23" fmla="*/ 13828 h 2416"/>
                              <a:gd name="T24" fmla="+- 0 4820 4512"/>
                              <a:gd name="T25" fmla="*/ T24 w 4138"/>
                              <a:gd name="T26" fmla="+- 0 13842 13584"/>
                              <a:gd name="T27" fmla="*/ 13842 h 2416"/>
                              <a:gd name="T28" fmla="+- 0 4807 4512"/>
                              <a:gd name="T29" fmla="*/ T28 w 4138"/>
                              <a:gd name="T30" fmla="+- 0 13858 13584"/>
                              <a:gd name="T31" fmla="*/ 13858 h 2416"/>
                              <a:gd name="T32" fmla="+- 0 4797 4512"/>
                              <a:gd name="T33" fmla="*/ T32 w 4138"/>
                              <a:gd name="T34" fmla="+- 0 13876 13584"/>
                              <a:gd name="T35" fmla="*/ 13876 h 2416"/>
                              <a:gd name="T36" fmla="+- 0 4791 4512"/>
                              <a:gd name="T37" fmla="*/ T36 w 4138"/>
                              <a:gd name="T38" fmla="+- 0 13896 13584"/>
                              <a:gd name="T39" fmla="*/ 13896 h 2416"/>
                              <a:gd name="T40" fmla="+- 0 4789 4512"/>
                              <a:gd name="T41" fmla="*/ T40 w 4138"/>
                              <a:gd name="T42" fmla="+- 0 13917 13584"/>
                              <a:gd name="T43" fmla="*/ 13917 h 2416"/>
                              <a:gd name="T44" fmla="+- 0 4790 4512"/>
                              <a:gd name="T45" fmla="*/ T44 w 4138"/>
                              <a:gd name="T46" fmla="+- 0 15639 13584"/>
                              <a:gd name="T47" fmla="*/ 15639 h 2416"/>
                              <a:gd name="T48" fmla="+- 0 4794 4512"/>
                              <a:gd name="T49" fmla="*/ T48 w 4138"/>
                              <a:gd name="T50" fmla="+- 0 15659 13584"/>
                              <a:gd name="T51" fmla="*/ 15659 h 2416"/>
                              <a:gd name="T52" fmla="+- 0 4802 4512"/>
                              <a:gd name="T53" fmla="*/ T52 w 4138"/>
                              <a:gd name="T54" fmla="+- 0 15678 13584"/>
                              <a:gd name="T55" fmla="*/ 15678 h 2416"/>
                              <a:gd name="T56" fmla="+- 0 4813 4512"/>
                              <a:gd name="T57" fmla="*/ T56 w 4138"/>
                              <a:gd name="T58" fmla="+- 0 15696 13584"/>
                              <a:gd name="T59" fmla="*/ 15696 h 2416"/>
                              <a:gd name="T60" fmla="+- 0 4828 4512"/>
                              <a:gd name="T61" fmla="*/ T60 w 4138"/>
                              <a:gd name="T62" fmla="+- 0 15710 13584"/>
                              <a:gd name="T63" fmla="*/ 15710 h 2416"/>
                              <a:gd name="T64" fmla="+- 0 4845 4512"/>
                              <a:gd name="T65" fmla="*/ T64 w 4138"/>
                              <a:gd name="T66" fmla="+- 0 15722 13584"/>
                              <a:gd name="T67" fmla="*/ 15722 h 2416"/>
                              <a:gd name="T68" fmla="+- 0 4864 4512"/>
                              <a:gd name="T69" fmla="*/ T68 w 4138"/>
                              <a:gd name="T70" fmla="+- 0 15730 13584"/>
                              <a:gd name="T71" fmla="*/ 15730 h 2416"/>
                              <a:gd name="T72" fmla="+- 0 4885 4512"/>
                              <a:gd name="T73" fmla="*/ T72 w 4138"/>
                              <a:gd name="T74" fmla="+- 0 15734 13584"/>
                              <a:gd name="T75" fmla="*/ 15734 h 2416"/>
                              <a:gd name="T76" fmla="+- 0 8650 4512"/>
                              <a:gd name="T77" fmla="*/ T76 w 4138"/>
                              <a:gd name="T78" fmla="+- 0 15734 13584"/>
                              <a:gd name="T79" fmla="*/ 15734 h 2416"/>
                              <a:gd name="T80" fmla="+- 0 8650 4512"/>
                              <a:gd name="T81" fmla="*/ T80 w 4138"/>
                              <a:gd name="T82" fmla="+- 0 15734 13584"/>
                              <a:gd name="T83" fmla="*/ 15734 h 2416"/>
                              <a:gd name="T84" fmla="+- 0 8276 4512"/>
                              <a:gd name="T85" fmla="*/ T84 w 4138"/>
                              <a:gd name="T86" fmla="+- 0 15734 13584"/>
                              <a:gd name="T87" fmla="*/ 15734 h 2416"/>
                              <a:gd name="T88" fmla="+- 0 8296 4512"/>
                              <a:gd name="T89" fmla="*/ T88 w 4138"/>
                              <a:gd name="T90" fmla="+- 0 15730 13584"/>
                              <a:gd name="T91" fmla="*/ 15730 h 2416"/>
                              <a:gd name="T92" fmla="+- 0 8316 4512"/>
                              <a:gd name="T93" fmla="*/ T92 w 4138"/>
                              <a:gd name="T94" fmla="+- 0 15722 13584"/>
                              <a:gd name="T95" fmla="*/ 15722 h 2416"/>
                              <a:gd name="T96" fmla="+- 0 8333 4512"/>
                              <a:gd name="T97" fmla="*/ T96 w 4138"/>
                              <a:gd name="T98" fmla="+- 0 15710 13584"/>
                              <a:gd name="T99" fmla="*/ 15710 h 2416"/>
                              <a:gd name="T100" fmla="+- 0 8348 4512"/>
                              <a:gd name="T101" fmla="*/ T100 w 4138"/>
                              <a:gd name="T102" fmla="+- 0 15696 13584"/>
                              <a:gd name="T103" fmla="*/ 15696 h 2416"/>
                              <a:gd name="T104" fmla="+- 0 8359 4512"/>
                              <a:gd name="T105" fmla="*/ T104 w 4138"/>
                              <a:gd name="T106" fmla="+- 0 15678 13584"/>
                              <a:gd name="T107" fmla="*/ 15678 h 2416"/>
                              <a:gd name="T108" fmla="+- 0 8367 4512"/>
                              <a:gd name="T109" fmla="*/ T108 w 4138"/>
                              <a:gd name="T110" fmla="+- 0 15659 13584"/>
                              <a:gd name="T111" fmla="*/ 15659 h 2416"/>
                              <a:gd name="T112" fmla="+- 0 8371 4512"/>
                              <a:gd name="T113" fmla="*/ T112 w 4138"/>
                              <a:gd name="T114" fmla="+- 0 15639 13584"/>
                              <a:gd name="T115" fmla="*/ 15639 h 2416"/>
                              <a:gd name="T116" fmla="+- 0 8372 4512"/>
                              <a:gd name="T117" fmla="*/ T116 w 4138"/>
                              <a:gd name="T118" fmla="+- 0 13917 13584"/>
                              <a:gd name="T119" fmla="*/ 13917 h 2416"/>
                              <a:gd name="T120" fmla="+- 0 8370 4512"/>
                              <a:gd name="T121" fmla="*/ T120 w 4138"/>
                              <a:gd name="T122" fmla="+- 0 13896 13584"/>
                              <a:gd name="T123" fmla="*/ 13896 h 2416"/>
                              <a:gd name="T124" fmla="+- 0 8364 4512"/>
                              <a:gd name="T125" fmla="*/ T124 w 4138"/>
                              <a:gd name="T126" fmla="+- 0 13876 13584"/>
                              <a:gd name="T127" fmla="*/ 13876 h 2416"/>
                              <a:gd name="T128" fmla="+- 0 8354 4512"/>
                              <a:gd name="T129" fmla="*/ T128 w 4138"/>
                              <a:gd name="T130" fmla="+- 0 13858 13584"/>
                              <a:gd name="T131" fmla="*/ 13858 h 2416"/>
                              <a:gd name="T132" fmla="+- 0 8340 4512"/>
                              <a:gd name="T133" fmla="*/ T132 w 4138"/>
                              <a:gd name="T134" fmla="+- 0 13842 13584"/>
                              <a:gd name="T135" fmla="*/ 13842 h 2416"/>
                              <a:gd name="T136" fmla="+- 0 8324 4512"/>
                              <a:gd name="T137" fmla="*/ T136 w 4138"/>
                              <a:gd name="T138" fmla="+- 0 13828 13584"/>
                              <a:gd name="T139" fmla="*/ 13828 h 2416"/>
                              <a:gd name="T140" fmla="+- 0 8306 4512"/>
                              <a:gd name="T141" fmla="*/ T140 w 4138"/>
                              <a:gd name="T142" fmla="+- 0 13819 13584"/>
                              <a:gd name="T143" fmla="*/ 13819 h 2416"/>
                              <a:gd name="T144" fmla="+- 0 8286 4512"/>
                              <a:gd name="T145" fmla="*/ T144 w 4138"/>
                              <a:gd name="T146" fmla="+- 0 13812 13584"/>
                              <a:gd name="T147" fmla="*/ 13812 h 2416"/>
                              <a:gd name="T148" fmla="+- 0 8265 4512"/>
                              <a:gd name="T149" fmla="*/ T148 w 4138"/>
                              <a:gd name="T150" fmla="+- 0 13810 13584"/>
                              <a:gd name="T151" fmla="*/ 13810 h 2416"/>
                              <a:gd name="T152" fmla="+- 0 8650 4512"/>
                              <a:gd name="T153" fmla="*/ T152 w 4138"/>
                              <a:gd name="T154" fmla="+- 0 15734 13584"/>
                              <a:gd name="T155" fmla="*/ 15734 h 24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4138" h="2416">
                                <a:moveTo>
                                  <a:pt x="4138" y="2416"/>
                                </a:moveTo>
                                <a:lnTo>
                                  <a:pt x="0" y="2416"/>
                                </a:lnTo>
                                <a:lnTo>
                                  <a:pt x="0" y="0"/>
                                </a:lnTo>
                                <a:lnTo>
                                  <a:pt x="4138" y="0"/>
                                </a:lnTo>
                                <a:lnTo>
                                  <a:pt x="4138" y="226"/>
                                </a:lnTo>
                                <a:lnTo>
                                  <a:pt x="383" y="226"/>
                                </a:lnTo>
                                <a:lnTo>
                                  <a:pt x="373" y="227"/>
                                </a:lnTo>
                                <a:lnTo>
                                  <a:pt x="362" y="228"/>
                                </a:lnTo>
                                <a:lnTo>
                                  <a:pt x="352" y="231"/>
                                </a:lnTo>
                                <a:lnTo>
                                  <a:pt x="343" y="235"/>
                                </a:lnTo>
                                <a:lnTo>
                                  <a:pt x="333" y="239"/>
                                </a:lnTo>
                                <a:lnTo>
                                  <a:pt x="324" y="244"/>
                                </a:lnTo>
                                <a:lnTo>
                                  <a:pt x="316" y="251"/>
                                </a:lnTo>
                                <a:lnTo>
                                  <a:pt x="308" y="258"/>
                                </a:lnTo>
                                <a:lnTo>
                                  <a:pt x="301" y="265"/>
                                </a:lnTo>
                                <a:lnTo>
                                  <a:pt x="295" y="274"/>
                                </a:lnTo>
                                <a:lnTo>
                                  <a:pt x="290" y="283"/>
                                </a:lnTo>
                                <a:lnTo>
                                  <a:pt x="285" y="292"/>
                                </a:lnTo>
                                <a:lnTo>
                                  <a:pt x="282" y="302"/>
                                </a:lnTo>
                                <a:lnTo>
                                  <a:pt x="279" y="312"/>
                                </a:lnTo>
                                <a:lnTo>
                                  <a:pt x="278" y="322"/>
                                </a:lnTo>
                                <a:lnTo>
                                  <a:pt x="277" y="333"/>
                                </a:lnTo>
                                <a:lnTo>
                                  <a:pt x="277" y="2044"/>
                                </a:lnTo>
                                <a:lnTo>
                                  <a:pt x="278" y="2055"/>
                                </a:lnTo>
                                <a:lnTo>
                                  <a:pt x="279" y="2065"/>
                                </a:lnTo>
                                <a:lnTo>
                                  <a:pt x="282" y="2075"/>
                                </a:lnTo>
                                <a:lnTo>
                                  <a:pt x="285" y="2085"/>
                                </a:lnTo>
                                <a:lnTo>
                                  <a:pt x="290" y="2094"/>
                                </a:lnTo>
                                <a:lnTo>
                                  <a:pt x="295" y="2103"/>
                                </a:lnTo>
                                <a:lnTo>
                                  <a:pt x="301" y="2112"/>
                                </a:lnTo>
                                <a:lnTo>
                                  <a:pt x="308" y="2119"/>
                                </a:lnTo>
                                <a:lnTo>
                                  <a:pt x="316" y="2126"/>
                                </a:lnTo>
                                <a:lnTo>
                                  <a:pt x="324" y="2133"/>
                                </a:lnTo>
                                <a:lnTo>
                                  <a:pt x="333" y="2138"/>
                                </a:lnTo>
                                <a:lnTo>
                                  <a:pt x="343" y="2142"/>
                                </a:lnTo>
                                <a:lnTo>
                                  <a:pt x="352" y="2146"/>
                                </a:lnTo>
                                <a:lnTo>
                                  <a:pt x="362" y="2148"/>
                                </a:lnTo>
                                <a:lnTo>
                                  <a:pt x="373" y="2150"/>
                                </a:lnTo>
                                <a:lnTo>
                                  <a:pt x="383" y="2150"/>
                                </a:lnTo>
                                <a:lnTo>
                                  <a:pt x="4138" y="2150"/>
                                </a:lnTo>
                                <a:lnTo>
                                  <a:pt x="4138" y="2416"/>
                                </a:lnTo>
                                <a:close/>
                                <a:moveTo>
                                  <a:pt x="4138" y="2150"/>
                                </a:moveTo>
                                <a:lnTo>
                                  <a:pt x="3753" y="2150"/>
                                </a:lnTo>
                                <a:lnTo>
                                  <a:pt x="3764" y="2150"/>
                                </a:lnTo>
                                <a:lnTo>
                                  <a:pt x="3774" y="2148"/>
                                </a:lnTo>
                                <a:lnTo>
                                  <a:pt x="3784" y="2146"/>
                                </a:lnTo>
                                <a:lnTo>
                                  <a:pt x="3794" y="2142"/>
                                </a:lnTo>
                                <a:lnTo>
                                  <a:pt x="3804" y="2138"/>
                                </a:lnTo>
                                <a:lnTo>
                                  <a:pt x="3812" y="2133"/>
                                </a:lnTo>
                                <a:lnTo>
                                  <a:pt x="3821" y="2126"/>
                                </a:lnTo>
                                <a:lnTo>
                                  <a:pt x="3828" y="2119"/>
                                </a:lnTo>
                                <a:lnTo>
                                  <a:pt x="3836" y="2112"/>
                                </a:lnTo>
                                <a:lnTo>
                                  <a:pt x="3842" y="2103"/>
                                </a:lnTo>
                                <a:lnTo>
                                  <a:pt x="3847" y="2094"/>
                                </a:lnTo>
                                <a:lnTo>
                                  <a:pt x="3852" y="2085"/>
                                </a:lnTo>
                                <a:lnTo>
                                  <a:pt x="3855" y="2075"/>
                                </a:lnTo>
                                <a:lnTo>
                                  <a:pt x="3858" y="2065"/>
                                </a:lnTo>
                                <a:lnTo>
                                  <a:pt x="3859" y="2055"/>
                                </a:lnTo>
                                <a:lnTo>
                                  <a:pt x="3860" y="2044"/>
                                </a:lnTo>
                                <a:lnTo>
                                  <a:pt x="3860" y="333"/>
                                </a:lnTo>
                                <a:lnTo>
                                  <a:pt x="3859" y="322"/>
                                </a:lnTo>
                                <a:lnTo>
                                  <a:pt x="3858" y="312"/>
                                </a:lnTo>
                                <a:lnTo>
                                  <a:pt x="3855" y="302"/>
                                </a:lnTo>
                                <a:lnTo>
                                  <a:pt x="3852" y="292"/>
                                </a:lnTo>
                                <a:lnTo>
                                  <a:pt x="3847" y="283"/>
                                </a:lnTo>
                                <a:lnTo>
                                  <a:pt x="3842" y="274"/>
                                </a:lnTo>
                                <a:lnTo>
                                  <a:pt x="3836" y="265"/>
                                </a:lnTo>
                                <a:lnTo>
                                  <a:pt x="3828" y="258"/>
                                </a:lnTo>
                                <a:lnTo>
                                  <a:pt x="3821" y="251"/>
                                </a:lnTo>
                                <a:lnTo>
                                  <a:pt x="3812" y="244"/>
                                </a:lnTo>
                                <a:lnTo>
                                  <a:pt x="3804" y="239"/>
                                </a:lnTo>
                                <a:lnTo>
                                  <a:pt x="3794" y="235"/>
                                </a:lnTo>
                                <a:lnTo>
                                  <a:pt x="3784" y="231"/>
                                </a:lnTo>
                                <a:lnTo>
                                  <a:pt x="3774" y="228"/>
                                </a:lnTo>
                                <a:lnTo>
                                  <a:pt x="3764" y="227"/>
                                </a:lnTo>
                                <a:lnTo>
                                  <a:pt x="3753" y="226"/>
                                </a:lnTo>
                                <a:lnTo>
                                  <a:pt x="4138" y="226"/>
                                </a:lnTo>
                                <a:lnTo>
                                  <a:pt x="4138" y="2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2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Freeform 121"/>
                        <wps:cNvSpPr>
                          <a:spLocks/>
                        </wps:cNvSpPr>
                        <wps:spPr bwMode="auto">
                          <a:xfrm>
                            <a:off x="4789" y="13810"/>
                            <a:ext cx="3583" cy="1924"/>
                          </a:xfrm>
                          <a:custGeom>
                            <a:avLst/>
                            <a:gdLst>
                              <a:gd name="T0" fmla="+- 0 8272 4789"/>
                              <a:gd name="T1" fmla="*/ T0 w 3583"/>
                              <a:gd name="T2" fmla="+- 0 15734 13810"/>
                              <a:gd name="T3" fmla="*/ 15734 h 1924"/>
                              <a:gd name="T4" fmla="+- 0 4888 4789"/>
                              <a:gd name="T5" fmla="*/ T4 w 3583"/>
                              <a:gd name="T6" fmla="+- 0 15734 13810"/>
                              <a:gd name="T7" fmla="*/ 15734 h 1924"/>
                              <a:gd name="T8" fmla="+- 0 4881 4789"/>
                              <a:gd name="T9" fmla="*/ T8 w 3583"/>
                              <a:gd name="T10" fmla="+- 0 15734 13810"/>
                              <a:gd name="T11" fmla="*/ 15734 h 1924"/>
                              <a:gd name="T12" fmla="+- 0 4825 4789"/>
                              <a:gd name="T13" fmla="*/ T12 w 3583"/>
                              <a:gd name="T14" fmla="+- 0 15708 13810"/>
                              <a:gd name="T15" fmla="*/ 15708 h 1924"/>
                              <a:gd name="T16" fmla="+- 0 4792 4789"/>
                              <a:gd name="T17" fmla="*/ T16 w 3583"/>
                              <a:gd name="T18" fmla="+- 0 15656 13810"/>
                              <a:gd name="T19" fmla="*/ 15656 h 1924"/>
                              <a:gd name="T20" fmla="+- 0 4789 4789"/>
                              <a:gd name="T21" fmla="*/ T20 w 3583"/>
                              <a:gd name="T22" fmla="+- 0 15635 13810"/>
                              <a:gd name="T23" fmla="*/ 15635 h 1924"/>
                              <a:gd name="T24" fmla="+- 0 4789 4789"/>
                              <a:gd name="T25" fmla="*/ T24 w 3583"/>
                              <a:gd name="T26" fmla="+- 0 15628 13810"/>
                              <a:gd name="T27" fmla="*/ 15628 h 1924"/>
                              <a:gd name="T28" fmla="+- 0 4789 4789"/>
                              <a:gd name="T29" fmla="*/ T28 w 3583"/>
                              <a:gd name="T30" fmla="+- 0 13910 13810"/>
                              <a:gd name="T31" fmla="*/ 13910 h 1924"/>
                              <a:gd name="T32" fmla="+- 0 4811 4789"/>
                              <a:gd name="T33" fmla="*/ T32 w 3583"/>
                              <a:gd name="T34" fmla="+- 0 13852 13810"/>
                              <a:gd name="T35" fmla="*/ 13852 h 1924"/>
                              <a:gd name="T36" fmla="+- 0 4861 4789"/>
                              <a:gd name="T37" fmla="*/ T36 w 3583"/>
                              <a:gd name="T38" fmla="+- 0 13816 13810"/>
                              <a:gd name="T39" fmla="*/ 13816 h 1924"/>
                              <a:gd name="T40" fmla="+- 0 4888 4789"/>
                              <a:gd name="T41" fmla="*/ T40 w 3583"/>
                              <a:gd name="T42" fmla="+- 0 13810 13810"/>
                              <a:gd name="T43" fmla="*/ 13810 h 1924"/>
                              <a:gd name="T44" fmla="+- 0 8272 4789"/>
                              <a:gd name="T45" fmla="*/ T44 w 3583"/>
                              <a:gd name="T46" fmla="+- 0 13810 13810"/>
                              <a:gd name="T47" fmla="*/ 13810 h 1924"/>
                              <a:gd name="T48" fmla="+- 0 8330 4789"/>
                              <a:gd name="T49" fmla="*/ T48 w 3583"/>
                              <a:gd name="T50" fmla="+- 0 13832 13810"/>
                              <a:gd name="T51" fmla="*/ 13832 h 1924"/>
                              <a:gd name="T52" fmla="+- 0 8366 4789"/>
                              <a:gd name="T53" fmla="*/ T52 w 3583"/>
                              <a:gd name="T54" fmla="+- 0 13882 13810"/>
                              <a:gd name="T55" fmla="*/ 13882 h 1924"/>
                              <a:gd name="T56" fmla="+- 0 8372 4789"/>
                              <a:gd name="T57" fmla="*/ T56 w 3583"/>
                              <a:gd name="T58" fmla="+- 0 13910 13810"/>
                              <a:gd name="T59" fmla="*/ 13910 h 1924"/>
                              <a:gd name="T60" fmla="+- 0 8372 4789"/>
                              <a:gd name="T61" fmla="*/ T60 w 3583"/>
                              <a:gd name="T62" fmla="+- 0 15635 13810"/>
                              <a:gd name="T63" fmla="*/ 15635 h 1924"/>
                              <a:gd name="T64" fmla="+- 0 8350 4789"/>
                              <a:gd name="T65" fmla="*/ T64 w 3583"/>
                              <a:gd name="T66" fmla="+- 0 15693 13810"/>
                              <a:gd name="T67" fmla="*/ 15693 h 1924"/>
                              <a:gd name="T68" fmla="+- 0 8300 4789"/>
                              <a:gd name="T69" fmla="*/ T68 w 3583"/>
                              <a:gd name="T70" fmla="+- 0 15729 13810"/>
                              <a:gd name="T71" fmla="*/ 15729 h 1924"/>
                              <a:gd name="T72" fmla="+- 0 8279 4789"/>
                              <a:gd name="T73" fmla="*/ T72 w 3583"/>
                              <a:gd name="T74" fmla="+- 0 15734 13810"/>
                              <a:gd name="T75" fmla="*/ 15734 h 1924"/>
                              <a:gd name="T76" fmla="+- 0 8272 4789"/>
                              <a:gd name="T77" fmla="*/ T76 w 3583"/>
                              <a:gd name="T78" fmla="+- 0 15734 13810"/>
                              <a:gd name="T79" fmla="*/ 15734 h 19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583" h="1924">
                                <a:moveTo>
                                  <a:pt x="3483" y="1924"/>
                                </a:moveTo>
                                <a:lnTo>
                                  <a:pt x="99" y="1924"/>
                                </a:lnTo>
                                <a:lnTo>
                                  <a:pt x="92" y="1924"/>
                                </a:lnTo>
                                <a:lnTo>
                                  <a:pt x="36" y="1898"/>
                                </a:lnTo>
                                <a:lnTo>
                                  <a:pt x="3" y="1846"/>
                                </a:lnTo>
                                <a:lnTo>
                                  <a:pt x="0" y="1825"/>
                                </a:lnTo>
                                <a:lnTo>
                                  <a:pt x="0" y="1818"/>
                                </a:lnTo>
                                <a:lnTo>
                                  <a:pt x="0" y="100"/>
                                </a:lnTo>
                                <a:lnTo>
                                  <a:pt x="22" y="42"/>
                                </a:lnTo>
                                <a:lnTo>
                                  <a:pt x="72" y="6"/>
                                </a:lnTo>
                                <a:lnTo>
                                  <a:pt x="99" y="0"/>
                                </a:lnTo>
                                <a:lnTo>
                                  <a:pt x="3483" y="0"/>
                                </a:lnTo>
                                <a:lnTo>
                                  <a:pt x="3541" y="22"/>
                                </a:lnTo>
                                <a:lnTo>
                                  <a:pt x="3577" y="72"/>
                                </a:lnTo>
                                <a:lnTo>
                                  <a:pt x="3583" y="100"/>
                                </a:lnTo>
                                <a:lnTo>
                                  <a:pt x="3583" y="1825"/>
                                </a:lnTo>
                                <a:lnTo>
                                  <a:pt x="3561" y="1883"/>
                                </a:lnTo>
                                <a:lnTo>
                                  <a:pt x="3511" y="1919"/>
                                </a:lnTo>
                                <a:lnTo>
                                  <a:pt x="3490" y="1924"/>
                                </a:lnTo>
                                <a:lnTo>
                                  <a:pt x="3483" y="1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Freeform 120"/>
                        <wps:cNvSpPr>
                          <a:spLocks/>
                        </wps:cNvSpPr>
                        <wps:spPr bwMode="auto">
                          <a:xfrm>
                            <a:off x="8356" y="13584"/>
                            <a:ext cx="2978" cy="2416"/>
                          </a:xfrm>
                          <a:custGeom>
                            <a:avLst/>
                            <a:gdLst>
                              <a:gd name="T0" fmla="+- 0 11335 8357"/>
                              <a:gd name="T1" fmla="*/ T0 w 2978"/>
                              <a:gd name="T2" fmla="+- 0 16000 13584"/>
                              <a:gd name="T3" fmla="*/ 16000 h 2416"/>
                              <a:gd name="T4" fmla="+- 0 8357 8357"/>
                              <a:gd name="T5" fmla="*/ T4 w 2978"/>
                              <a:gd name="T6" fmla="+- 0 16000 13584"/>
                              <a:gd name="T7" fmla="*/ 16000 h 2416"/>
                              <a:gd name="T8" fmla="+- 0 8357 8357"/>
                              <a:gd name="T9" fmla="*/ T8 w 2978"/>
                              <a:gd name="T10" fmla="+- 0 13584 13584"/>
                              <a:gd name="T11" fmla="*/ 13584 h 2416"/>
                              <a:gd name="T12" fmla="+- 0 11335 8357"/>
                              <a:gd name="T13" fmla="*/ T12 w 2978"/>
                              <a:gd name="T14" fmla="+- 0 13584 13584"/>
                              <a:gd name="T15" fmla="*/ 13584 h 2416"/>
                              <a:gd name="T16" fmla="+- 0 11335 8357"/>
                              <a:gd name="T17" fmla="*/ T16 w 2978"/>
                              <a:gd name="T18" fmla="+- 0 13810 13584"/>
                              <a:gd name="T19" fmla="*/ 13810 h 2416"/>
                              <a:gd name="T20" fmla="+- 0 8743 8357"/>
                              <a:gd name="T21" fmla="*/ T20 w 2978"/>
                              <a:gd name="T22" fmla="+- 0 13810 13584"/>
                              <a:gd name="T23" fmla="*/ 13810 h 2416"/>
                              <a:gd name="T24" fmla="+- 0 8733 8357"/>
                              <a:gd name="T25" fmla="*/ T24 w 2978"/>
                              <a:gd name="T26" fmla="+- 0 13811 13584"/>
                              <a:gd name="T27" fmla="*/ 13811 h 2416"/>
                              <a:gd name="T28" fmla="+- 0 8676 8357"/>
                              <a:gd name="T29" fmla="*/ T28 w 2978"/>
                              <a:gd name="T30" fmla="+- 0 13835 13584"/>
                              <a:gd name="T31" fmla="*/ 13835 h 2416"/>
                              <a:gd name="T32" fmla="+- 0 8642 8357"/>
                              <a:gd name="T33" fmla="*/ T32 w 2978"/>
                              <a:gd name="T34" fmla="+- 0 13886 13584"/>
                              <a:gd name="T35" fmla="*/ 13886 h 2416"/>
                              <a:gd name="T36" fmla="+- 0 8637 8357"/>
                              <a:gd name="T37" fmla="*/ T36 w 2978"/>
                              <a:gd name="T38" fmla="+- 0 13917 13584"/>
                              <a:gd name="T39" fmla="*/ 13917 h 2416"/>
                              <a:gd name="T40" fmla="+- 0 8637 8357"/>
                              <a:gd name="T41" fmla="*/ T40 w 2978"/>
                              <a:gd name="T42" fmla="+- 0 15628 13584"/>
                              <a:gd name="T43" fmla="*/ 15628 h 2416"/>
                              <a:gd name="T44" fmla="+- 0 8655 8357"/>
                              <a:gd name="T45" fmla="*/ T44 w 2978"/>
                              <a:gd name="T46" fmla="+- 0 15687 13584"/>
                              <a:gd name="T47" fmla="*/ 15687 h 2416"/>
                              <a:gd name="T48" fmla="+- 0 8702 8357"/>
                              <a:gd name="T49" fmla="*/ T48 w 2978"/>
                              <a:gd name="T50" fmla="+- 0 15726 13584"/>
                              <a:gd name="T51" fmla="*/ 15726 h 2416"/>
                              <a:gd name="T52" fmla="+- 0 8743 8357"/>
                              <a:gd name="T53" fmla="*/ T52 w 2978"/>
                              <a:gd name="T54" fmla="+- 0 15734 13584"/>
                              <a:gd name="T55" fmla="*/ 15734 h 2416"/>
                              <a:gd name="T56" fmla="+- 0 11335 8357"/>
                              <a:gd name="T57" fmla="*/ T56 w 2978"/>
                              <a:gd name="T58" fmla="+- 0 15734 13584"/>
                              <a:gd name="T59" fmla="*/ 15734 h 2416"/>
                              <a:gd name="T60" fmla="+- 0 11335 8357"/>
                              <a:gd name="T61" fmla="*/ T60 w 2978"/>
                              <a:gd name="T62" fmla="+- 0 16000 13584"/>
                              <a:gd name="T63" fmla="*/ 16000 h 24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978" h="2416">
                                <a:moveTo>
                                  <a:pt x="2978" y="2416"/>
                                </a:moveTo>
                                <a:lnTo>
                                  <a:pt x="0" y="2416"/>
                                </a:lnTo>
                                <a:lnTo>
                                  <a:pt x="0" y="0"/>
                                </a:lnTo>
                                <a:lnTo>
                                  <a:pt x="2978" y="0"/>
                                </a:lnTo>
                                <a:lnTo>
                                  <a:pt x="2978" y="226"/>
                                </a:lnTo>
                                <a:lnTo>
                                  <a:pt x="386" y="226"/>
                                </a:lnTo>
                                <a:lnTo>
                                  <a:pt x="376" y="227"/>
                                </a:lnTo>
                                <a:lnTo>
                                  <a:pt x="319" y="251"/>
                                </a:lnTo>
                                <a:lnTo>
                                  <a:pt x="285" y="302"/>
                                </a:lnTo>
                                <a:lnTo>
                                  <a:pt x="280" y="333"/>
                                </a:lnTo>
                                <a:lnTo>
                                  <a:pt x="280" y="2044"/>
                                </a:lnTo>
                                <a:lnTo>
                                  <a:pt x="298" y="2103"/>
                                </a:lnTo>
                                <a:lnTo>
                                  <a:pt x="345" y="2142"/>
                                </a:lnTo>
                                <a:lnTo>
                                  <a:pt x="386" y="2150"/>
                                </a:lnTo>
                                <a:lnTo>
                                  <a:pt x="2978" y="2150"/>
                                </a:lnTo>
                                <a:lnTo>
                                  <a:pt x="2978" y="24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2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AutoShape 119"/>
                        <wps:cNvSpPr>
                          <a:spLocks/>
                        </wps:cNvSpPr>
                        <wps:spPr bwMode="auto">
                          <a:xfrm>
                            <a:off x="8636" y="754"/>
                            <a:ext cx="2698" cy="15313"/>
                          </a:xfrm>
                          <a:custGeom>
                            <a:avLst/>
                            <a:gdLst>
                              <a:gd name="T0" fmla="+- 0 11127 8637"/>
                              <a:gd name="T1" fmla="*/ T0 w 2698"/>
                              <a:gd name="T2" fmla="+- 0 980 754"/>
                              <a:gd name="T3" fmla="*/ 980 h 15313"/>
                              <a:gd name="T4" fmla="+- 0 11115 8637"/>
                              <a:gd name="T5" fmla="*/ T4 w 2698"/>
                              <a:gd name="T6" fmla="+- 0 930 754"/>
                              <a:gd name="T7" fmla="*/ 930 h 15313"/>
                              <a:gd name="T8" fmla="+- 0 11092 8637"/>
                              <a:gd name="T9" fmla="*/ T8 w 2698"/>
                              <a:gd name="T10" fmla="+- 0 883 754"/>
                              <a:gd name="T11" fmla="*/ 883 h 15313"/>
                              <a:gd name="T12" fmla="+- 0 11061 8637"/>
                              <a:gd name="T13" fmla="*/ T12 w 2698"/>
                              <a:gd name="T14" fmla="+- 0 841 754"/>
                              <a:gd name="T15" fmla="*/ 841 h 15313"/>
                              <a:gd name="T16" fmla="+- 0 11023 8637"/>
                              <a:gd name="T17" fmla="*/ T16 w 2698"/>
                              <a:gd name="T18" fmla="+- 0 806 754"/>
                              <a:gd name="T19" fmla="*/ 806 h 15313"/>
                              <a:gd name="T20" fmla="+- 0 10978 8637"/>
                              <a:gd name="T21" fmla="*/ T20 w 2698"/>
                              <a:gd name="T22" fmla="+- 0 780 754"/>
                              <a:gd name="T23" fmla="*/ 780 h 15313"/>
                              <a:gd name="T24" fmla="+- 0 10929 8637"/>
                              <a:gd name="T25" fmla="*/ T24 w 2698"/>
                              <a:gd name="T26" fmla="+- 0 762 754"/>
                              <a:gd name="T27" fmla="*/ 762 h 15313"/>
                              <a:gd name="T28" fmla="+- 0 10878 8637"/>
                              <a:gd name="T29" fmla="*/ T28 w 2698"/>
                              <a:gd name="T30" fmla="+- 0 754 754"/>
                              <a:gd name="T31" fmla="*/ 754 h 15313"/>
                              <a:gd name="T32" fmla="+- 0 10826 8637"/>
                              <a:gd name="T33" fmla="*/ T32 w 2698"/>
                              <a:gd name="T34" fmla="+- 0 757 754"/>
                              <a:gd name="T35" fmla="*/ 757 h 15313"/>
                              <a:gd name="T36" fmla="+- 0 10775 8637"/>
                              <a:gd name="T37" fmla="*/ T36 w 2698"/>
                              <a:gd name="T38" fmla="+- 0 770 754"/>
                              <a:gd name="T39" fmla="*/ 770 h 15313"/>
                              <a:gd name="T40" fmla="+- 0 10728 8637"/>
                              <a:gd name="T41" fmla="*/ T40 w 2698"/>
                              <a:gd name="T42" fmla="+- 0 792 754"/>
                              <a:gd name="T43" fmla="*/ 792 h 15313"/>
                              <a:gd name="T44" fmla="+- 0 10687 8637"/>
                              <a:gd name="T45" fmla="*/ T44 w 2698"/>
                              <a:gd name="T46" fmla="+- 0 823 754"/>
                              <a:gd name="T47" fmla="*/ 823 h 15313"/>
                              <a:gd name="T48" fmla="+- 0 10652 8637"/>
                              <a:gd name="T49" fmla="*/ T48 w 2698"/>
                              <a:gd name="T50" fmla="+- 0 861 754"/>
                              <a:gd name="T51" fmla="*/ 861 h 15313"/>
                              <a:gd name="T52" fmla="+- 0 10625 8637"/>
                              <a:gd name="T53" fmla="*/ T52 w 2698"/>
                              <a:gd name="T54" fmla="+- 0 906 754"/>
                              <a:gd name="T55" fmla="*/ 906 h 15313"/>
                              <a:gd name="T56" fmla="+- 0 10607 8637"/>
                              <a:gd name="T57" fmla="*/ T56 w 2698"/>
                              <a:gd name="T58" fmla="+- 0 955 754"/>
                              <a:gd name="T59" fmla="*/ 955 h 15313"/>
                              <a:gd name="T60" fmla="+- 0 10600 8637"/>
                              <a:gd name="T61" fmla="*/ T60 w 2698"/>
                              <a:gd name="T62" fmla="+- 0 1006 754"/>
                              <a:gd name="T63" fmla="*/ 1006 h 15313"/>
                              <a:gd name="T64" fmla="+- 0 10602 8637"/>
                              <a:gd name="T65" fmla="*/ T64 w 2698"/>
                              <a:gd name="T66" fmla="+- 0 1058 754"/>
                              <a:gd name="T67" fmla="*/ 1058 h 15313"/>
                              <a:gd name="T68" fmla="+- 0 10615 8637"/>
                              <a:gd name="T69" fmla="*/ T68 w 2698"/>
                              <a:gd name="T70" fmla="+- 0 1109 754"/>
                              <a:gd name="T71" fmla="*/ 1109 h 15313"/>
                              <a:gd name="T72" fmla="+- 0 10637 8637"/>
                              <a:gd name="T73" fmla="*/ T72 w 2698"/>
                              <a:gd name="T74" fmla="+- 0 1156 754"/>
                              <a:gd name="T75" fmla="*/ 1156 h 15313"/>
                              <a:gd name="T76" fmla="+- 0 10668 8637"/>
                              <a:gd name="T77" fmla="*/ T76 w 2698"/>
                              <a:gd name="T78" fmla="+- 0 1198 754"/>
                              <a:gd name="T79" fmla="*/ 1198 h 15313"/>
                              <a:gd name="T80" fmla="+- 0 10707 8637"/>
                              <a:gd name="T81" fmla="*/ T80 w 2698"/>
                              <a:gd name="T82" fmla="+- 0 1233 754"/>
                              <a:gd name="T83" fmla="*/ 1233 h 15313"/>
                              <a:gd name="T84" fmla="+- 0 10751 8637"/>
                              <a:gd name="T85" fmla="*/ T84 w 2698"/>
                              <a:gd name="T86" fmla="+- 0 1259 754"/>
                              <a:gd name="T87" fmla="*/ 1259 h 15313"/>
                              <a:gd name="T88" fmla="+- 0 10800 8637"/>
                              <a:gd name="T89" fmla="*/ T88 w 2698"/>
                              <a:gd name="T90" fmla="+- 0 1277 754"/>
                              <a:gd name="T91" fmla="*/ 1277 h 15313"/>
                              <a:gd name="T92" fmla="+- 0 10852 8637"/>
                              <a:gd name="T93" fmla="*/ T92 w 2698"/>
                              <a:gd name="T94" fmla="+- 0 1284 754"/>
                              <a:gd name="T95" fmla="*/ 1284 h 15313"/>
                              <a:gd name="T96" fmla="+- 0 10904 8637"/>
                              <a:gd name="T97" fmla="*/ T96 w 2698"/>
                              <a:gd name="T98" fmla="+- 0 1282 754"/>
                              <a:gd name="T99" fmla="*/ 1282 h 15313"/>
                              <a:gd name="T100" fmla="+- 0 10954 8637"/>
                              <a:gd name="T101" fmla="*/ T100 w 2698"/>
                              <a:gd name="T102" fmla="+- 0 1269 754"/>
                              <a:gd name="T103" fmla="*/ 1269 h 15313"/>
                              <a:gd name="T104" fmla="+- 0 11001 8637"/>
                              <a:gd name="T105" fmla="*/ T104 w 2698"/>
                              <a:gd name="T106" fmla="+- 0 1247 754"/>
                              <a:gd name="T107" fmla="*/ 1247 h 15313"/>
                              <a:gd name="T108" fmla="+- 0 11043 8637"/>
                              <a:gd name="T109" fmla="*/ T108 w 2698"/>
                              <a:gd name="T110" fmla="+- 0 1216 754"/>
                              <a:gd name="T111" fmla="*/ 1216 h 15313"/>
                              <a:gd name="T112" fmla="+- 0 11078 8637"/>
                              <a:gd name="T113" fmla="*/ T112 w 2698"/>
                              <a:gd name="T114" fmla="+- 0 1178 754"/>
                              <a:gd name="T115" fmla="*/ 1178 h 15313"/>
                              <a:gd name="T116" fmla="+- 0 11105 8637"/>
                              <a:gd name="T117" fmla="*/ T116 w 2698"/>
                              <a:gd name="T118" fmla="+- 0 1133 754"/>
                              <a:gd name="T119" fmla="*/ 1133 h 15313"/>
                              <a:gd name="T120" fmla="+- 0 11122 8637"/>
                              <a:gd name="T121" fmla="*/ T120 w 2698"/>
                              <a:gd name="T122" fmla="+- 0 1084 754"/>
                              <a:gd name="T123" fmla="*/ 1084 h 15313"/>
                              <a:gd name="T124" fmla="+- 0 11130 8637"/>
                              <a:gd name="T125" fmla="*/ T124 w 2698"/>
                              <a:gd name="T126" fmla="+- 0 1032 754"/>
                              <a:gd name="T127" fmla="*/ 1032 h 15313"/>
                              <a:gd name="T128" fmla="+- 0 8729 8637"/>
                              <a:gd name="T129" fmla="*/ T128 w 2698"/>
                              <a:gd name="T130" fmla="+- 0 13811 754"/>
                              <a:gd name="T131" fmla="*/ 13811 h 15313"/>
                              <a:gd name="T132" fmla="+- 0 8690 8637"/>
                              <a:gd name="T133" fmla="*/ T132 w 2698"/>
                              <a:gd name="T134" fmla="+- 0 13824 754"/>
                              <a:gd name="T135" fmla="*/ 13824 h 15313"/>
                              <a:gd name="T136" fmla="+- 0 8659 8637"/>
                              <a:gd name="T137" fmla="*/ T136 w 2698"/>
                              <a:gd name="T138" fmla="+- 0 13852 754"/>
                              <a:gd name="T139" fmla="*/ 13852 h 15313"/>
                              <a:gd name="T140" fmla="+- 0 8640 8637"/>
                              <a:gd name="T141" fmla="*/ T140 w 2698"/>
                              <a:gd name="T142" fmla="+- 0 13889 754"/>
                              <a:gd name="T143" fmla="*/ 13889 h 15313"/>
                              <a:gd name="T144" fmla="+- 0 8638 8637"/>
                              <a:gd name="T145" fmla="*/ T144 w 2698"/>
                              <a:gd name="T146" fmla="+- 0 15642 754"/>
                              <a:gd name="T147" fmla="*/ 15642 h 15313"/>
                              <a:gd name="T148" fmla="+- 0 8651 8637"/>
                              <a:gd name="T149" fmla="*/ T148 w 2698"/>
                              <a:gd name="T150" fmla="+- 0 15681 754"/>
                              <a:gd name="T151" fmla="*/ 15681 h 15313"/>
                              <a:gd name="T152" fmla="+- 0 8678 8637"/>
                              <a:gd name="T153" fmla="*/ T152 w 2698"/>
                              <a:gd name="T154" fmla="+- 0 15713 754"/>
                              <a:gd name="T155" fmla="*/ 15713 h 15313"/>
                              <a:gd name="T156" fmla="+- 0 8716 8637"/>
                              <a:gd name="T157" fmla="*/ T156 w 2698"/>
                              <a:gd name="T158" fmla="+- 0 15731 754"/>
                              <a:gd name="T159" fmla="*/ 15731 h 15313"/>
                              <a:gd name="T160" fmla="+- 0 10548 8637"/>
                              <a:gd name="T161" fmla="*/ T160 w 2698"/>
                              <a:gd name="T162" fmla="+- 0 15746 754"/>
                              <a:gd name="T163" fmla="*/ 15746 h 15313"/>
                              <a:gd name="T164" fmla="+- 0 10548 8637"/>
                              <a:gd name="T165" fmla="*/ T164 w 2698"/>
                              <a:gd name="T166" fmla="+- 0 15803 754"/>
                              <a:gd name="T167" fmla="*/ 15803 h 15313"/>
                              <a:gd name="T168" fmla="+- 0 10559 8637"/>
                              <a:gd name="T169" fmla="*/ T168 w 2698"/>
                              <a:gd name="T170" fmla="+- 0 15859 754"/>
                              <a:gd name="T171" fmla="*/ 15859 h 15313"/>
                              <a:gd name="T172" fmla="+- 0 10581 8637"/>
                              <a:gd name="T173" fmla="*/ T172 w 2698"/>
                              <a:gd name="T174" fmla="+- 0 15912 754"/>
                              <a:gd name="T175" fmla="*/ 15912 h 15313"/>
                              <a:gd name="T176" fmla="+- 0 10613 8637"/>
                              <a:gd name="T177" fmla="*/ T176 w 2698"/>
                              <a:gd name="T178" fmla="+- 0 15959 754"/>
                              <a:gd name="T179" fmla="*/ 15959 h 15313"/>
                              <a:gd name="T180" fmla="+- 0 10653 8637"/>
                              <a:gd name="T181" fmla="*/ T180 w 2698"/>
                              <a:gd name="T182" fmla="+- 0 16000 754"/>
                              <a:gd name="T183" fmla="*/ 16000 h 15313"/>
                              <a:gd name="T184" fmla="+- 0 10701 8637"/>
                              <a:gd name="T185" fmla="*/ T184 w 2698"/>
                              <a:gd name="T186" fmla="+- 0 16032 754"/>
                              <a:gd name="T187" fmla="*/ 16032 h 15313"/>
                              <a:gd name="T188" fmla="+- 0 10754 8637"/>
                              <a:gd name="T189" fmla="*/ T188 w 2698"/>
                              <a:gd name="T190" fmla="+- 0 16054 754"/>
                              <a:gd name="T191" fmla="*/ 16054 h 15313"/>
                              <a:gd name="T192" fmla="+- 0 10810 8637"/>
                              <a:gd name="T193" fmla="*/ T192 w 2698"/>
                              <a:gd name="T194" fmla="+- 0 16065 754"/>
                              <a:gd name="T195" fmla="*/ 16065 h 15313"/>
                              <a:gd name="T196" fmla="+- 0 10867 8637"/>
                              <a:gd name="T197" fmla="*/ T196 w 2698"/>
                              <a:gd name="T198" fmla="+- 0 16065 754"/>
                              <a:gd name="T199" fmla="*/ 16065 h 15313"/>
                              <a:gd name="T200" fmla="+- 0 10923 8637"/>
                              <a:gd name="T201" fmla="*/ T200 w 2698"/>
                              <a:gd name="T202" fmla="+- 0 16054 754"/>
                              <a:gd name="T203" fmla="*/ 16054 h 15313"/>
                              <a:gd name="T204" fmla="+- 0 10976 8637"/>
                              <a:gd name="T205" fmla="*/ T204 w 2698"/>
                              <a:gd name="T206" fmla="+- 0 16032 754"/>
                              <a:gd name="T207" fmla="*/ 16032 h 15313"/>
                              <a:gd name="T208" fmla="+- 0 11023 8637"/>
                              <a:gd name="T209" fmla="*/ T208 w 2698"/>
                              <a:gd name="T210" fmla="+- 0 16000 754"/>
                              <a:gd name="T211" fmla="*/ 16000 h 15313"/>
                              <a:gd name="T212" fmla="+- 0 11064 8637"/>
                              <a:gd name="T213" fmla="*/ T212 w 2698"/>
                              <a:gd name="T214" fmla="+- 0 15959 754"/>
                              <a:gd name="T215" fmla="*/ 15959 h 15313"/>
                              <a:gd name="T216" fmla="+- 0 11096 8637"/>
                              <a:gd name="T217" fmla="*/ T216 w 2698"/>
                              <a:gd name="T218" fmla="+- 0 15912 754"/>
                              <a:gd name="T219" fmla="*/ 15912 h 15313"/>
                              <a:gd name="T220" fmla="+- 0 11118 8637"/>
                              <a:gd name="T221" fmla="*/ T220 w 2698"/>
                              <a:gd name="T222" fmla="+- 0 15859 754"/>
                              <a:gd name="T223" fmla="*/ 15859 h 15313"/>
                              <a:gd name="T224" fmla="+- 0 11129 8637"/>
                              <a:gd name="T225" fmla="*/ T224 w 2698"/>
                              <a:gd name="T226" fmla="+- 0 15803 754"/>
                              <a:gd name="T227" fmla="*/ 15803 h 15313"/>
                              <a:gd name="T228" fmla="+- 0 11129 8637"/>
                              <a:gd name="T229" fmla="*/ T228 w 2698"/>
                              <a:gd name="T230" fmla="+- 0 15746 754"/>
                              <a:gd name="T231" fmla="*/ 15746 h 153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2698" h="15313">
                                <a:moveTo>
                                  <a:pt x="2493" y="265"/>
                                </a:moveTo>
                                <a:lnTo>
                                  <a:pt x="2493" y="252"/>
                                </a:lnTo>
                                <a:lnTo>
                                  <a:pt x="2492" y="239"/>
                                </a:lnTo>
                                <a:lnTo>
                                  <a:pt x="2490" y="226"/>
                                </a:lnTo>
                                <a:lnTo>
                                  <a:pt x="2488" y="214"/>
                                </a:lnTo>
                                <a:lnTo>
                                  <a:pt x="2485" y="201"/>
                                </a:lnTo>
                                <a:lnTo>
                                  <a:pt x="2482" y="188"/>
                                </a:lnTo>
                                <a:lnTo>
                                  <a:pt x="2478" y="176"/>
                                </a:lnTo>
                                <a:lnTo>
                                  <a:pt x="2473" y="164"/>
                                </a:lnTo>
                                <a:lnTo>
                                  <a:pt x="2468" y="152"/>
                                </a:lnTo>
                                <a:lnTo>
                                  <a:pt x="2462" y="140"/>
                                </a:lnTo>
                                <a:lnTo>
                                  <a:pt x="2455" y="129"/>
                                </a:lnTo>
                                <a:lnTo>
                                  <a:pt x="2448" y="118"/>
                                </a:lnTo>
                                <a:lnTo>
                                  <a:pt x="2441" y="107"/>
                                </a:lnTo>
                                <a:lnTo>
                                  <a:pt x="2433" y="97"/>
                                </a:lnTo>
                                <a:lnTo>
                                  <a:pt x="2424" y="87"/>
                                </a:lnTo>
                                <a:lnTo>
                                  <a:pt x="2415" y="78"/>
                                </a:lnTo>
                                <a:lnTo>
                                  <a:pt x="2406" y="69"/>
                                </a:lnTo>
                                <a:lnTo>
                                  <a:pt x="2396" y="60"/>
                                </a:lnTo>
                                <a:lnTo>
                                  <a:pt x="2386" y="52"/>
                                </a:lnTo>
                                <a:lnTo>
                                  <a:pt x="2375" y="45"/>
                                </a:lnTo>
                                <a:lnTo>
                                  <a:pt x="2364" y="38"/>
                                </a:lnTo>
                                <a:lnTo>
                                  <a:pt x="2353" y="31"/>
                                </a:lnTo>
                                <a:lnTo>
                                  <a:pt x="2341" y="26"/>
                                </a:lnTo>
                                <a:lnTo>
                                  <a:pt x="2329" y="20"/>
                                </a:lnTo>
                                <a:lnTo>
                                  <a:pt x="2317" y="16"/>
                                </a:lnTo>
                                <a:lnTo>
                                  <a:pt x="2305" y="11"/>
                                </a:lnTo>
                                <a:lnTo>
                                  <a:pt x="2292" y="8"/>
                                </a:lnTo>
                                <a:lnTo>
                                  <a:pt x="2280" y="5"/>
                                </a:lnTo>
                                <a:lnTo>
                                  <a:pt x="2267" y="3"/>
                                </a:lnTo>
                                <a:lnTo>
                                  <a:pt x="2254" y="1"/>
                                </a:lnTo>
                                <a:lnTo>
                                  <a:pt x="2241" y="0"/>
                                </a:lnTo>
                                <a:lnTo>
                                  <a:pt x="2228" y="0"/>
                                </a:lnTo>
                                <a:lnTo>
                                  <a:pt x="2215" y="0"/>
                                </a:lnTo>
                                <a:lnTo>
                                  <a:pt x="2202" y="1"/>
                                </a:lnTo>
                                <a:lnTo>
                                  <a:pt x="2189" y="3"/>
                                </a:lnTo>
                                <a:lnTo>
                                  <a:pt x="2176" y="5"/>
                                </a:lnTo>
                                <a:lnTo>
                                  <a:pt x="2163" y="8"/>
                                </a:lnTo>
                                <a:lnTo>
                                  <a:pt x="2151" y="11"/>
                                </a:lnTo>
                                <a:lnTo>
                                  <a:pt x="2138" y="16"/>
                                </a:lnTo>
                                <a:lnTo>
                                  <a:pt x="2126" y="20"/>
                                </a:lnTo>
                                <a:lnTo>
                                  <a:pt x="2114" y="26"/>
                                </a:lnTo>
                                <a:lnTo>
                                  <a:pt x="2103" y="31"/>
                                </a:lnTo>
                                <a:lnTo>
                                  <a:pt x="2091" y="38"/>
                                </a:lnTo>
                                <a:lnTo>
                                  <a:pt x="2080" y="45"/>
                                </a:lnTo>
                                <a:lnTo>
                                  <a:pt x="2070" y="52"/>
                                </a:lnTo>
                                <a:lnTo>
                                  <a:pt x="2059" y="60"/>
                                </a:lnTo>
                                <a:lnTo>
                                  <a:pt x="2050" y="69"/>
                                </a:lnTo>
                                <a:lnTo>
                                  <a:pt x="2040" y="78"/>
                                </a:lnTo>
                                <a:lnTo>
                                  <a:pt x="2031" y="87"/>
                                </a:lnTo>
                                <a:lnTo>
                                  <a:pt x="2023" y="97"/>
                                </a:lnTo>
                                <a:lnTo>
                                  <a:pt x="2015" y="107"/>
                                </a:lnTo>
                                <a:lnTo>
                                  <a:pt x="2007" y="118"/>
                                </a:lnTo>
                                <a:lnTo>
                                  <a:pt x="2000" y="129"/>
                                </a:lnTo>
                                <a:lnTo>
                                  <a:pt x="1994" y="140"/>
                                </a:lnTo>
                                <a:lnTo>
                                  <a:pt x="1988" y="152"/>
                                </a:lnTo>
                                <a:lnTo>
                                  <a:pt x="1983" y="164"/>
                                </a:lnTo>
                                <a:lnTo>
                                  <a:pt x="1978" y="176"/>
                                </a:lnTo>
                                <a:lnTo>
                                  <a:pt x="1974" y="188"/>
                                </a:lnTo>
                                <a:lnTo>
                                  <a:pt x="1970" y="201"/>
                                </a:lnTo>
                                <a:lnTo>
                                  <a:pt x="1968" y="214"/>
                                </a:lnTo>
                                <a:lnTo>
                                  <a:pt x="1965" y="226"/>
                                </a:lnTo>
                                <a:lnTo>
                                  <a:pt x="1964" y="239"/>
                                </a:lnTo>
                                <a:lnTo>
                                  <a:pt x="1963" y="252"/>
                                </a:lnTo>
                                <a:lnTo>
                                  <a:pt x="1962" y="265"/>
                                </a:lnTo>
                                <a:lnTo>
                                  <a:pt x="1963" y="278"/>
                                </a:lnTo>
                                <a:lnTo>
                                  <a:pt x="1964" y="291"/>
                                </a:lnTo>
                                <a:lnTo>
                                  <a:pt x="1965" y="304"/>
                                </a:lnTo>
                                <a:lnTo>
                                  <a:pt x="1968" y="317"/>
                                </a:lnTo>
                                <a:lnTo>
                                  <a:pt x="1970" y="330"/>
                                </a:lnTo>
                                <a:lnTo>
                                  <a:pt x="1974" y="342"/>
                                </a:lnTo>
                                <a:lnTo>
                                  <a:pt x="1978" y="355"/>
                                </a:lnTo>
                                <a:lnTo>
                                  <a:pt x="1983" y="367"/>
                                </a:lnTo>
                                <a:lnTo>
                                  <a:pt x="1988" y="379"/>
                                </a:lnTo>
                                <a:lnTo>
                                  <a:pt x="1994" y="391"/>
                                </a:lnTo>
                                <a:lnTo>
                                  <a:pt x="2000" y="402"/>
                                </a:lnTo>
                                <a:lnTo>
                                  <a:pt x="2007" y="413"/>
                                </a:lnTo>
                                <a:lnTo>
                                  <a:pt x="2015" y="424"/>
                                </a:lnTo>
                                <a:lnTo>
                                  <a:pt x="2023" y="434"/>
                                </a:lnTo>
                                <a:lnTo>
                                  <a:pt x="2031" y="444"/>
                                </a:lnTo>
                                <a:lnTo>
                                  <a:pt x="2040" y="453"/>
                                </a:lnTo>
                                <a:lnTo>
                                  <a:pt x="2050" y="462"/>
                                </a:lnTo>
                                <a:lnTo>
                                  <a:pt x="2059" y="471"/>
                                </a:lnTo>
                                <a:lnTo>
                                  <a:pt x="2070" y="479"/>
                                </a:lnTo>
                                <a:lnTo>
                                  <a:pt x="2080" y="486"/>
                                </a:lnTo>
                                <a:lnTo>
                                  <a:pt x="2091" y="493"/>
                                </a:lnTo>
                                <a:lnTo>
                                  <a:pt x="2103" y="499"/>
                                </a:lnTo>
                                <a:lnTo>
                                  <a:pt x="2114" y="505"/>
                                </a:lnTo>
                                <a:lnTo>
                                  <a:pt x="2126" y="511"/>
                                </a:lnTo>
                                <a:lnTo>
                                  <a:pt x="2138" y="515"/>
                                </a:lnTo>
                                <a:lnTo>
                                  <a:pt x="2151" y="519"/>
                                </a:lnTo>
                                <a:lnTo>
                                  <a:pt x="2163" y="523"/>
                                </a:lnTo>
                                <a:lnTo>
                                  <a:pt x="2176" y="526"/>
                                </a:lnTo>
                                <a:lnTo>
                                  <a:pt x="2189" y="528"/>
                                </a:lnTo>
                                <a:lnTo>
                                  <a:pt x="2202" y="530"/>
                                </a:lnTo>
                                <a:lnTo>
                                  <a:pt x="2215" y="530"/>
                                </a:lnTo>
                                <a:lnTo>
                                  <a:pt x="2228" y="531"/>
                                </a:lnTo>
                                <a:lnTo>
                                  <a:pt x="2241" y="530"/>
                                </a:lnTo>
                                <a:lnTo>
                                  <a:pt x="2254" y="530"/>
                                </a:lnTo>
                                <a:lnTo>
                                  <a:pt x="2267" y="528"/>
                                </a:lnTo>
                                <a:lnTo>
                                  <a:pt x="2280" y="526"/>
                                </a:lnTo>
                                <a:lnTo>
                                  <a:pt x="2292" y="523"/>
                                </a:lnTo>
                                <a:lnTo>
                                  <a:pt x="2305" y="519"/>
                                </a:lnTo>
                                <a:lnTo>
                                  <a:pt x="2317" y="515"/>
                                </a:lnTo>
                                <a:lnTo>
                                  <a:pt x="2329" y="511"/>
                                </a:lnTo>
                                <a:lnTo>
                                  <a:pt x="2341" y="505"/>
                                </a:lnTo>
                                <a:lnTo>
                                  <a:pt x="2353" y="499"/>
                                </a:lnTo>
                                <a:lnTo>
                                  <a:pt x="2364" y="493"/>
                                </a:lnTo>
                                <a:lnTo>
                                  <a:pt x="2375" y="486"/>
                                </a:lnTo>
                                <a:lnTo>
                                  <a:pt x="2386" y="479"/>
                                </a:lnTo>
                                <a:lnTo>
                                  <a:pt x="2396" y="471"/>
                                </a:lnTo>
                                <a:lnTo>
                                  <a:pt x="2406" y="462"/>
                                </a:lnTo>
                                <a:lnTo>
                                  <a:pt x="2415" y="453"/>
                                </a:lnTo>
                                <a:lnTo>
                                  <a:pt x="2424" y="444"/>
                                </a:lnTo>
                                <a:lnTo>
                                  <a:pt x="2433" y="434"/>
                                </a:lnTo>
                                <a:lnTo>
                                  <a:pt x="2441" y="424"/>
                                </a:lnTo>
                                <a:lnTo>
                                  <a:pt x="2448" y="413"/>
                                </a:lnTo>
                                <a:lnTo>
                                  <a:pt x="2455" y="402"/>
                                </a:lnTo>
                                <a:lnTo>
                                  <a:pt x="2462" y="391"/>
                                </a:lnTo>
                                <a:lnTo>
                                  <a:pt x="2468" y="379"/>
                                </a:lnTo>
                                <a:lnTo>
                                  <a:pt x="2473" y="367"/>
                                </a:lnTo>
                                <a:lnTo>
                                  <a:pt x="2478" y="355"/>
                                </a:lnTo>
                                <a:lnTo>
                                  <a:pt x="2482" y="342"/>
                                </a:lnTo>
                                <a:lnTo>
                                  <a:pt x="2485" y="330"/>
                                </a:lnTo>
                                <a:lnTo>
                                  <a:pt x="2488" y="317"/>
                                </a:lnTo>
                                <a:lnTo>
                                  <a:pt x="2490" y="304"/>
                                </a:lnTo>
                                <a:lnTo>
                                  <a:pt x="2492" y="291"/>
                                </a:lnTo>
                                <a:lnTo>
                                  <a:pt x="2493" y="278"/>
                                </a:lnTo>
                                <a:lnTo>
                                  <a:pt x="2493" y="265"/>
                                </a:lnTo>
                                <a:close/>
                                <a:moveTo>
                                  <a:pt x="2698" y="13056"/>
                                </a:moveTo>
                                <a:lnTo>
                                  <a:pt x="99" y="13056"/>
                                </a:lnTo>
                                <a:lnTo>
                                  <a:pt x="92" y="13057"/>
                                </a:lnTo>
                                <a:lnTo>
                                  <a:pt x="79" y="13060"/>
                                </a:lnTo>
                                <a:lnTo>
                                  <a:pt x="72" y="13062"/>
                                </a:lnTo>
                                <a:lnTo>
                                  <a:pt x="59" y="13067"/>
                                </a:lnTo>
                                <a:lnTo>
                                  <a:pt x="53" y="13070"/>
                                </a:lnTo>
                                <a:lnTo>
                                  <a:pt x="41" y="13078"/>
                                </a:lnTo>
                                <a:lnTo>
                                  <a:pt x="36" y="13083"/>
                                </a:lnTo>
                                <a:lnTo>
                                  <a:pt x="26" y="13092"/>
                                </a:lnTo>
                                <a:lnTo>
                                  <a:pt x="22" y="13098"/>
                                </a:lnTo>
                                <a:lnTo>
                                  <a:pt x="14" y="13109"/>
                                </a:lnTo>
                                <a:lnTo>
                                  <a:pt x="11" y="13116"/>
                                </a:lnTo>
                                <a:lnTo>
                                  <a:pt x="5" y="13128"/>
                                </a:lnTo>
                                <a:lnTo>
                                  <a:pt x="3" y="13135"/>
                                </a:lnTo>
                                <a:lnTo>
                                  <a:pt x="1" y="13149"/>
                                </a:lnTo>
                                <a:lnTo>
                                  <a:pt x="0" y="13156"/>
                                </a:lnTo>
                                <a:lnTo>
                                  <a:pt x="0" y="14881"/>
                                </a:lnTo>
                                <a:lnTo>
                                  <a:pt x="1" y="14888"/>
                                </a:lnTo>
                                <a:lnTo>
                                  <a:pt x="3" y="14902"/>
                                </a:lnTo>
                                <a:lnTo>
                                  <a:pt x="5" y="14908"/>
                                </a:lnTo>
                                <a:lnTo>
                                  <a:pt x="11" y="14921"/>
                                </a:lnTo>
                                <a:lnTo>
                                  <a:pt x="14" y="14927"/>
                                </a:lnTo>
                                <a:lnTo>
                                  <a:pt x="22" y="14939"/>
                                </a:lnTo>
                                <a:lnTo>
                                  <a:pt x="26" y="14944"/>
                                </a:lnTo>
                                <a:lnTo>
                                  <a:pt x="36" y="14954"/>
                                </a:lnTo>
                                <a:lnTo>
                                  <a:pt x="41" y="14959"/>
                                </a:lnTo>
                                <a:lnTo>
                                  <a:pt x="53" y="14966"/>
                                </a:lnTo>
                                <a:lnTo>
                                  <a:pt x="59" y="14970"/>
                                </a:lnTo>
                                <a:lnTo>
                                  <a:pt x="72" y="14975"/>
                                </a:lnTo>
                                <a:lnTo>
                                  <a:pt x="79" y="14977"/>
                                </a:lnTo>
                                <a:lnTo>
                                  <a:pt x="92" y="14980"/>
                                </a:lnTo>
                                <a:lnTo>
                                  <a:pt x="99" y="14980"/>
                                </a:lnTo>
                                <a:lnTo>
                                  <a:pt x="1912" y="14980"/>
                                </a:lnTo>
                                <a:lnTo>
                                  <a:pt x="1911" y="14992"/>
                                </a:lnTo>
                                <a:lnTo>
                                  <a:pt x="1910" y="15006"/>
                                </a:lnTo>
                                <a:lnTo>
                                  <a:pt x="1909" y="15020"/>
                                </a:lnTo>
                                <a:lnTo>
                                  <a:pt x="1910" y="15035"/>
                                </a:lnTo>
                                <a:lnTo>
                                  <a:pt x="1911" y="15049"/>
                                </a:lnTo>
                                <a:lnTo>
                                  <a:pt x="1913" y="15063"/>
                                </a:lnTo>
                                <a:lnTo>
                                  <a:pt x="1915" y="15077"/>
                                </a:lnTo>
                                <a:lnTo>
                                  <a:pt x="1918" y="15091"/>
                                </a:lnTo>
                                <a:lnTo>
                                  <a:pt x="1922" y="15105"/>
                                </a:lnTo>
                                <a:lnTo>
                                  <a:pt x="1926" y="15119"/>
                                </a:lnTo>
                                <a:lnTo>
                                  <a:pt x="1932" y="15132"/>
                                </a:lnTo>
                                <a:lnTo>
                                  <a:pt x="1937" y="15145"/>
                                </a:lnTo>
                                <a:lnTo>
                                  <a:pt x="1944" y="15158"/>
                                </a:lnTo>
                                <a:lnTo>
                                  <a:pt x="1951" y="15170"/>
                                </a:lnTo>
                                <a:lnTo>
                                  <a:pt x="1959" y="15182"/>
                                </a:lnTo>
                                <a:lnTo>
                                  <a:pt x="1967" y="15194"/>
                                </a:lnTo>
                                <a:lnTo>
                                  <a:pt x="1976" y="15205"/>
                                </a:lnTo>
                                <a:lnTo>
                                  <a:pt x="1985" y="15216"/>
                                </a:lnTo>
                                <a:lnTo>
                                  <a:pt x="1995" y="15227"/>
                                </a:lnTo>
                                <a:lnTo>
                                  <a:pt x="2005" y="15237"/>
                                </a:lnTo>
                                <a:lnTo>
                                  <a:pt x="2016" y="15246"/>
                                </a:lnTo>
                                <a:lnTo>
                                  <a:pt x="2027" y="15255"/>
                                </a:lnTo>
                                <a:lnTo>
                                  <a:pt x="2039" y="15263"/>
                                </a:lnTo>
                                <a:lnTo>
                                  <a:pt x="2051" y="15271"/>
                                </a:lnTo>
                                <a:lnTo>
                                  <a:pt x="2064" y="15278"/>
                                </a:lnTo>
                                <a:lnTo>
                                  <a:pt x="2076" y="15284"/>
                                </a:lnTo>
                                <a:lnTo>
                                  <a:pt x="2090" y="15290"/>
                                </a:lnTo>
                                <a:lnTo>
                                  <a:pt x="2103" y="15295"/>
                                </a:lnTo>
                                <a:lnTo>
                                  <a:pt x="2117" y="15300"/>
                                </a:lnTo>
                                <a:lnTo>
                                  <a:pt x="2130" y="15303"/>
                                </a:lnTo>
                                <a:lnTo>
                                  <a:pt x="2144" y="15307"/>
                                </a:lnTo>
                                <a:lnTo>
                                  <a:pt x="2158" y="15309"/>
                                </a:lnTo>
                                <a:lnTo>
                                  <a:pt x="2173" y="15311"/>
                                </a:lnTo>
                                <a:lnTo>
                                  <a:pt x="2187" y="15312"/>
                                </a:lnTo>
                                <a:lnTo>
                                  <a:pt x="2201" y="15312"/>
                                </a:lnTo>
                                <a:lnTo>
                                  <a:pt x="2216" y="15312"/>
                                </a:lnTo>
                                <a:lnTo>
                                  <a:pt x="2230" y="15311"/>
                                </a:lnTo>
                                <a:lnTo>
                                  <a:pt x="2244" y="15309"/>
                                </a:lnTo>
                                <a:lnTo>
                                  <a:pt x="2258" y="15307"/>
                                </a:lnTo>
                                <a:lnTo>
                                  <a:pt x="2272" y="15303"/>
                                </a:lnTo>
                                <a:lnTo>
                                  <a:pt x="2286" y="15300"/>
                                </a:lnTo>
                                <a:lnTo>
                                  <a:pt x="2300" y="15295"/>
                                </a:lnTo>
                                <a:lnTo>
                                  <a:pt x="2313" y="15290"/>
                                </a:lnTo>
                                <a:lnTo>
                                  <a:pt x="2326" y="15284"/>
                                </a:lnTo>
                                <a:lnTo>
                                  <a:pt x="2339" y="15278"/>
                                </a:lnTo>
                                <a:lnTo>
                                  <a:pt x="2351" y="15271"/>
                                </a:lnTo>
                                <a:lnTo>
                                  <a:pt x="2363" y="15263"/>
                                </a:lnTo>
                                <a:lnTo>
                                  <a:pt x="2375" y="15255"/>
                                </a:lnTo>
                                <a:lnTo>
                                  <a:pt x="2386" y="15246"/>
                                </a:lnTo>
                                <a:lnTo>
                                  <a:pt x="2397" y="15237"/>
                                </a:lnTo>
                                <a:lnTo>
                                  <a:pt x="2408" y="15227"/>
                                </a:lnTo>
                                <a:lnTo>
                                  <a:pt x="2418" y="15216"/>
                                </a:lnTo>
                                <a:lnTo>
                                  <a:pt x="2427" y="15205"/>
                                </a:lnTo>
                                <a:lnTo>
                                  <a:pt x="2436" y="15194"/>
                                </a:lnTo>
                                <a:lnTo>
                                  <a:pt x="2444" y="15182"/>
                                </a:lnTo>
                                <a:lnTo>
                                  <a:pt x="2452" y="15170"/>
                                </a:lnTo>
                                <a:lnTo>
                                  <a:pt x="2459" y="15158"/>
                                </a:lnTo>
                                <a:lnTo>
                                  <a:pt x="2465" y="15145"/>
                                </a:lnTo>
                                <a:lnTo>
                                  <a:pt x="2471" y="15132"/>
                                </a:lnTo>
                                <a:lnTo>
                                  <a:pt x="2476" y="15119"/>
                                </a:lnTo>
                                <a:lnTo>
                                  <a:pt x="2481" y="15105"/>
                                </a:lnTo>
                                <a:lnTo>
                                  <a:pt x="2484" y="15091"/>
                                </a:lnTo>
                                <a:lnTo>
                                  <a:pt x="2488" y="15077"/>
                                </a:lnTo>
                                <a:lnTo>
                                  <a:pt x="2490" y="15063"/>
                                </a:lnTo>
                                <a:lnTo>
                                  <a:pt x="2492" y="15049"/>
                                </a:lnTo>
                                <a:lnTo>
                                  <a:pt x="2493" y="15035"/>
                                </a:lnTo>
                                <a:lnTo>
                                  <a:pt x="2493" y="15020"/>
                                </a:lnTo>
                                <a:lnTo>
                                  <a:pt x="2493" y="15006"/>
                                </a:lnTo>
                                <a:lnTo>
                                  <a:pt x="2492" y="14992"/>
                                </a:lnTo>
                                <a:lnTo>
                                  <a:pt x="2490" y="14980"/>
                                </a:lnTo>
                                <a:lnTo>
                                  <a:pt x="2698" y="14980"/>
                                </a:lnTo>
                                <a:lnTo>
                                  <a:pt x="2698" y="13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682476" id="Group 118" o:spid="_x0000_s1026" style="position:absolute;margin-left:27.75pt;margin-top:27.75pt;width:539pt;height:785.55pt;z-index:-16211968;mso-position-horizontal-relative:page;mso-position-vertical-relative:page" coordorigin="555,555" coordsize="10780,157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8" o:spid="_x0000_s1027" type="#_x0000_t75" alt="Background" style="position:absolute;left:555;top:555;width:10780;height:157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pwdHFAAAA3AAAAA8AAABkcnMvZG93bnJldi54bWxET99LwzAQfh/4P4Qb7G1L60SkLhtDNxB1&#10;onPgfDuasylrLiVJ1/rfG0Hw7T6+n7dYDbYRZ/Khdqwgn2UgiEuna64UHN630xsQISJrbByTgm8K&#10;sFpejBZYaNfzG533sRIphEOBCkyMbSFlKA1ZDDPXEifuy3mLMUFfSe2xT+G2kZdZdi0t1pwaDLZ0&#10;Z6g87Tur4N70r89P/LLzV5u8+/w4Hh6740mpyXhY34KINMR/8Z/7Qaf58xx+n0kXyOU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6cHRxQAAANwAAAAPAAAAAAAAAAAAAAAA&#10;AJ8CAABkcnMvZG93bnJldi54bWxQSwUGAAAAAAQABAD3AAAAkQMAAAAA&#10;">
                  <v:imagedata r:id="rId10" o:title="Background"/>
                </v:shape>
                <v:rect id="Rectangle 127" o:spid="_x0000_s1028" style="position:absolute;left:555;top:555;width:10780;height:157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pRYcMA&#10;AADcAAAADwAAAGRycy9kb3ducmV2LnhtbERPTWvCQBC9C/0PyxS86W6NhhpdpQiBgvVQLfQ6ZMck&#10;NDubZjcx/ffdQsHbPN7nbPejbcRAna8da3iaKxDEhTM1lxo+LvnsGYQPyAYbx6Thhzzsdw+TLWbG&#10;3fidhnMoRQxhn6GGKoQ2k9IXFVn0c9cSR+7qOoshwq6UpsNbDLeNXCiVSos1x4YKWzpUVHyde6sB&#10;06X5Pl2Tt8uxT3FdjipffSqtp4/jywZEoDHcxf/uVxPnJwv4eyZeIH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vpRYcMAAADcAAAADwAAAAAAAAAAAAAAAACYAgAAZHJzL2Rv&#10;d25yZXYueG1sUEsFBgAAAAAEAAQA9QAAAIgDAAAAAA==&#10;" stroked="f"/>
                <v:shape id="Freeform 126" o:spid="_x0000_s1029" style="position:absolute;left:3292;top:8467;width:5290;height:653;visibility:visible;mso-wrap-style:square;v-text-anchor:top" coordsize="5290,6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vYcMEA&#10;AADcAAAADwAAAGRycy9kb3ducmV2LnhtbERPTWuDQBC9B/oflin0Epq1EUKwWaWUCr3GBkxvoztV&#10;qTsr7mrsv88GAr3N433OIVtML2YaXWdZwcsmAkFcW91xo+D0lT/vQTiPrLG3TAr+yEGWPqwOmGh7&#10;4SPNhW9ECGGXoILW+yGR0tUtGXQbOxAH7seOBn2AYyP1iJcQbnq5jaKdNNhxaGhxoPeW6t9iMgrW&#10;57L/RixlnVfVdhk+qMR5UurpcXl7BeFp8f/iu/tTh/lxDLdnwgUyv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N72HDBAAAA3AAAAA8AAAAAAAAAAAAAAAAAmAIAAGRycy9kb3du&#10;cmV2LnhtbFBLBQYAAAAABAAEAPUAAACGAwAAAAA=&#10;" path="m5289,l1118,r,5l,5,,586r1118,l1118,653r4171,l5289,xe" fillcolor="black" stroked="f">
                  <v:fill opacity="32896f"/>
                  <v:path arrowok="t" o:connecttype="custom" o:connectlocs="5289,8467;1118,8467;1118,8472;0,8472;0,9053;1118,9053;1118,9120;5289,9120;5289,8467" o:connectangles="0,0,0,0,0,0,0,0,0"/>
                </v:shape>
                <v:rect id="Rectangle 125" o:spid="_x0000_s1030" style="position:absolute;left:8332;top:8472;width:327;height:6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ACNsQA&#10;AADcAAAADwAAAGRycy9kb3ducmV2LnhtbERPTUvDQBC9C/6HZQQv0m7U2oTYTbCFgtKTUel1mh2z&#10;0exsmt228d+7QsHbPN7nLMrRduJIg28dK7idJiCIa6dbbhS8v60nGQgfkDV2jknBD3koi8uLBeba&#10;nfiVjlVoRAxhn6MCE0KfS+lrQxb91PXEkft0g8UQ4dBIPeAphttO3iXJXFpsOTYY7GllqP6uDlZB&#10;9bBpv27MMgvblPYfer1LX6pUqeur8ekRRKAx/IvP7mcd59/P4O+ZeIEs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wAjbEAAAA3AAAAA8AAAAAAAAAAAAAAAAAmAIAAGRycy9k&#10;b3ducmV2LnhtbFBLBQYAAAAABAAEAPUAAACJAwAAAAA=&#10;" fillcolor="black" stroked="f">
                  <v:fill opacity="1028f"/>
                </v:rect>
                <v:shape id="Freeform 124" o:spid="_x0000_s1031" style="position:absolute;left:555;top:13584;width:4245;height:2416;visibility:visible;mso-wrap-style:square;v-text-anchor:top" coordsize="4245,2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8s1m8QA&#10;AADcAAAADwAAAGRycy9kb3ducmV2LnhtbERPTWvCQBC9C/0PyxS81Y21iqaukjYIgh6MevE2ZKdJ&#10;bHY2ZFdN/31XELzN433OfNmZWlypdZVlBcNBBII4t7riQsHxsHqbgnAeWWNtmRT8kYPl4qU3x1jb&#10;G2d03ftChBB2MSoovW9iKV1ekkE3sA1x4H5sa9AH2BZSt3gL4aaW71E0kQYrDg0lNvRdUv67vxgF&#10;6WaWnaqxXG0/dsmW0iS9fG3OSvVfu+QThKfOP8UP91qH+aMx3J8JF8jF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PLNZvEAAAA3AAAAA8AAAAAAAAAAAAAAAAAmAIAAGRycy9k&#10;b3ducmV2LnhtbFBLBQYAAAAABAAEAPUAAACJAwAAAAA=&#10;" path="m4245,2416l,2416,,2150r3863,l3873,2150r57,-24l3964,2075r5,-31l3969,333r-18,-59l3903,235r-40,-9l,226,,,4245,r,2416xe" fillcolor="black" stroked="f">
                  <v:fill opacity="32896f"/>
                  <v:path arrowok="t" o:connecttype="custom" o:connectlocs="4245,16000;0,16000;0,15734;3863,15734;3873,15734;3930,15710;3964,15659;3969,15628;3969,13917;3951,13858;3903,13819;3863,13810;0,13810;0,13584;4245,13584;4245,16000" o:connectangles="0,0,0,0,0,0,0,0,0,0,0,0,0,0,0,0"/>
                </v:shape>
                <v:shape id="Freeform 123" o:spid="_x0000_s1032" style="position:absolute;left:555;top:13810;width:3969;height:1924;visibility:visible;mso-wrap-style:square;v-text-anchor:top" coordsize="3969,1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8Bo8IA&#10;AADcAAAADwAAAGRycy9kb3ducmV2LnhtbERP24rCMBB9F/yHMMK+aVpdVKqpiFAQFhQvIL4NzWxb&#10;tpmUJtXu328WBN/mcK6z3vSmFg9qXWVZQTyJQBDnVldcKLhesvEShPPIGmvLpOCXHGzS4WCNibZP&#10;PtHj7AsRQtglqKD0vkmkdHlJBt3ENsSB+7atQR9gW0jd4jOEm1pOo2guDVYcGkpsaFdS/nPujIJb&#10;/3m4VJ0+xF/ZdDHLjkXn71ulPkb9dgXCU+/f4pd7r8P82Rz+nwkXyPQ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/wGjwgAAANwAAAAPAAAAAAAAAAAAAAAAAJgCAABkcnMvZG93&#10;bnJldi54bWxQSwUGAAAAAAQABAD1AAAAhwMAAAAA&#10;" path="m3869,1924l,1924,,,3869,r7,1l3933,27r32,52l3969,100r,1725l3947,1883r-50,36l3869,1924xe" stroked="f">
                  <v:path arrowok="t" o:connecttype="custom" o:connectlocs="3869,15734;0,15734;0,13810;3869,13810;3876,13811;3933,13837;3965,13889;3969,13910;3969,15635;3947,15693;3897,15729;3869,15734" o:connectangles="0,0,0,0,0,0,0,0,0,0,0,0"/>
                </v:shape>
                <v:shape id="AutoShape 122" o:spid="_x0000_s1033" style="position:absolute;left:4512;top:13584;width:4138;height:2416;visibility:visible;mso-wrap-style:square;v-text-anchor:top" coordsize="4138,2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UcpcIA&#10;AADcAAAADwAAAGRycy9kb3ducmV2LnhtbERPS2sCMRC+F/wPYYReimZti4/VKKXQ4qn4wvOwGXcX&#10;k8mSZNf13zdCobf5+J6z2vTWiI58qB0rmIwzEMSF0zWXCk7Hr9EcRIjIGo1jUnCnAJv14GmFuXY3&#10;3lN3iKVIIRxyVFDF2ORShqIii2HsGuLEXZy3GBP0pdQebyncGvmaZVNpsebUUGFDnxUV10NrFcxt&#10;67v23eDu5O97vTi/mG/9o9TzsP9YgojUx3/xn3ur0/y3GTyeSRf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NRylwgAAANwAAAAPAAAAAAAAAAAAAAAAAJgCAABkcnMvZG93&#10;bnJldi54bWxQSwUGAAAAAAQABAD1AAAAhwMAAAAA&#10;" path="m4138,2416l,2416,,,4138,r,226l383,226r-10,1l362,228r-10,3l343,235r-10,4l324,244r-8,7l308,258r-7,7l295,274r-5,9l285,292r-3,10l279,312r-1,10l277,333r,1711l278,2055r1,10l282,2075r3,10l290,2094r5,9l301,2112r7,7l316,2126r8,7l333,2138r10,4l352,2146r10,2l373,2150r10,l4138,2150r,266xm4138,2150r-385,l3764,2150r10,-2l3784,2146r10,-4l3804,2138r8,-5l3821,2126r7,-7l3836,2112r6,-9l3847,2094r5,-9l3855,2075r3,-10l3859,2055r1,-11l3860,333r-1,-11l3858,312r-3,-10l3852,292r-5,-9l3842,274r-6,-9l3828,258r-7,-7l3812,244r-8,-5l3794,235r-10,-4l3774,228r-10,-1l3753,226r385,l4138,2150xe" fillcolor="black" stroked="f">
                  <v:fill opacity="32896f"/>
                  <v:path arrowok="t" o:connecttype="custom" o:connectlocs="0,16000;4138,13584;383,13810;362,13812;343,13819;324,13828;308,13842;295,13858;285,13876;279,13896;277,13917;278,15639;282,15659;290,15678;301,15696;316,15710;333,15722;352,15730;373,15734;4138,15734;4138,15734;3764,15734;3784,15730;3804,15722;3821,15710;3836,15696;3847,15678;3855,15659;3859,15639;3860,13917;3858,13896;3852,13876;3842,13858;3828,13842;3812,13828;3794,13819;3774,13812;3753,13810;4138,15734" o:connectangles="0,0,0,0,0,0,0,0,0,0,0,0,0,0,0,0,0,0,0,0,0,0,0,0,0,0,0,0,0,0,0,0,0,0,0,0,0,0,0"/>
                </v:shape>
                <v:shape id="Freeform 121" o:spid="_x0000_s1034" style="position:absolute;left:4789;top:13810;width:3583;height:1924;visibility:visible;mso-wrap-style:square;v-text-anchor:top" coordsize="3583,1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2YlMQA&#10;AADcAAAADwAAAGRycy9kb3ducmV2LnhtbESPT2vCQBDF70K/wzIFL1I3VQk2dZVQKPTqn4PHMTtN&#10;QrKzYXer8dt3DoK3Gd6b936z2Y2uV1cKsfVs4H2egSKuvG25NnA6fr+tQcWEbLH3TAbuFGG3fZls&#10;sLD+xnu6HlKtJIRjgQaalIZC61g15DDO/UAs2q8PDpOsodY24E3CXa8XWZZrhy1LQ4MDfTVUdYc/&#10;Z4DzYf8R4mV2Ltfl8nS5d/kKO2Omr2P5CSrRmJ7mx/WPFfyl0MozMoHe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dmJTEAAAA3AAAAA8AAAAAAAAAAAAAAAAAmAIAAGRycy9k&#10;b3ducmV2LnhtbFBLBQYAAAAABAAEAPUAAACJAwAAAAA=&#10;" path="m3483,1924r-3384,l92,1924,36,1898,3,1846,,1825r,-7l,100,22,42,72,6,99,,3483,r58,22l3577,72r6,28l3583,1825r-22,58l3511,1919r-21,5l3483,1924xe" stroked="f">
                  <v:path arrowok="t" o:connecttype="custom" o:connectlocs="3483,15734;99,15734;92,15734;36,15708;3,15656;0,15635;0,15628;0,13910;22,13852;72,13816;99,13810;3483,13810;3541,13832;3577,13882;3583,13910;3583,15635;3561,15693;3511,15729;3490,15734;3483,15734" o:connectangles="0,0,0,0,0,0,0,0,0,0,0,0,0,0,0,0,0,0,0,0"/>
                </v:shape>
                <v:shape id="Freeform 120" o:spid="_x0000_s1035" style="position:absolute;left:8356;top:13584;width:2978;height:2416;visibility:visible;mso-wrap-style:square;v-text-anchor:top" coordsize="2978,2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sfwsIA&#10;AADcAAAADwAAAGRycy9kb3ducmV2LnhtbERPTWvCQBC9F/oflil4q5tWKTV1FSkK4kWStPcxO01C&#10;s7NxdzXJv3eFQm/zeJ+zXA+mFVdyvrGs4GWagCAurW64UvBV7J7fQfiArLG1TApG8rBePT4sMdW2&#10;54yueahEDGGfooI6hC6V0pc1GfRT2xFH7sc6gyFCV0ntsI/hppWvSfImDTYcG2rs6LOm8je/GAX5&#10;zh6K8ZgF05zm3+dxO/de7pWaPA2bDxCBhvAv/nPvdZw/W8D9mXiBXN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ax/CwgAAANwAAAAPAAAAAAAAAAAAAAAAAJgCAABkcnMvZG93&#10;bnJldi54bWxQSwUGAAAAAAQABAD1AAAAhwMAAAAA&#10;" path="m2978,2416l,2416,,,2978,r,226l386,226r-10,1l319,251r-34,51l280,333r,1711l298,2103r47,39l386,2150r2592,l2978,2416xe" fillcolor="black" stroked="f">
                  <v:fill opacity="32896f"/>
                  <v:path arrowok="t" o:connecttype="custom" o:connectlocs="2978,16000;0,16000;0,13584;2978,13584;2978,13810;386,13810;376,13811;319,13835;285,13886;280,13917;280,15628;298,15687;345,15726;386,15734;2978,15734;2978,16000" o:connectangles="0,0,0,0,0,0,0,0,0,0,0,0,0,0,0,0"/>
                </v:shape>
                <v:shape id="AutoShape 119" o:spid="_x0000_s1036" style="position:absolute;left:8636;top:754;width:2698;height:15313;visibility:visible;mso-wrap-style:square;v-text-anchor:top" coordsize="2698,153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R+pcUA&#10;AADcAAAADwAAAGRycy9kb3ducmV2LnhtbESPQWvCQBCF7wX/wzKF3urGVkRSVylitQg9GP0BQ3ZM&#10;QrOzMbvq6q/vHITeZnhv3vtmtkiuVRfqQ+PZwGiYgSIuvW24MnDYf71OQYWIbLH1TAZuFGAxHzzN&#10;MLf+yju6FLFSEsIhRwN1jF2udShrchiGviMW7eh7h1HWvtK2x6uEu1a/ZdlEO2xYGmrsaFlT+Vuc&#10;nYG0Wa9+sm1oT5P9exrp++2ox4UxL8/p8wNUpBT/zY/rbyv4Y8GXZ2QCP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9H6lxQAAANwAAAAPAAAAAAAAAAAAAAAAAJgCAABkcnMv&#10;ZG93bnJldi54bWxQSwUGAAAAAAQABAD1AAAAigMAAAAA&#10;" path="m2493,265r,-13l2492,239r-2,-13l2488,214r-3,-13l2482,188r-4,-12l2473,164r-5,-12l2462,140r-7,-11l2448,118r-7,-11l2433,97r-9,-10l2415,78r-9,-9l2396,60r-10,-8l2375,45r-11,-7l2353,31r-12,-5l2329,20r-12,-4l2305,11,2292,8,2280,5,2267,3,2254,1,2241,r-13,l2215,r-13,1l2189,3r-13,2l2163,8r-12,3l2138,16r-12,4l2114,26r-11,5l2091,38r-11,7l2070,52r-11,8l2050,69r-10,9l2031,87r-8,10l2015,107r-8,11l2000,129r-6,11l1988,152r-5,12l1978,176r-4,12l1970,201r-2,13l1965,226r-1,13l1963,252r-1,13l1963,278r1,13l1965,304r3,13l1970,330r4,12l1978,355r5,12l1988,379r6,12l2000,402r7,11l2015,424r8,10l2031,444r9,9l2050,462r9,9l2070,479r10,7l2091,493r12,6l2114,505r12,6l2138,515r13,4l2163,523r13,3l2189,528r13,2l2215,530r13,1l2241,530r13,l2267,528r13,-2l2292,523r13,-4l2317,515r12,-4l2341,505r12,-6l2364,493r11,-7l2386,479r10,-8l2406,462r9,-9l2424,444r9,-10l2441,424r7,-11l2455,402r7,-11l2468,379r5,-12l2478,355r4,-13l2485,330r3,-13l2490,304r2,-13l2493,278r,-13xm2698,13056r-2599,l92,13057r-13,3l72,13062r-13,5l53,13070r-12,8l36,13083r-10,9l22,13098r-8,11l11,13116r-6,12l3,13135r-2,14l,13156r,1725l1,14888r2,14l5,14908r6,13l14,14927r8,12l26,14944r10,10l41,14959r12,7l59,14970r13,5l79,14977r13,3l99,14980r1813,l1911,14992r-1,14l1909,15020r1,15l1911,15049r2,14l1915,15077r3,14l1922,15105r4,14l1932,15132r5,13l1944,15158r7,12l1959,15182r8,12l1976,15205r9,11l1995,15227r10,10l2016,15246r11,9l2039,15263r12,8l2064,15278r12,6l2090,15290r13,5l2117,15300r13,3l2144,15307r14,2l2173,15311r14,1l2201,15312r15,l2230,15311r14,-2l2258,15307r14,-4l2286,15300r14,-5l2313,15290r13,-6l2339,15278r12,-7l2363,15263r12,-8l2386,15246r11,-9l2408,15227r10,-11l2427,15205r9,-11l2444,15182r8,-12l2459,15158r6,-13l2471,15132r5,-13l2481,15105r3,-14l2488,15077r2,-14l2492,15049r1,-14l2493,15020r,-14l2492,14992r-2,-12l2698,14980r,-1924xe" stroked="f">
                  <v:path arrowok="t" o:connecttype="custom" o:connectlocs="2490,980;2478,930;2455,883;2424,841;2386,806;2341,780;2292,762;2241,754;2189,757;2138,770;2091,792;2050,823;2015,861;1988,906;1970,955;1963,1006;1965,1058;1978,1109;2000,1156;2031,1198;2070,1233;2114,1259;2163,1277;2215,1284;2267,1282;2317,1269;2364,1247;2406,1216;2441,1178;2468,1133;2485,1084;2493,1032;92,13811;53,13824;22,13852;3,13889;1,15642;14,15681;41,15713;79,15731;1911,15746;1911,15803;1922,15859;1944,15912;1976,15959;2016,16000;2064,16032;2117,16054;2173,16065;2230,16065;2286,16054;2339,16032;2386,16000;2427,15959;2459,15912;2481,15859;2492,15803;2492,15746" o:connectangles="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D34BC5">
        <w:rPr>
          <w:color w:val="FFD600"/>
        </w:rPr>
        <w:t></w:t>
      </w:r>
    </w:p>
    <w:p w:rsidR="00AB67AE" w:rsidRDefault="00D34BC5">
      <w:pPr>
        <w:spacing w:before="93"/>
        <w:ind w:left="96" w:right="29"/>
        <w:jc w:val="center"/>
        <w:rPr>
          <w:rFonts w:ascii="Lucida Sans Unicode"/>
          <w:sz w:val="29"/>
        </w:rPr>
      </w:pPr>
      <w:r>
        <w:rPr>
          <w:rFonts w:ascii="Lucida Sans Unicode"/>
          <w:color w:val="ABABAB"/>
          <w:sz w:val="29"/>
        </w:rPr>
        <w:t>Performance</w:t>
      </w:r>
      <w:r>
        <w:rPr>
          <w:rFonts w:ascii="Lucida Sans Unicode"/>
          <w:color w:val="ABABAB"/>
          <w:spacing w:val="-3"/>
          <w:sz w:val="29"/>
        </w:rPr>
        <w:t xml:space="preserve"> </w:t>
      </w:r>
      <w:r>
        <w:rPr>
          <w:rFonts w:ascii="Lucida Sans Unicode"/>
          <w:color w:val="ABABAB"/>
          <w:sz w:val="29"/>
        </w:rPr>
        <w:t>Optimization</w:t>
      </w:r>
    </w:p>
    <w:p w:rsidR="00AB67AE" w:rsidRDefault="00D34BC5">
      <w:pPr>
        <w:spacing w:before="59"/>
        <w:ind w:left="90" w:right="23"/>
        <w:jc w:val="center"/>
        <w:rPr>
          <w:rFonts w:ascii="Segoe UI Symbol" w:hAnsi="Segoe UI Symbol"/>
          <w:sz w:val="53"/>
        </w:rPr>
      </w:pPr>
      <w:r>
        <w:br w:type="column"/>
      </w:r>
      <w:r>
        <w:rPr>
          <w:rFonts w:ascii="Segoe UI Symbol" w:hAnsi="Segoe UI Symbol"/>
          <w:color w:val="FFD600"/>
          <w:sz w:val="53"/>
        </w:rPr>
        <w:lastRenderedPageBreak/>
        <w:t></w:t>
      </w:r>
    </w:p>
    <w:p w:rsidR="00AB67AE" w:rsidRDefault="00D34BC5">
      <w:pPr>
        <w:spacing w:before="93"/>
        <w:ind w:left="90" w:right="23"/>
        <w:jc w:val="center"/>
        <w:rPr>
          <w:rFonts w:ascii="Lucida Sans Unicode"/>
          <w:sz w:val="29"/>
        </w:rPr>
      </w:pPr>
      <w:r>
        <w:rPr>
          <w:rFonts w:ascii="Lucida Sans Unicode"/>
          <w:color w:val="ABABAB"/>
          <w:sz w:val="29"/>
        </w:rPr>
        <w:t>Leadership</w:t>
      </w:r>
      <w:r>
        <w:rPr>
          <w:rFonts w:ascii="Lucida Sans Unicode"/>
          <w:color w:val="ABABAB"/>
          <w:spacing w:val="-13"/>
          <w:sz w:val="29"/>
        </w:rPr>
        <w:t xml:space="preserve"> </w:t>
      </w:r>
      <w:r>
        <w:rPr>
          <w:rFonts w:ascii="Lucida Sans Unicode"/>
          <w:color w:val="ABABAB"/>
          <w:sz w:val="29"/>
        </w:rPr>
        <w:t>&amp;</w:t>
      </w:r>
      <w:r>
        <w:rPr>
          <w:rFonts w:ascii="Lucida Sans Unicode"/>
          <w:color w:val="ABABAB"/>
          <w:spacing w:val="-22"/>
          <w:sz w:val="29"/>
        </w:rPr>
        <w:t xml:space="preserve"> </w:t>
      </w:r>
      <w:r>
        <w:rPr>
          <w:rFonts w:ascii="Lucida Sans Unicode"/>
          <w:color w:val="ABABAB"/>
          <w:sz w:val="29"/>
        </w:rPr>
        <w:t>Training</w:t>
      </w:r>
    </w:p>
    <w:p w:rsidR="00AB67AE" w:rsidRDefault="00D34BC5">
      <w:pPr>
        <w:spacing w:before="59"/>
        <w:ind w:left="1320"/>
        <w:rPr>
          <w:rFonts w:ascii="Segoe UI Symbol" w:hAnsi="Segoe UI Symbol"/>
          <w:sz w:val="53"/>
        </w:rPr>
      </w:pPr>
      <w:r>
        <w:br w:type="column"/>
      </w:r>
      <w:r>
        <w:rPr>
          <w:rFonts w:ascii="Segoe UI Symbol" w:hAnsi="Segoe UI Symbol"/>
          <w:color w:val="FFD600"/>
          <w:sz w:val="53"/>
        </w:rPr>
        <w:lastRenderedPageBreak/>
        <w:t></w:t>
      </w:r>
    </w:p>
    <w:p w:rsidR="00AB67AE" w:rsidRDefault="00D34BC5">
      <w:pPr>
        <w:spacing w:before="93"/>
        <w:ind w:left="107"/>
        <w:rPr>
          <w:rFonts w:ascii="Lucida Sans Unicode"/>
          <w:sz w:val="29"/>
        </w:rPr>
      </w:pPr>
      <w:r>
        <w:rPr>
          <w:rFonts w:ascii="Lucida Sans Unicode"/>
          <w:color w:val="ABABAB"/>
          <w:sz w:val="29"/>
        </w:rPr>
        <w:t>Safety</w:t>
      </w:r>
      <w:r>
        <w:rPr>
          <w:rFonts w:ascii="Lucida Sans Unicode"/>
          <w:color w:val="ABABAB"/>
          <w:spacing w:val="-2"/>
          <w:sz w:val="29"/>
        </w:rPr>
        <w:t xml:space="preserve"> </w:t>
      </w:r>
      <w:r>
        <w:rPr>
          <w:rFonts w:ascii="Lucida Sans Unicode"/>
          <w:color w:val="ABABAB"/>
          <w:sz w:val="29"/>
        </w:rPr>
        <w:t>&amp;</w:t>
      </w:r>
      <w:r>
        <w:rPr>
          <w:rFonts w:ascii="Lucida Sans Unicode"/>
          <w:color w:val="ABABAB"/>
          <w:spacing w:val="9"/>
          <w:sz w:val="29"/>
        </w:rPr>
        <w:t xml:space="preserve"> </w:t>
      </w:r>
      <w:r>
        <w:rPr>
          <w:rFonts w:ascii="Lucida Sans Unicode"/>
          <w:color w:val="ABABAB"/>
          <w:sz w:val="29"/>
        </w:rPr>
        <w:t>Complia</w:t>
      </w:r>
    </w:p>
    <w:p w:rsidR="00AB67AE" w:rsidRDefault="00D34BC5">
      <w:pPr>
        <w:spacing w:before="177"/>
        <w:ind w:right="479"/>
        <w:jc w:val="right"/>
        <w:rPr>
          <w:rFonts w:ascii="Segoe UI Symbol" w:hAnsi="Segoe UI Symbol"/>
          <w:sz w:val="32"/>
        </w:rPr>
      </w:pPr>
      <w:r>
        <w:rPr>
          <w:rFonts w:ascii="Segoe UI Symbol" w:hAnsi="Segoe UI Symbol"/>
          <w:color w:val="ABABAB"/>
          <w:w w:val="99"/>
          <w:sz w:val="32"/>
        </w:rPr>
        <w:t></w:t>
      </w:r>
    </w:p>
    <w:p w:rsidR="00AB67AE" w:rsidRDefault="00AB67AE">
      <w:pPr>
        <w:jc w:val="right"/>
        <w:rPr>
          <w:rFonts w:ascii="Segoe UI Symbol" w:hAnsi="Segoe UI Symbol"/>
          <w:sz w:val="32"/>
        </w:rPr>
        <w:sectPr w:rsidR="00AB67AE">
          <w:type w:val="continuous"/>
          <w:pgSz w:w="11900" w:h="16840"/>
          <w:pgMar w:top="500" w:right="420" w:bottom="440" w:left="440" w:header="720" w:footer="720" w:gutter="0"/>
          <w:cols w:num="3" w:space="720" w:equalWidth="0">
            <w:col w:w="3852" w:space="649"/>
            <w:col w:w="3209" w:space="648"/>
            <w:col w:w="2682"/>
          </w:cols>
        </w:sectPr>
      </w:pPr>
    </w:p>
    <w:p w:rsidR="00AB67AE" w:rsidRDefault="00AB67AE">
      <w:pPr>
        <w:pStyle w:val="BodyText"/>
        <w:spacing w:before="5"/>
        <w:rPr>
          <w:rFonts w:ascii="Segoe UI Symbol"/>
          <w:sz w:val="20"/>
        </w:rPr>
      </w:pPr>
    </w:p>
    <w:p w:rsidR="00AB67AE" w:rsidRDefault="00D34BC5">
      <w:pPr>
        <w:spacing w:before="80"/>
        <w:ind w:right="466"/>
        <w:jc w:val="right"/>
        <w:rPr>
          <w:rFonts w:ascii="Segoe UI Symbol" w:hAnsi="Segoe UI Symbol"/>
          <w:sz w:val="29"/>
        </w:rPr>
      </w:pPr>
      <w:r>
        <w:rPr>
          <w:rFonts w:ascii="Segoe UI Symbol" w:hAnsi="Segoe UI Symbol"/>
          <w:color w:val="ABABAB"/>
          <w:sz w:val="29"/>
        </w:rPr>
        <w:t></w:t>
      </w:r>
    </w:p>
    <w:p w:rsidR="00AB67AE" w:rsidRPr="00BA4C2E" w:rsidRDefault="00D34BC5">
      <w:pPr>
        <w:spacing w:before="204"/>
        <w:ind w:right="489"/>
        <w:jc w:val="center"/>
        <w:rPr>
          <w:rFonts w:ascii="Arial"/>
          <w:b/>
          <w:sz w:val="27"/>
        </w:rPr>
      </w:pPr>
      <w:r>
        <w:rPr>
          <w:rFonts w:ascii="Arial"/>
          <w:b/>
          <w:color w:val="333333"/>
          <w:spacing w:val="20"/>
          <w:w w:val="135"/>
          <w:sz w:val="27"/>
        </w:rPr>
        <w:t xml:space="preserve">ABOUT </w:t>
      </w:r>
      <w:r w:rsidRPr="00BA4C2E">
        <w:rPr>
          <w:rFonts w:ascii="Arial"/>
          <w:b/>
          <w:strike/>
          <w:color w:val="333333"/>
          <w:spacing w:val="18"/>
          <w:w w:val="135"/>
          <w:sz w:val="27"/>
        </w:rPr>
        <w:t>PRABHAT</w:t>
      </w:r>
      <w:r w:rsidRPr="00BA4C2E">
        <w:rPr>
          <w:rFonts w:ascii="Arial"/>
          <w:b/>
          <w:strike/>
          <w:color w:val="333333"/>
          <w:spacing w:val="21"/>
          <w:w w:val="135"/>
          <w:sz w:val="27"/>
        </w:rPr>
        <w:t xml:space="preserve"> </w:t>
      </w:r>
      <w:r w:rsidRPr="00BA4C2E">
        <w:rPr>
          <w:rFonts w:ascii="Arial"/>
          <w:b/>
          <w:strike/>
          <w:color w:val="333333"/>
          <w:spacing w:val="20"/>
          <w:w w:val="135"/>
          <w:sz w:val="27"/>
        </w:rPr>
        <w:t>KUMAR</w:t>
      </w:r>
      <w:r w:rsidRPr="00BA4C2E">
        <w:rPr>
          <w:rFonts w:ascii="Arial"/>
          <w:b/>
          <w:strike/>
          <w:color w:val="333333"/>
          <w:spacing w:val="31"/>
          <w:w w:val="135"/>
          <w:sz w:val="27"/>
        </w:rPr>
        <w:t xml:space="preserve"> </w:t>
      </w:r>
      <w:r w:rsidRPr="00BA4C2E">
        <w:rPr>
          <w:rFonts w:ascii="Arial"/>
          <w:b/>
          <w:strike/>
          <w:color w:val="333333"/>
          <w:spacing w:val="20"/>
          <w:w w:val="135"/>
          <w:sz w:val="27"/>
        </w:rPr>
        <w:t>SINHA</w:t>
      </w:r>
      <w:r w:rsidR="00BA4C2E">
        <w:rPr>
          <w:rFonts w:ascii="Arial"/>
          <w:b/>
          <w:strike/>
          <w:color w:val="333333"/>
          <w:spacing w:val="20"/>
          <w:w w:val="135"/>
          <w:sz w:val="27"/>
        </w:rPr>
        <w:t xml:space="preserve"> </w:t>
      </w:r>
      <w:r w:rsidR="00BA4C2E">
        <w:rPr>
          <w:rFonts w:ascii="Arial"/>
          <w:b/>
          <w:color w:val="333333"/>
          <w:spacing w:val="20"/>
          <w:w w:val="135"/>
          <w:sz w:val="27"/>
        </w:rPr>
        <w:t xml:space="preserve"> ME</w:t>
      </w: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spacing w:before="5"/>
        <w:rPr>
          <w:rFonts w:ascii="Arial"/>
          <w:b/>
          <w:sz w:val="28"/>
        </w:rPr>
      </w:pPr>
    </w:p>
    <w:p w:rsidR="00BB2D55" w:rsidRDefault="00BB2D55">
      <w:pPr>
        <w:spacing w:before="52" w:line="259" w:lineRule="auto"/>
        <w:ind w:left="2085" w:right="2089"/>
        <w:rPr>
          <w:rFonts w:ascii="Arial"/>
          <w:b/>
          <w:color w:val="2B3D4F"/>
          <w:w w:val="105"/>
          <w:sz w:val="30"/>
        </w:rPr>
      </w:pPr>
    </w:p>
    <w:p w:rsidR="00AB67AE" w:rsidRPr="00BA4C2E" w:rsidRDefault="003B45FF">
      <w:pPr>
        <w:spacing w:before="52" w:line="259" w:lineRule="auto"/>
        <w:ind w:left="2085" w:right="2089"/>
        <w:rPr>
          <w:rFonts w:ascii="Arial"/>
          <w:b/>
          <w:strike/>
          <w:sz w:val="3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105024" behindDoc="1" locked="0" layoutInCell="1" allowOverlap="1">
                <wp:simplePos x="0" y="0"/>
                <wp:positionH relativeFrom="page">
                  <wp:posOffset>1417320</wp:posOffset>
                </wp:positionH>
                <wp:positionV relativeFrom="paragraph">
                  <wp:posOffset>-4629785</wp:posOffset>
                </wp:positionV>
                <wp:extent cx="4730750" cy="4714240"/>
                <wp:effectExtent l="0" t="0" r="0" b="0"/>
                <wp:wrapNone/>
                <wp:docPr id="127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30750" cy="4714240"/>
                          <a:chOff x="2232" y="-7291"/>
                          <a:chExt cx="7450" cy="7424"/>
                        </a:xfrm>
                      </wpg:grpSpPr>
                      <wps:wsp>
                        <wps:cNvPr id="128" name="Freeform 117"/>
                        <wps:cNvSpPr>
                          <a:spLocks/>
                        </wps:cNvSpPr>
                        <wps:spPr bwMode="auto">
                          <a:xfrm>
                            <a:off x="2231" y="-7291"/>
                            <a:ext cx="7450" cy="7424"/>
                          </a:xfrm>
                          <a:custGeom>
                            <a:avLst/>
                            <a:gdLst>
                              <a:gd name="T0" fmla="+- 0 9682 2232"/>
                              <a:gd name="T1" fmla="*/ T0 w 7450"/>
                              <a:gd name="T2" fmla="+- 0 -7291 -7291"/>
                              <a:gd name="T3" fmla="*/ -7291 h 7424"/>
                              <a:gd name="T4" fmla="+- 0 2232 2232"/>
                              <a:gd name="T5" fmla="*/ T4 w 7450"/>
                              <a:gd name="T6" fmla="+- 0 -7291 -7291"/>
                              <a:gd name="T7" fmla="*/ -7291 h 7424"/>
                              <a:gd name="T8" fmla="+- 0 2232 2232"/>
                              <a:gd name="T9" fmla="*/ T8 w 7450"/>
                              <a:gd name="T10" fmla="+- 0 -7097 -7291"/>
                              <a:gd name="T11" fmla="*/ -7097 h 7424"/>
                              <a:gd name="T12" fmla="+- 0 2232 2232"/>
                              <a:gd name="T13" fmla="*/ T12 w 7450"/>
                              <a:gd name="T14" fmla="+- 0 -277 -7291"/>
                              <a:gd name="T15" fmla="*/ -277 h 7424"/>
                              <a:gd name="T16" fmla="+- 0 2232 2232"/>
                              <a:gd name="T17" fmla="*/ T16 w 7450"/>
                              <a:gd name="T18" fmla="+- 0 133 -7291"/>
                              <a:gd name="T19" fmla="*/ 133 h 7424"/>
                              <a:gd name="T20" fmla="+- 0 9682 2232"/>
                              <a:gd name="T21" fmla="*/ T20 w 7450"/>
                              <a:gd name="T22" fmla="+- 0 133 -7291"/>
                              <a:gd name="T23" fmla="*/ 133 h 7424"/>
                              <a:gd name="T24" fmla="+- 0 9682 2232"/>
                              <a:gd name="T25" fmla="*/ T24 w 7450"/>
                              <a:gd name="T26" fmla="+- 0 -277 -7291"/>
                              <a:gd name="T27" fmla="*/ -277 h 7424"/>
                              <a:gd name="T28" fmla="+- 0 2532 2232"/>
                              <a:gd name="T29" fmla="*/ T28 w 7450"/>
                              <a:gd name="T30" fmla="+- 0 -277 -7291"/>
                              <a:gd name="T31" fmla="*/ -277 h 7424"/>
                              <a:gd name="T32" fmla="+- 0 2532 2232"/>
                              <a:gd name="T33" fmla="*/ T32 w 7450"/>
                              <a:gd name="T34" fmla="+- 0 -7097 -7291"/>
                              <a:gd name="T35" fmla="*/ -7097 h 7424"/>
                              <a:gd name="T36" fmla="+- 0 9379 2232"/>
                              <a:gd name="T37" fmla="*/ T36 w 7450"/>
                              <a:gd name="T38" fmla="+- 0 -7097 -7291"/>
                              <a:gd name="T39" fmla="*/ -7097 h 7424"/>
                              <a:gd name="T40" fmla="+- 0 9379 2232"/>
                              <a:gd name="T41" fmla="*/ T40 w 7450"/>
                              <a:gd name="T42" fmla="+- 0 -277 -7291"/>
                              <a:gd name="T43" fmla="*/ -277 h 7424"/>
                              <a:gd name="T44" fmla="+- 0 9682 2232"/>
                              <a:gd name="T45" fmla="*/ T44 w 7450"/>
                              <a:gd name="T46" fmla="+- 0 -277 -7291"/>
                              <a:gd name="T47" fmla="*/ -277 h 7424"/>
                              <a:gd name="T48" fmla="+- 0 9682 2232"/>
                              <a:gd name="T49" fmla="*/ T48 w 7450"/>
                              <a:gd name="T50" fmla="+- 0 -7097 -7291"/>
                              <a:gd name="T51" fmla="*/ -7097 h 7424"/>
                              <a:gd name="T52" fmla="+- 0 9682 2232"/>
                              <a:gd name="T53" fmla="*/ T52 w 7450"/>
                              <a:gd name="T54" fmla="+- 0 -7291 -7291"/>
                              <a:gd name="T55" fmla="*/ -7291 h 74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450" h="7424">
                                <a:moveTo>
                                  <a:pt x="74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4"/>
                                </a:lnTo>
                                <a:lnTo>
                                  <a:pt x="0" y="7014"/>
                                </a:lnTo>
                                <a:lnTo>
                                  <a:pt x="0" y="7424"/>
                                </a:lnTo>
                                <a:lnTo>
                                  <a:pt x="7450" y="7424"/>
                                </a:lnTo>
                                <a:lnTo>
                                  <a:pt x="7450" y="7014"/>
                                </a:lnTo>
                                <a:lnTo>
                                  <a:pt x="300" y="7014"/>
                                </a:lnTo>
                                <a:lnTo>
                                  <a:pt x="300" y="194"/>
                                </a:lnTo>
                                <a:lnTo>
                                  <a:pt x="7147" y="194"/>
                                </a:lnTo>
                                <a:lnTo>
                                  <a:pt x="7147" y="7014"/>
                                </a:lnTo>
                                <a:lnTo>
                                  <a:pt x="7450" y="7014"/>
                                </a:lnTo>
                                <a:lnTo>
                                  <a:pt x="7450" y="194"/>
                                </a:lnTo>
                                <a:lnTo>
                                  <a:pt x="7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2529">
                              <a:alpha val="148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" name="Picture 116" descr="Profile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2" y="-7098"/>
                            <a:ext cx="6847" cy="6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EE44ED" id="Group 115" o:spid="_x0000_s1026" style="position:absolute;margin-left:111.6pt;margin-top:-364.55pt;width:372.5pt;height:371.2pt;z-index:-16211456;mso-position-horizontal-relative:page" coordorigin="2232,-7291" coordsize="7450,74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">
                <v:shape id="Freeform 117" o:spid="_x0000_s1027" style="position:absolute;left:2231;top:-7291;width:7450;height:7424;visibility:visible;mso-wrap-style:square;v-text-anchor:top" coordsize="7450,74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5cS8UA&#10;AADcAAAADwAAAGRycy9kb3ducmV2LnhtbESPT2vCQBDF70K/wzKFXkQ3DUUkukopWHsq+AfE25gd&#10;k2B2NmY3mn77zkHwNsN7895v5sve1epGbag8G3gfJ6CIc28rLgzsd6vRFFSIyBZrz2TgjwIsFy+D&#10;OWbW33lDt20slIRwyNBAGWOTaR3ykhyGsW+IRTv71mGUtS20bfEu4a7WaZJMtMOKpaHEhr5Kyi/b&#10;zhnAcD2sf9Pj5Ht46rt8/cF20x2MeXvtP2egIvXxaX5c/1jBT4VWnpEJ9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LlxLxQAAANwAAAAPAAAAAAAAAAAAAAAAAJgCAABkcnMv&#10;ZG93bnJldi54bWxQSwUGAAAAAAQABAD1AAAAigMAAAAA&#10;" path="m7450,l,,,194,,7014r,410l7450,7424r,-410l300,7014r,-6820l7147,194r,6820l7450,7014r,-6820l7450,xe" fillcolor="#202529" stroked="f">
                  <v:fill opacity="9766f"/>
                  <v:path arrowok="t" o:connecttype="custom" o:connectlocs="7450,-7291;0,-7291;0,-7097;0,-277;0,133;7450,133;7450,-277;300,-277;300,-7097;7147,-7097;7147,-277;7450,-277;7450,-7097;7450,-7291" o:connectangles="0,0,0,0,0,0,0,0,0,0,0,0,0,0"/>
                </v:shape>
                <v:shape id="Picture 116" o:spid="_x0000_s1028" type="#_x0000_t75" alt="Profile Image" style="position:absolute;left:2532;top:-7098;width:6847;height:68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/+PnEAAAA3AAAAA8AAABkcnMvZG93bnJldi54bWxET01rwkAQvRf6H5Yp9FY3yaG20VWK2BIq&#10;HrTm4G3MjklodjZkt0n8965Q8DaP9znz5Wga0VPnassK4kkEgriwuuZSweHn8+UNhPPIGhvLpOBC&#10;DpaLx4c5ptoOvKN+70sRQtilqKDyvk2ldEVFBt3EtsSBO9vOoA+wK6XucAjhppFJFL1KgzWHhgpb&#10;WlVU/O7/jIL15pTl7Tmh+Hs7HXfHIq+jr1yp56fxYwbC0+jv4n93psP85B1uz4QL5OIK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U/+PnEAAAA3AAAAA8AAAAAAAAAAAAAAAAA&#10;nwIAAGRycy9kb3ducmV2LnhtbFBLBQYAAAAABAAEAPcAAACQAwAAAAA=&#10;">
                  <v:imagedata r:id="rId12" o:title="Profile Image"/>
                </v:shape>
                <w10:wrap anchorx="page"/>
              </v:group>
            </w:pict>
          </mc:Fallback>
        </mc:AlternateContent>
      </w:r>
      <w:r w:rsidR="00D34BC5">
        <w:rPr>
          <w:rFonts w:ascii="Arial"/>
          <w:b/>
          <w:color w:val="2B3D4F"/>
          <w:w w:val="105"/>
          <w:sz w:val="30"/>
        </w:rPr>
        <w:t>Independent</w:t>
      </w:r>
      <w:r w:rsidR="00D34BC5">
        <w:rPr>
          <w:rFonts w:ascii="Arial"/>
          <w:b/>
          <w:color w:val="2B3D4F"/>
          <w:spacing w:val="18"/>
          <w:w w:val="105"/>
          <w:sz w:val="30"/>
        </w:rPr>
        <w:t xml:space="preserve"> </w:t>
      </w:r>
      <w:r w:rsidR="00D34BC5">
        <w:rPr>
          <w:rFonts w:ascii="Arial"/>
          <w:b/>
          <w:color w:val="2B3D4F"/>
          <w:w w:val="105"/>
          <w:sz w:val="30"/>
        </w:rPr>
        <w:t>Consultant</w:t>
      </w:r>
      <w:r w:rsidR="00D34BC5">
        <w:rPr>
          <w:rFonts w:ascii="Arial"/>
          <w:b/>
          <w:color w:val="2B3D4F"/>
          <w:spacing w:val="18"/>
          <w:w w:val="105"/>
          <w:sz w:val="30"/>
        </w:rPr>
        <w:t xml:space="preserve"> </w:t>
      </w:r>
      <w:r w:rsidR="00D34BC5">
        <w:rPr>
          <w:rFonts w:ascii="Arial"/>
          <w:b/>
          <w:color w:val="2B3D4F"/>
          <w:w w:val="105"/>
          <w:sz w:val="30"/>
        </w:rPr>
        <w:t>&amp;</w:t>
      </w:r>
      <w:r w:rsidR="00D34BC5">
        <w:rPr>
          <w:rFonts w:ascii="Arial"/>
          <w:b/>
          <w:color w:val="2B3D4F"/>
          <w:spacing w:val="4"/>
          <w:w w:val="105"/>
          <w:sz w:val="30"/>
        </w:rPr>
        <w:t xml:space="preserve"> </w:t>
      </w:r>
      <w:r w:rsidR="00D34BC5">
        <w:rPr>
          <w:rFonts w:ascii="Arial"/>
          <w:b/>
          <w:color w:val="2B3D4F"/>
          <w:w w:val="105"/>
          <w:sz w:val="30"/>
        </w:rPr>
        <w:t>Trainer</w:t>
      </w:r>
      <w:r w:rsidR="00D34BC5">
        <w:rPr>
          <w:rFonts w:ascii="Arial"/>
          <w:b/>
          <w:color w:val="2B3D4F"/>
          <w:spacing w:val="9"/>
          <w:w w:val="105"/>
          <w:sz w:val="30"/>
        </w:rPr>
        <w:t xml:space="preserve"> </w:t>
      </w:r>
      <w:r w:rsidR="00D34BC5">
        <w:rPr>
          <w:rFonts w:ascii="Arial"/>
          <w:b/>
          <w:color w:val="2B3D4F"/>
          <w:w w:val="105"/>
          <w:sz w:val="30"/>
        </w:rPr>
        <w:t>in</w:t>
      </w:r>
      <w:r w:rsidR="00D34BC5">
        <w:rPr>
          <w:rFonts w:ascii="Arial"/>
          <w:b/>
          <w:color w:val="2B3D4F"/>
          <w:spacing w:val="18"/>
          <w:w w:val="105"/>
          <w:sz w:val="30"/>
        </w:rPr>
        <w:t xml:space="preserve"> </w:t>
      </w:r>
      <w:r w:rsidR="00D34BC5">
        <w:rPr>
          <w:rFonts w:ascii="Arial"/>
          <w:b/>
          <w:color w:val="2B3D4F"/>
          <w:w w:val="105"/>
          <w:sz w:val="30"/>
        </w:rPr>
        <w:t>the</w:t>
      </w:r>
      <w:r w:rsidR="00D34BC5">
        <w:rPr>
          <w:rFonts w:ascii="Arial"/>
          <w:b/>
          <w:color w:val="2B3D4F"/>
          <w:spacing w:val="-84"/>
          <w:w w:val="105"/>
          <w:sz w:val="30"/>
        </w:rPr>
        <w:t xml:space="preserve"> </w:t>
      </w:r>
      <w:r w:rsidR="00BB2D55" w:rsidRPr="00BA4C2E">
        <w:rPr>
          <w:rFonts w:ascii="Arial"/>
          <w:b/>
          <w:strike/>
          <w:color w:val="2B3D4F"/>
          <w:w w:val="105"/>
          <w:sz w:val="30"/>
        </w:rPr>
        <w:t>Power</w:t>
      </w:r>
      <w:r w:rsidR="00BB2D55">
        <w:rPr>
          <w:rFonts w:ascii="Arial"/>
          <w:b/>
          <w:color w:val="2B3D4F"/>
          <w:spacing w:val="-18"/>
          <w:w w:val="105"/>
          <w:sz w:val="30"/>
        </w:rPr>
        <w:t xml:space="preserve"> Power</w:t>
      </w:r>
      <w:r w:rsidR="00FE20AC">
        <w:rPr>
          <w:rFonts w:ascii="Arial"/>
          <w:b/>
          <w:color w:val="2B3D4F"/>
          <w:spacing w:val="-18"/>
          <w:w w:val="105"/>
          <w:sz w:val="30"/>
        </w:rPr>
        <w:t xml:space="preserve"> Generation </w:t>
      </w:r>
      <w:r w:rsidR="00D34BC5">
        <w:rPr>
          <w:rFonts w:ascii="Arial"/>
          <w:b/>
          <w:color w:val="2B3D4F"/>
          <w:w w:val="105"/>
          <w:sz w:val="30"/>
        </w:rPr>
        <w:t>Sector</w:t>
      </w:r>
    </w:p>
    <w:p w:rsidR="00AB67AE" w:rsidRDefault="00AB67AE">
      <w:pPr>
        <w:pStyle w:val="BodyText"/>
        <w:spacing w:before="10"/>
        <w:rPr>
          <w:rFonts w:ascii="Arial"/>
          <w:b/>
          <w:sz w:val="23"/>
        </w:rPr>
      </w:pPr>
    </w:p>
    <w:p w:rsidR="00A67D43" w:rsidRDefault="00A67D43">
      <w:pPr>
        <w:spacing w:line="235" w:lineRule="auto"/>
        <w:ind w:left="2083" w:right="2089"/>
        <w:rPr>
          <w:i/>
          <w:color w:val="202529"/>
          <w:w w:val="80"/>
          <w:sz w:val="24"/>
          <w:szCs w:val="24"/>
        </w:rPr>
      </w:pPr>
    </w:p>
    <w:p w:rsidR="00A67D43" w:rsidRDefault="00A67D43">
      <w:pPr>
        <w:spacing w:line="235" w:lineRule="auto"/>
        <w:ind w:left="2083" w:right="2089"/>
        <w:rPr>
          <w:i/>
          <w:color w:val="202529"/>
          <w:w w:val="80"/>
          <w:sz w:val="24"/>
          <w:szCs w:val="24"/>
        </w:rPr>
      </w:pPr>
      <w:r>
        <w:rPr>
          <w:i/>
          <w:color w:val="202529"/>
          <w:spacing w:val="-3"/>
          <w:w w:val="85"/>
          <w:sz w:val="25"/>
        </w:rPr>
        <w:t xml:space="preserve">   </w:t>
      </w:r>
      <w:r>
        <w:rPr>
          <w:i/>
          <w:color w:val="202529"/>
          <w:spacing w:val="-3"/>
          <w:w w:val="85"/>
          <w:sz w:val="25"/>
        </w:rPr>
        <w:t>As an independent consultant</w:t>
      </w:r>
      <w:r>
        <w:rPr>
          <w:i/>
          <w:color w:val="202529"/>
          <w:spacing w:val="-2"/>
          <w:w w:val="85"/>
          <w:sz w:val="25"/>
        </w:rPr>
        <w:t xml:space="preserve"> </w:t>
      </w:r>
      <w:r>
        <w:rPr>
          <w:i/>
          <w:color w:val="202529"/>
          <w:spacing w:val="-4"/>
          <w:w w:val="85"/>
          <w:sz w:val="25"/>
        </w:rPr>
        <w:t>and trainer</w:t>
      </w:r>
      <w:r>
        <w:rPr>
          <w:i/>
          <w:color w:val="202529"/>
          <w:w w:val="80"/>
          <w:sz w:val="25"/>
        </w:rPr>
        <w:t xml:space="preserve"> I undertake and resolve the </w:t>
      </w:r>
      <w:r w:rsidRPr="006E76B8">
        <w:rPr>
          <w:i/>
          <w:color w:val="202529"/>
          <w:w w:val="80"/>
          <w:sz w:val="25"/>
        </w:rPr>
        <w:t xml:space="preserve">challenges arising </w:t>
      </w:r>
      <w:r>
        <w:rPr>
          <w:i/>
          <w:color w:val="202529"/>
          <w:w w:val="80"/>
          <w:sz w:val="25"/>
        </w:rPr>
        <w:t>in competitive power generations,</w:t>
      </w:r>
      <w:r w:rsidRPr="006E76B8">
        <w:rPr>
          <w:i/>
          <w:color w:val="202529"/>
          <w:w w:val="80"/>
          <w:sz w:val="25"/>
        </w:rPr>
        <w:t xml:space="preserve"> </w:t>
      </w:r>
      <w:r>
        <w:rPr>
          <w:i/>
          <w:color w:val="202529"/>
          <w:w w:val="80"/>
          <w:sz w:val="25"/>
        </w:rPr>
        <w:t xml:space="preserve">addition of </w:t>
      </w:r>
      <w:r w:rsidRPr="006E76B8">
        <w:rPr>
          <w:i/>
          <w:color w:val="202529"/>
          <w:w w:val="80"/>
          <w:sz w:val="25"/>
        </w:rPr>
        <w:t>renewables, cyclic operations</w:t>
      </w:r>
      <w:r>
        <w:rPr>
          <w:i/>
          <w:color w:val="202529"/>
          <w:w w:val="80"/>
          <w:sz w:val="25"/>
        </w:rPr>
        <w:t xml:space="preserve">, EHS management </w:t>
      </w:r>
      <w:r w:rsidRPr="006E76B8">
        <w:rPr>
          <w:i/>
          <w:color w:val="202529"/>
          <w:w w:val="80"/>
          <w:sz w:val="25"/>
        </w:rPr>
        <w:t xml:space="preserve">and </w:t>
      </w:r>
      <w:r>
        <w:rPr>
          <w:i/>
          <w:color w:val="202529"/>
          <w:w w:val="80"/>
          <w:sz w:val="25"/>
        </w:rPr>
        <w:t>up-skilling of the operational teams</w:t>
      </w:r>
    </w:p>
    <w:p w:rsidR="006C2C7B" w:rsidRPr="00A67D43" w:rsidRDefault="00A67D43">
      <w:pPr>
        <w:spacing w:line="235" w:lineRule="auto"/>
        <w:ind w:left="2083" w:right="2089"/>
        <w:rPr>
          <w:i/>
          <w:color w:val="202529"/>
          <w:w w:val="80"/>
          <w:sz w:val="24"/>
          <w:szCs w:val="24"/>
        </w:rPr>
      </w:pPr>
      <w:r>
        <w:rPr>
          <w:i/>
          <w:color w:val="202529"/>
          <w:w w:val="80"/>
          <w:sz w:val="24"/>
          <w:szCs w:val="24"/>
        </w:rPr>
        <w:t xml:space="preserve"> </w:t>
      </w:r>
      <w:r w:rsidR="00FE20AC" w:rsidRPr="00A67D43">
        <w:rPr>
          <w:i/>
          <w:color w:val="202529"/>
          <w:w w:val="80"/>
          <w:sz w:val="24"/>
          <w:szCs w:val="24"/>
        </w:rPr>
        <w:t xml:space="preserve">  </w:t>
      </w:r>
      <w:r w:rsidR="00D34BC5" w:rsidRPr="00A67D43">
        <w:rPr>
          <w:i/>
          <w:color w:val="202529"/>
          <w:w w:val="80"/>
          <w:sz w:val="24"/>
          <w:szCs w:val="24"/>
        </w:rPr>
        <w:t xml:space="preserve">With over 40 years of extensive experience in the </w:t>
      </w:r>
      <w:r w:rsidR="00FE20AC" w:rsidRPr="00A67D43">
        <w:rPr>
          <w:i/>
          <w:color w:val="202529"/>
          <w:w w:val="80"/>
          <w:sz w:val="24"/>
          <w:szCs w:val="24"/>
        </w:rPr>
        <w:t>power generation</w:t>
      </w:r>
      <w:r w:rsidR="00D34BC5" w:rsidRPr="00A67D43">
        <w:rPr>
          <w:i/>
          <w:color w:val="202529"/>
          <w:w w:val="80"/>
          <w:sz w:val="24"/>
          <w:szCs w:val="24"/>
        </w:rPr>
        <w:t xml:space="preserve"> sector</w:t>
      </w:r>
      <w:r w:rsidR="00D34BC5" w:rsidRPr="00A67D43">
        <w:rPr>
          <w:i/>
          <w:color w:val="202529"/>
          <w:w w:val="80"/>
          <w:sz w:val="24"/>
          <w:szCs w:val="24"/>
        </w:rPr>
        <w:t xml:space="preserve">, </w:t>
      </w:r>
      <w:r w:rsidR="00D34BC5" w:rsidRPr="00A67D43">
        <w:rPr>
          <w:i/>
          <w:color w:val="202529"/>
          <w:w w:val="80"/>
          <w:sz w:val="24"/>
          <w:szCs w:val="24"/>
        </w:rPr>
        <w:t>I</w:t>
      </w:r>
      <w:r w:rsidR="00D34BC5" w:rsidRPr="00A67D43">
        <w:rPr>
          <w:i/>
          <w:color w:val="202529"/>
          <w:w w:val="80"/>
          <w:sz w:val="24"/>
          <w:szCs w:val="24"/>
        </w:rPr>
        <w:t xml:space="preserve"> </w:t>
      </w:r>
      <w:r w:rsidR="00D34BC5" w:rsidRPr="00A67D43">
        <w:rPr>
          <w:i/>
          <w:color w:val="202529"/>
          <w:w w:val="80"/>
          <w:sz w:val="24"/>
          <w:szCs w:val="24"/>
        </w:rPr>
        <w:t>specialize in strategic asset management</w:t>
      </w:r>
      <w:r w:rsidR="00BA4C2E" w:rsidRPr="00A67D43">
        <w:rPr>
          <w:i/>
          <w:color w:val="202529"/>
          <w:w w:val="80"/>
          <w:sz w:val="24"/>
          <w:szCs w:val="24"/>
        </w:rPr>
        <w:t xml:space="preserve"> for</w:t>
      </w:r>
      <w:r w:rsidR="00D34BC5" w:rsidRPr="00A67D43">
        <w:rPr>
          <w:i/>
          <w:color w:val="202529"/>
          <w:w w:val="80"/>
          <w:sz w:val="24"/>
          <w:szCs w:val="24"/>
        </w:rPr>
        <w:t xml:space="preserve"> </w:t>
      </w:r>
      <w:r w:rsidR="00D34BC5" w:rsidRPr="00A67D43">
        <w:rPr>
          <w:i/>
          <w:color w:val="202529"/>
          <w:w w:val="80"/>
          <w:sz w:val="24"/>
          <w:szCs w:val="24"/>
        </w:rPr>
        <w:t xml:space="preserve">operational </w:t>
      </w:r>
      <w:r w:rsidR="00D34BC5" w:rsidRPr="00A67D43">
        <w:rPr>
          <w:i/>
          <w:color w:val="202529"/>
          <w:w w:val="80"/>
          <w:sz w:val="24"/>
          <w:szCs w:val="24"/>
        </w:rPr>
        <w:t>excellence</w:t>
      </w:r>
      <w:r w:rsidR="00BA4C2E" w:rsidRPr="00A67D43">
        <w:rPr>
          <w:i/>
          <w:color w:val="202529"/>
          <w:w w:val="80"/>
          <w:sz w:val="24"/>
          <w:szCs w:val="24"/>
        </w:rPr>
        <w:t xml:space="preserve"> and sustained growth of the organizations</w:t>
      </w:r>
      <w:r w:rsidR="006E76B8" w:rsidRPr="00A67D43">
        <w:rPr>
          <w:i/>
          <w:color w:val="202529"/>
          <w:w w:val="80"/>
          <w:sz w:val="24"/>
          <w:szCs w:val="24"/>
        </w:rPr>
        <w:t xml:space="preserve"> in the energy </w:t>
      </w:r>
      <w:r w:rsidR="00FE20AC" w:rsidRPr="00A67D43">
        <w:rPr>
          <w:i/>
          <w:color w:val="202529"/>
          <w:w w:val="80"/>
          <w:sz w:val="24"/>
          <w:szCs w:val="24"/>
        </w:rPr>
        <w:t>sector</w:t>
      </w:r>
      <w:r w:rsidR="00BB2D55" w:rsidRPr="00A67D43">
        <w:rPr>
          <w:i/>
          <w:color w:val="202529"/>
          <w:w w:val="80"/>
          <w:sz w:val="24"/>
          <w:szCs w:val="24"/>
        </w:rPr>
        <w:t xml:space="preserve"> and allied industries. </w:t>
      </w:r>
    </w:p>
    <w:p w:rsidR="00AB67AE" w:rsidRPr="00A67D43" w:rsidRDefault="00A67D43" w:rsidP="00A67D43">
      <w:pPr>
        <w:spacing w:line="235" w:lineRule="auto"/>
        <w:ind w:left="2083" w:right="2089"/>
        <w:rPr>
          <w:i/>
          <w:color w:val="202529"/>
          <w:w w:val="80"/>
          <w:sz w:val="25"/>
        </w:rPr>
      </w:pPr>
      <w:r>
        <w:rPr>
          <w:i/>
          <w:color w:val="202529"/>
          <w:w w:val="80"/>
          <w:sz w:val="24"/>
          <w:szCs w:val="24"/>
        </w:rPr>
        <w:t xml:space="preserve">  </w:t>
      </w:r>
      <w:r w:rsidR="006C2C7B" w:rsidRPr="00A67D43">
        <w:rPr>
          <w:i/>
          <w:color w:val="202529"/>
          <w:w w:val="80"/>
          <w:sz w:val="24"/>
          <w:szCs w:val="24"/>
        </w:rPr>
        <w:t xml:space="preserve">  </w:t>
      </w:r>
      <w:r w:rsidR="00BB2D55" w:rsidRPr="00A67D43">
        <w:rPr>
          <w:i/>
          <w:color w:val="202529"/>
          <w:w w:val="80"/>
          <w:sz w:val="24"/>
          <w:szCs w:val="24"/>
        </w:rPr>
        <w:t xml:space="preserve">I worked for </w:t>
      </w:r>
      <w:r w:rsidRPr="00A67D43">
        <w:rPr>
          <w:i/>
          <w:color w:val="202529"/>
          <w:w w:val="80"/>
          <w:sz w:val="24"/>
          <w:szCs w:val="24"/>
        </w:rPr>
        <w:t>36 years</w:t>
      </w:r>
      <w:r w:rsidR="00BB2D55" w:rsidRPr="00A67D43">
        <w:rPr>
          <w:i/>
          <w:color w:val="202529"/>
          <w:w w:val="80"/>
          <w:sz w:val="24"/>
          <w:szCs w:val="24"/>
        </w:rPr>
        <w:t xml:space="preserve"> at NTPC and its joint ventures</w:t>
      </w:r>
      <w:r w:rsidR="006C2C7B" w:rsidRPr="00A67D43">
        <w:rPr>
          <w:i/>
          <w:color w:val="202529"/>
          <w:w w:val="80"/>
          <w:sz w:val="24"/>
          <w:szCs w:val="24"/>
        </w:rPr>
        <w:t xml:space="preserve"> NASL/NGSL </w:t>
      </w:r>
      <w:r w:rsidR="00BB2D55" w:rsidRPr="00A67D43">
        <w:rPr>
          <w:i/>
          <w:color w:val="202529"/>
          <w:w w:val="80"/>
          <w:sz w:val="24"/>
          <w:szCs w:val="24"/>
        </w:rPr>
        <w:t xml:space="preserve">, where </w:t>
      </w:r>
      <w:r w:rsidR="00BB2D55" w:rsidRPr="00A67D43">
        <w:rPr>
          <w:i/>
          <w:color w:val="202529"/>
          <w:w w:val="80"/>
          <w:sz w:val="24"/>
          <w:szCs w:val="24"/>
        </w:rPr>
        <w:t xml:space="preserve">I held diverse leadership roles across project management, operations and maintenance (O&amp;M), and renovation and modernization (R&amp;M) </w:t>
      </w:r>
      <w:r w:rsidR="006C2C7B" w:rsidRPr="00A67D43">
        <w:rPr>
          <w:i/>
          <w:color w:val="202529"/>
          <w:w w:val="80"/>
          <w:sz w:val="24"/>
          <w:szCs w:val="24"/>
        </w:rPr>
        <w:t>and EHS.</w:t>
      </w:r>
      <w:r>
        <w:rPr>
          <w:i/>
          <w:color w:val="202529"/>
          <w:w w:val="80"/>
          <w:sz w:val="24"/>
          <w:szCs w:val="24"/>
        </w:rPr>
        <w:t>.</w:t>
      </w:r>
    </w:p>
    <w:p w:rsidR="00AB67AE" w:rsidRDefault="00AB67AE">
      <w:pPr>
        <w:pStyle w:val="BodyText"/>
        <w:spacing w:before="11"/>
        <w:rPr>
          <w:rFonts w:ascii="Segoe UI Symbol"/>
          <w:sz w:val="24"/>
        </w:rPr>
      </w:pPr>
    </w:p>
    <w:p w:rsidR="000B64D3" w:rsidRDefault="00A67D43">
      <w:pPr>
        <w:pStyle w:val="BodyText"/>
        <w:spacing w:before="1" w:line="235" w:lineRule="auto"/>
        <w:ind w:left="2083" w:right="2089"/>
        <w:rPr>
          <w:rFonts w:ascii="Cambria"/>
          <w:color w:val="202529"/>
          <w:spacing w:val="-4"/>
        </w:rPr>
      </w:pPr>
      <w:r>
        <w:rPr>
          <w:color w:val="202529"/>
          <w:spacing w:val="-4"/>
          <w:w w:val="85"/>
        </w:rPr>
        <w:t xml:space="preserve">   </w:t>
      </w:r>
      <w:r w:rsidR="00D34BC5">
        <w:rPr>
          <w:color w:val="202529"/>
          <w:spacing w:val="-4"/>
          <w:w w:val="85"/>
        </w:rPr>
        <w:t>Currently</w:t>
      </w:r>
      <w:r w:rsidR="00D34BC5">
        <w:rPr>
          <w:rFonts w:ascii="Cambria"/>
          <w:color w:val="202529"/>
          <w:spacing w:val="-4"/>
          <w:w w:val="85"/>
        </w:rPr>
        <w:t xml:space="preserve">, </w:t>
      </w:r>
      <w:r w:rsidR="00D34BC5">
        <w:rPr>
          <w:color w:val="202529"/>
          <w:spacing w:val="-4"/>
          <w:w w:val="80"/>
        </w:rPr>
        <w:t xml:space="preserve">I </w:t>
      </w:r>
      <w:r w:rsidR="00D34BC5">
        <w:rPr>
          <w:color w:val="202529"/>
          <w:spacing w:val="-4"/>
          <w:w w:val="85"/>
        </w:rPr>
        <w:t xml:space="preserve">continue to </w:t>
      </w:r>
      <w:r w:rsidR="00D34BC5">
        <w:rPr>
          <w:color w:val="202529"/>
          <w:spacing w:val="-3"/>
          <w:w w:val="85"/>
        </w:rPr>
        <w:t>deliver consultancy and training services to</w:t>
      </w:r>
      <w:r w:rsidR="00D34BC5">
        <w:rPr>
          <w:color w:val="202529"/>
          <w:spacing w:val="-2"/>
          <w:w w:val="85"/>
        </w:rPr>
        <w:t xml:space="preserve"> prominent organizations </w:t>
      </w:r>
      <w:r w:rsidR="00D34BC5">
        <w:rPr>
          <w:color w:val="202529"/>
          <w:spacing w:val="-1"/>
          <w:w w:val="85"/>
        </w:rPr>
        <w:t>in the energy sector</w:t>
      </w:r>
      <w:r w:rsidR="00D34BC5">
        <w:rPr>
          <w:rFonts w:ascii="Cambria"/>
          <w:color w:val="202529"/>
          <w:spacing w:val="-1"/>
          <w:w w:val="85"/>
        </w:rPr>
        <w:t xml:space="preserve">, </w:t>
      </w:r>
      <w:r w:rsidR="00D34BC5">
        <w:rPr>
          <w:color w:val="202529"/>
          <w:spacing w:val="-1"/>
          <w:w w:val="85"/>
        </w:rPr>
        <w:t>including NTPC</w:t>
      </w:r>
      <w:r w:rsidR="00D34BC5">
        <w:rPr>
          <w:rFonts w:ascii="Cambria"/>
          <w:color w:val="202529"/>
          <w:spacing w:val="-1"/>
          <w:w w:val="85"/>
        </w:rPr>
        <w:t xml:space="preserve">, </w:t>
      </w:r>
      <w:r w:rsidR="00D34BC5">
        <w:rPr>
          <w:color w:val="202529"/>
          <w:spacing w:val="-1"/>
          <w:w w:val="85"/>
        </w:rPr>
        <w:t>JP</w:t>
      </w:r>
      <w:r w:rsidR="00D34BC5">
        <w:rPr>
          <w:color w:val="202529"/>
          <w:w w:val="85"/>
        </w:rPr>
        <w:t xml:space="preserve"> </w:t>
      </w:r>
      <w:r w:rsidR="00D34BC5">
        <w:rPr>
          <w:color w:val="202529"/>
          <w:spacing w:val="-8"/>
          <w:w w:val="103"/>
        </w:rPr>
        <w:t>P</w:t>
      </w:r>
      <w:r w:rsidR="00D34BC5">
        <w:rPr>
          <w:color w:val="202529"/>
          <w:spacing w:val="-9"/>
          <w:w w:val="95"/>
        </w:rPr>
        <w:t>o</w:t>
      </w:r>
      <w:r w:rsidR="00D34BC5">
        <w:rPr>
          <w:color w:val="202529"/>
          <w:spacing w:val="-9"/>
          <w:w w:val="96"/>
        </w:rPr>
        <w:t>w</w:t>
      </w:r>
      <w:r w:rsidR="00D34BC5">
        <w:rPr>
          <w:color w:val="202529"/>
          <w:spacing w:val="-5"/>
          <w:w w:val="88"/>
        </w:rPr>
        <w:t>e</w:t>
      </w:r>
      <w:r w:rsidR="00D34BC5">
        <w:rPr>
          <w:color w:val="202529"/>
          <w:spacing w:val="-18"/>
          <w:w w:val="67"/>
        </w:rPr>
        <w:t>r</w:t>
      </w:r>
      <w:r w:rsidR="00D34BC5">
        <w:rPr>
          <w:rFonts w:ascii="Cambria"/>
          <w:color w:val="202529"/>
          <w:w w:val="122"/>
        </w:rPr>
        <w:t>,</w:t>
      </w:r>
      <w:r w:rsidR="00D34BC5">
        <w:rPr>
          <w:rFonts w:ascii="Cambria"/>
          <w:color w:val="202529"/>
          <w:spacing w:val="-4"/>
        </w:rPr>
        <w:t xml:space="preserve"> </w:t>
      </w:r>
      <w:r w:rsidR="00D34BC5">
        <w:rPr>
          <w:color w:val="202529"/>
          <w:spacing w:val="-15"/>
          <w:w w:val="88"/>
        </w:rPr>
        <w:t>V</w:t>
      </w:r>
      <w:r w:rsidR="00D34BC5">
        <w:rPr>
          <w:color w:val="202529"/>
          <w:spacing w:val="-5"/>
          <w:w w:val="88"/>
        </w:rPr>
        <w:t>ed</w:t>
      </w:r>
      <w:r w:rsidR="00D34BC5">
        <w:rPr>
          <w:color w:val="202529"/>
          <w:spacing w:val="-5"/>
          <w:w w:val="91"/>
        </w:rPr>
        <w:t>a</w:t>
      </w:r>
      <w:r w:rsidR="00D34BC5">
        <w:rPr>
          <w:color w:val="202529"/>
          <w:spacing w:val="-5"/>
          <w:w w:val="94"/>
        </w:rPr>
        <w:t>n</w:t>
      </w:r>
      <w:r w:rsidR="00D34BC5">
        <w:rPr>
          <w:color w:val="202529"/>
          <w:spacing w:val="-5"/>
          <w:w w:val="65"/>
        </w:rPr>
        <w:t>t</w:t>
      </w:r>
      <w:r w:rsidR="00D34BC5">
        <w:rPr>
          <w:color w:val="202529"/>
          <w:w w:val="91"/>
        </w:rPr>
        <w:t>a</w:t>
      </w:r>
      <w:r w:rsidR="00D34BC5">
        <w:rPr>
          <w:color w:val="202529"/>
          <w:spacing w:val="-24"/>
        </w:rPr>
        <w:t xml:space="preserve"> </w:t>
      </w:r>
      <w:r w:rsidR="00D34BC5">
        <w:rPr>
          <w:color w:val="202529"/>
          <w:spacing w:val="-8"/>
          <w:w w:val="103"/>
        </w:rPr>
        <w:t>P</w:t>
      </w:r>
      <w:r w:rsidR="00D34BC5">
        <w:rPr>
          <w:color w:val="202529"/>
          <w:spacing w:val="-9"/>
          <w:w w:val="95"/>
        </w:rPr>
        <w:t>o</w:t>
      </w:r>
      <w:r w:rsidR="00D34BC5">
        <w:rPr>
          <w:color w:val="202529"/>
          <w:spacing w:val="-9"/>
          <w:w w:val="96"/>
        </w:rPr>
        <w:t>w</w:t>
      </w:r>
      <w:r w:rsidR="00D34BC5">
        <w:rPr>
          <w:color w:val="202529"/>
          <w:spacing w:val="-5"/>
          <w:w w:val="88"/>
        </w:rPr>
        <w:t>e</w:t>
      </w:r>
      <w:r w:rsidR="00D34BC5">
        <w:rPr>
          <w:color w:val="202529"/>
          <w:spacing w:val="-18"/>
          <w:w w:val="67"/>
        </w:rPr>
        <w:t>r</w:t>
      </w:r>
      <w:r w:rsidR="00D34BC5">
        <w:rPr>
          <w:rFonts w:ascii="Cambria"/>
          <w:color w:val="202529"/>
          <w:w w:val="122"/>
        </w:rPr>
        <w:t>,</w:t>
      </w:r>
      <w:r w:rsidR="00D34BC5">
        <w:rPr>
          <w:rFonts w:ascii="Cambria"/>
          <w:color w:val="202529"/>
          <w:spacing w:val="-4"/>
        </w:rPr>
        <w:t xml:space="preserve"> </w:t>
      </w:r>
      <w:r w:rsidR="00D34BC5">
        <w:rPr>
          <w:color w:val="202529"/>
          <w:spacing w:val="-5"/>
          <w:w w:val="91"/>
        </w:rPr>
        <w:t>a</w:t>
      </w:r>
      <w:r w:rsidR="00D34BC5">
        <w:rPr>
          <w:color w:val="202529"/>
          <w:spacing w:val="-5"/>
          <w:w w:val="94"/>
        </w:rPr>
        <w:t>n</w:t>
      </w:r>
      <w:r w:rsidR="00D34BC5">
        <w:rPr>
          <w:color w:val="202529"/>
          <w:w w:val="88"/>
        </w:rPr>
        <w:t>d</w:t>
      </w:r>
      <w:r w:rsidR="00D34BC5">
        <w:rPr>
          <w:color w:val="202529"/>
          <w:spacing w:val="-24"/>
        </w:rPr>
        <w:t xml:space="preserve"> </w:t>
      </w:r>
      <w:r w:rsidR="00D34BC5">
        <w:rPr>
          <w:color w:val="202529"/>
          <w:spacing w:val="-5"/>
          <w:w w:val="97"/>
        </w:rPr>
        <w:t>g</w:t>
      </w:r>
      <w:r w:rsidR="00D34BC5">
        <w:rPr>
          <w:color w:val="202529"/>
          <w:spacing w:val="-5"/>
          <w:w w:val="78"/>
        </w:rPr>
        <w:t>l</w:t>
      </w:r>
      <w:r w:rsidR="00D34BC5">
        <w:rPr>
          <w:color w:val="202529"/>
          <w:spacing w:val="-5"/>
          <w:w w:val="95"/>
        </w:rPr>
        <w:t>o</w:t>
      </w:r>
      <w:r w:rsidR="00D34BC5">
        <w:rPr>
          <w:color w:val="202529"/>
          <w:spacing w:val="-5"/>
          <w:w w:val="87"/>
        </w:rPr>
        <w:t>b</w:t>
      </w:r>
      <w:r w:rsidR="00D34BC5">
        <w:rPr>
          <w:color w:val="202529"/>
          <w:spacing w:val="-5"/>
          <w:w w:val="91"/>
        </w:rPr>
        <w:t>a</w:t>
      </w:r>
      <w:r w:rsidR="00D34BC5">
        <w:rPr>
          <w:color w:val="202529"/>
          <w:w w:val="78"/>
        </w:rPr>
        <w:t>l</w:t>
      </w:r>
      <w:r w:rsidR="00D34BC5">
        <w:rPr>
          <w:color w:val="202529"/>
          <w:spacing w:val="-24"/>
        </w:rPr>
        <w:t xml:space="preserve"> </w:t>
      </w:r>
      <w:r w:rsidR="00D34BC5">
        <w:rPr>
          <w:color w:val="202529"/>
          <w:spacing w:val="-5"/>
          <w:w w:val="92"/>
        </w:rPr>
        <w:t>c</w:t>
      </w:r>
      <w:r w:rsidR="00D34BC5">
        <w:rPr>
          <w:color w:val="202529"/>
          <w:spacing w:val="-5"/>
          <w:w w:val="95"/>
        </w:rPr>
        <w:t>o</w:t>
      </w:r>
      <w:r w:rsidR="00D34BC5">
        <w:rPr>
          <w:color w:val="202529"/>
          <w:spacing w:val="-5"/>
          <w:w w:val="94"/>
        </w:rPr>
        <w:t>n</w:t>
      </w:r>
      <w:r w:rsidR="00D34BC5">
        <w:rPr>
          <w:color w:val="202529"/>
          <w:spacing w:val="-5"/>
          <w:w w:val="91"/>
        </w:rPr>
        <w:t>s</w:t>
      </w:r>
      <w:r w:rsidR="00D34BC5">
        <w:rPr>
          <w:color w:val="202529"/>
          <w:spacing w:val="-5"/>
          <w:w w:val="95"/>
        </w:rPr>
        <w:t>u</w:t>
      </w:r>
      <w:r w:rsidR="00D34BC5">
        <w:rPr>
          <w:color w:val="202529"/>
          <w:spacing w:val="-5"/>
          <w:w w:val="78"/>
        </w:rPr>
        <w:t>l</w:t>
      </w:r>
      <w:r w:rsidR="00D34BC5">
        <w:rPr>
          <w:color w:val="202529"/>
          <w:spacing w:val="-5"/>
          <w:w w:val="65"/>
        </w:rPr>
        <w:t>t</w:t>
      </w:r>
      <w:r w:rsidR="00D34BC5">
        <w:rPr>
          <w:color w:val="202529"/>
          <w:spacing w:val="-5"/>
          <w:w w:val="91"/>
        </w:rPr>
        <w:t>a</w:t>
      </w:r>
      <w:r w:rsidR="00D34BC5">
        <w:rPr>
          <w:color w:val="202529"/>
          <w:spacing w:val="-5"/>
          <w:w w:val="94"/>
        </w:rPr>
        <w:t>n</w:t>
      </w:r>
      <w:r w:rsidR="00D34BC5">
        <w:rPr>
          <w:color w:val="202529"/>
          <w:spacing w:val="-5"/>
          <w:w w:val="92"/>
        </w:rPr>
        <w:t>c</w:t>
      </w:r>
      <w:r w:rsidR="00D34BC5">
        <w:rPr>
          <w:color w:val="202529"/>
          <w:spacing w:val="-5"/>
          <w:w w:val="74"/>
        </w:rPr>
        <w:t>i</w:t>
      </w:r>
      <w:r w:rsidR="00D34BC5">
        <w:rPr>
          <w:color w:val="202529"/>
          <w:spacing w:val="-5"/>
          <w:w w:val="88"/>
        </w:rPr>
        <w:t>e</w:t>
      </w:r>
      <w:r w:rsidR="00D34BC5">
        <w:rPr>
          <w:color w:val="202529"/>
          <w:w w:val="91"/>
        </w:rPr>
        <w:t>s</w:t>
      </w:r>
      <w:r w:rsidR="00D34BC5">
        <w:rPr>
          <w:color w:val="202529"/>
          <w:spacing w:val="-24"/>
        </w:rPr>
        <w:t xml:space="preserve"> </w:t>
      </w:r>
      <w:r w:rsidR="00D34BC5">
        <w:rPr>
          <w:color w:val="202529"/>
          <w:spacing w:val="-5"/>
          <w:w w:val="78"/>
        </w:rPr>
        <w:t>l</w:t>
      </w:r>
      <w:r w:rsidR="00D34BC5">
        <w:rPr>
          <w:color w:val="202529"/>
          <w:spacing w:val="-5"/>
          <w:w w:val="74"/>
        </w:rPr>
        <w:t>i</w:t>
      </w:r>
      <w:r w:rsidR="00D34BC5">
        <w:rPr>
          <w:color w:val="202529"/>
          <w:spacing w:val="-10"/>
          <w:w w:val="85"/>
        </w:rPr>
        <w:t>k</w:t>
      </w:r>
      <w:r w:rsidR="00D34BC5">
        <w:rPr>
          <w:color w:val="202529"/>
          <w:w w:val="88"/>
        </w:rPr>
        <w:t>e</w:t>
      </w:r>
      <w:r w:rsidR="00D34BC5">
        <w:rPr>
          <w:color w:val="202529"/>
          <w:spacing w:val="-24"/>
        </w:rPr>
        <w:t xml:space="preserve"> </w:t>
      </w:r>
      <w:r w:rsidR="00D34BC5">
        <w:rPr>
          <w:color w:val="202529"/>
          <w:spacing w:val="-5"/>
          <w:w w:val="88"/>
        </w:rPr>
        <w:t>B</w:t>
      </w:r>
      <w:r w:rsidR="00D34BC5">
        <w:rPr>
          <w:color w:val="202529"/>
          <w:spacing w:val="-5"/>
        </w:rPr>
        <w:t>C</w:t>
      </w:r>
      <w:r w:rsidR="00D34BC5">
        <w:rPr>
          <w:color w:val="202529"/>
          <w:spacing w:val="-5"/>
          <w:w w:val="93"/>
        </w:rPr>
        <w:t>G</w:t>
      </w:r>
      <w:r w:rsidR="00D34BC5">
        <w:rPr>
          <w:rFonts w:ascii="Cambria"/>
          <w:color w:val="202529"/>
          <w:w w:val="122"/>
        </w:rPr>
        <w:t>,</w:t>
      </w:r>
      <w:r w:rsidR="00D34BC5">
        <w:rPr>
          <w:rFonts w:ascii="Cambria"/>
          <w:color w:val="202529"/>
          <w:spacing w:val="-4"/>
        </w:rPr>
        <w:t xml:space="preserve"> </w:t>
      </w:r>
      <w:r w:rsidR="00D34BC5">
        <w:rPr>
          <w:color w:val="202529"/>
          <w:spacing w:val="-5"/>
          <w:w w:val="93"/>
        </w:rPr>
        <w:t>G</w:t>
      </w:r>
      <w:r w:rsidR="00D34BC5">
        <w:rPr>
          <w:color w:val="202529"/>
          <w:spacing w:val="-11"/>
          <w:w w:val="87"/>
        </w:rPr>
        <w:t>L</w:t>
      </w:r>
      <w:r w:rsidR="00D34BC5">
        <w:rPr>
          <w:color w:val="202529"/>
          <w:spacing w:val="-5"/>
          <w:w w:val="93"/>
        </w:rPr>
        <w:t>G</w:t>
      </w:r>
      <w:r w:rsidR="00D34BC5">
        <w:rPr>
          <w:rFonts w:ascii="Cambria"/>
          <w:color w:val="202529"/>
          <w:w w:val="122"/>
        </w:rPr>
        <w:t>,</w:t>
      </w:r>
      <w:r w:rsidR="00D34BC5">
        <w:rPr>
          <w:rFonts w:ascii="Cambria"/>
          <w:color w:val="202529"/>
          <w:spacing w:val="-4"/>
        </w:rPr>
        <w:t xml:space="preserve"> </w:t>
      </w:r>
      <w:r w:rsidR="00D34BC5">
        <w:rPr>
          <w:color w:val="202529"/>
          <w:spacing w:val="-5"/>
          <w:w w:val="91"/>
        </w:rPr>
        <w:t>K</w:t>
      </w:r>
      <w:r w:rsidR="00D34BC5">
        <w:rPr>
          <w:color w:val="202529"/>
          <w:spacing w:val="-5"/>
          <w:w w:val="87"/>
        </w:rPr>
        <w:t>L</w:t>
      </w:r>
      <w:r w:rsidR="00D34BC5">
        <w:rPr>
          <w:color w:val="202529"/>
          <w:spacing w:val="-5"/>
          <w:w w:val="41"/>
        </w:rPr>
        <w:t>I</w:t>
      </w:r>
      <w:r w:rsidR="00D34BC5">
        <w:rPr>
          <w:color w:val="202529"/>
          <w:spacing w:val="-5"/>
          <w:w w:val="79"/>
        </w:rPr>
        <w:t>N</w:t>
      </w:r>
      <w:r w:rsidR="00D34BC5">
        <w:rPr>
          <w:color w:val="202529"/>
          <w:spacing w:val="-5"/>
          <w:w w:val="81"/>
        </w:rPr>
        <w:t>E</w:t>
      </w:r>
      <w:r w:rsidR="00D34BC5">
        <w:rPr>
          <w:rFonts w:ascii="Cambria"/>
          <w:color w:val="202529"/>
          <w:w w:val="122"/>
        </w:rPr>
        <w:t xml:space="preserve">, </w:t>
      </w:r>
      <w:r w:rsidR="00D34BC5">
        <w:rPr>
          <w:color w:val="202529"/>
          <w:spacing w:val="-5"/>
          <w:w w:val="41"/>
        </w:rPr>
        <w:t>I</w:t>
      </w:r>
      <w:r w:rsidR="00D34BC5">
        <w:rPr>
          <w:color w:val="202529"/>
          <w:spacing w:val="-5"/>
          <w:w w:val="79"/>
        </w:rPr>
        <w:t>N</w:t>
      </w:r>
      <w:r w:rsidR="00D34BC5">
        <w:rPr>
          <w:color w:val="202529"/>
          <w:spacing w:val="-5"/>
          <w:w w:val="78"/>
        </w:rPr>
        <w:t>S</w:t>
      </w:r>
      <w:r w:rsidR="00D34BC5">
        <w:rPr>
          <w:color w:val="202529"/>
          <w:spacing w:val="-5"/>
          <w:w w:val="41"/>
        </w:rPr>
        <w:t>I</w:t>
      </w:r>
      <w:r w:rsidR="00D34BC5">
        <w:rPr>
          <w:color w:val="202529"/>
          <w:spacing w:val="-5"/>
          <w:w w:val="93"/>
        </w:rPr>
        <w:t>G</w:t>
      </w:r>
      <w:r w:rsidR="00D34BC5">
        <w:rPr>
          <w:color w:val="202529"/>
          <w:spacing w:val="-5"/>
          <w:w w:val="82"/>
        </w:rPr>
        <w:t>H</w:t>
      </w:r>
      <w:r w:rsidR="00D34BC5">
        <w:rPr>
          <w:color w:val="202529"/>
          <w:w w:val="79"/>
        </w:rPr>
        <w:t>T</w:t>
      </w:r>
      <w:r w:rsidR="00D34BC5">
        <w:rPr>
          <w:color w:val="202529"/>
          <w:spacing w:val="-24"/>
        </w:rPr>
        <w:t xml:space="preserve"> </w:t>
      </w:r>
      <w:r w:rsidR="00D34BC5">
        <w:rPr>
          <w:color w:val="202529"/>
          <w:spacing w:val="-5"/>
          <w:w w:val="78"/>
        </w:rPr>
        <w:t>A</w:t>
      </w:r>
      <w:r w:rsidR="00D34BC5">
        <w:rPr>
          <w:color w:val="202529"/>
          <w:spacing w:val="-5"/>
          <w:w w:val="87"/>
        </w:rPr>
        <w:t>L</w:t>
      </w:r>
      <w:r w:rsidR="00D34BC5">
        <w:rPr>
          <w:color w:val="202529"/>
          <w:spacing w:val="-5"/>
          <w:w w:val="103"/>
        </w:rPr>
        <w:t>P</w:t>
      </w:r>
      <w:r w:rsidR="00D34BC5">
        <w:rPr>
          <w:color w:val="202529"/>
          <w:spacing w:val="-5"/>
          <w:w w:val="82"/>
        </w:rPr>
        <w:t>H</w:t>
      </w:r>
      <w:r w:rsidR="00D34BC5">
        <w:rPr>
          <w:color w:val="202529"/>
          <w:spacing w:val="-5"/>
          <w:w w:val="78"/>
        </w:rPr>
        <w:t>A</w:t>
      </w:r>
      <w:r w:rsidR="00D34BC5">
        <w:rPr>
          <w:rFonts w:ascii="Cambria"/>
          <w:color w:val="202529"/>
          <w:w w:val="122"/>
        </w:rPr>
        <w:t>,</w:t>
      </w:r>
      <w:r w:rsidR="00D34BC5">
        <w:rPr>
          <w:rFonts w:ascii="Cambria"/>
          <w:color w:val="202529"/>
          <w:spacing w:val="-4"/>
        </w:rPr>
        <w:t xml:space="preserve"> </w:t>
      </w:r>
      <w:r w:rsidR="00D34BC5">
        <w:rPr>
          <w:color w:val="202529"/>
          <w:spacing w:val="-5"/>
          <w:w w:val="91"/>
        </w:rPr>
        <w:t>a</w:t>
      </w:r>
      <w:r w:rsidR="00D34BC5">
        <w:rPr>
          <w:color w:val="202529"/>
          <w:spacing w:val="-5"/>
          <w:w w:val="94"/>
        </w:rPr>
        <w:t>n</w:t>
      </w:r>
      <w:r w:rsidR="00D34BC5">
        <w:rPr>
          <w:color w:val="202529"/>
          <w:w w:val="88"/>
        </w:rPr>
        <w:t>d</w:t>
      </w:r>
      <w:r w:rsidR="00D34BC5">
        <w:rPr>
          <w:color w:val="202529"/>
          <w:spacing w:val="-24"/>
        </w:rPr>
        <w:t xml:space="preserve"> </w:t>
      </w:r>
      <w:r w:rsidR="00D34BC5">
        <w:rPr>
          <w:color w:val="202529"/>
          <w:spacing w:val="-11"/>
          <w:w w:val="78"/>
        </w:rPr>
        <w:t>A</w:t>
      </w:r>
      <w:r w:rsidR="00D34BC5">
        <w:rPr>
          <w:color w:val="202529"/>
          <w:spacing w:val="-5"/>
          <w:w w:val="92"/>
        </w:rPr>
        <w:t>cc</w:t>
      </w:r>
      <w:r w:rsidR="00D34BC5">
        <w:rPr>
          <w:color w:val="202529"/>
          <w:spacing w:val="-5"/>
          <w:w w:val="88"/>
        </w:rPr>
        <w:t>e</w:t>
      </w:r>
      <w:r w:rsidR="00D34BC5">
        <w:rPr>
          <w:color w:val="202529"/>
          <w:spacing w:val="-5"/>
          <w:w w:val="94"/>
        </w:rPr>
        <w:t>n</w:t>
      </w:r>
      <w:r w:rsidR="00D34BC5">
        <w:rPr>
          <w:color w:val="202529"/>
          <w:spacing w:val="-5"/>
          <w:w w:val="65"/>
        </w:rPr>
        <w:t>t</w:t>
      </w:r>
      <w:r w:rsidR="00D34BC5">
        <w:rPr>
          <w:color w:val="202529"/>
          <w:spacing w:val="-5"/>
          <w:w w:val="95"/>
        </w:rPr>
        <w:t>u</w:t>
      </w:r>
      <w:r w:rsidR="00D34BC5">
        <w:rPr>
          <w:color w:val="202529"/>
          <w:spacing w:val="-8"/>
          <w:w w:val="67"/>
        </w:rPr>
        <w:t>r</w:t>
      </w:r>
      <w:r w:rsidR="00D34BC5">
        <w:rPr>
          <w:color w:val="202529"/>
          <w:spacing w:val="-5"/>
          <w:w w:val="88"/>
        </w:rPr>
        <w:t>e</w:t>
      </w:r>
      <w:r w:rsidR="00D34BC5">
        <w:rPr>
          <w:rFonts w:ascii="Cambria"/>
          <w:color w:val="202529"/>
          <w:w w:val="122"/>
        </w:rPr>
        <w:t>.</w:t>
      </w:r>
      <w:r w:rsidR="00D34BC5">
        <w:rPr>
          <w:rFonts w:ascii="Cambria"/>
          <w:color w:val="202529"/>
          <w:spacing w:val="-4"/>
        </w:rPr>
        <w:t xml:space="preserve"> </w:t>
      </w:r>
      <w:r w:rsidR="000B64D3">
        <w:rPr>
          <w:rFonts w:ascii="Cambria"/>
          <w:color w:val="202529"/>
          <w:spacing w:val="-4"/>
        </w:rPr>
        <w:t>I</w:t>
      </w:r>
      <w:r>
        <w:rPr>
          <w:rFonts w:ascii="Cambria"/>
          <w:color w:val="202529"/>
          <w:spacing w:val="-4"/>
        </w:rPr>
        <w:t xml:space="preserve"> associate</w:t>
      </w:r>
      <w:r w:rsidR="000B64D3">
        <w:rPr>
          <w:rFonts w:ascii="Cambria"/>
          <w:color w:val="202529"/>
          <w:spacing w:val="-4"/>
        </w:rPr>
        <w:t>d</w:t>
      </w:r>
      <w:r>
        <w:rPr>
          <w:rFonts w:ascii="Cambria"/>
          <w:color w:val="202529"/>
          <w:spacing w:val="-4"/>
        </w:rPr>
        <w:t xml:space="preserve"> with leading Institutes </w:t>
      </w:r>
      <w:r w:rsidR="000B64D3">
        <w:rPr>
          <w:rFonts w:ascii="Cambria"/>
          <w:color w:val="202529"/>
          <w:spacing w:val="-4"/>
        </w:rPr>
        <w:t>like</w:t>
      </w:r>
      <w:r>
        <w:rPr>
          <w:rFonts w:ascii="Cambria"/>
          <w:color w:val="202529"/>
          <w:spacing w:val="-4"/>
        </w:rPr>
        <w:t xml:space="preserve"> NTPC-PMI, BIMTECH and XIME </w:t>
      </w:r>
      <w:r w:rsidR="000B64D3">
        <w:rPr>
          <w:rFonts w:ascii="Cambria"/>
          <w:color w:val="202529"/>
          <w:spacing w:val="-4"/>
        </w:rPr>
        <w:t>for up-skilling the management teams.</w:t>
      </w:r>
    </w:p>
    <w:p w:rsidR="00AB67AE" w:rsidRDefault="000B64D3">
      <w:pPr>
        <w:pStyle w:val="BodyText"/>
        <w:spacing w:before="1" w:line="235" w:lineRule="auto"/>
        <w:ind w:left="2083" w:right="2089"/>
        <w:rPr>
          <w:rFonts w:ascii="Cambria"/>
        </w:rPr>
      </w:pPr>
      <w:r>
        <w:rPr>
          <w:color w:val="202529"/>
          <w:spacing w:val="-4"/>
          <w:w w:val="85"/>
        </w:rPr>
        <w:t xml:space="preserve"> </w:t>
      </w:r>
      <w:r>
        <w:rPr>
          <w:rFonts w:ascii="Cambria"/>
          <w:color w:val="202529"/>
          <w:spacing w:val="-4"/>
        </w:rPr>
        <w:t xml:space="preserve"> </w:t>
      </w:r>
      <w:r w:rsidR="00D34BC5">
        <w:rPr>
          <w:color w:val="202529"/>
          <w:spacing w:val="-5"/>
          <w:w w:val="84"/>
        </w:rPr>
        <w:t>M</w:t>
      </w:r>
      <w:r w:rsidR="00D34BC5">
        <w:rPr>
          <w:color w:val="202529"/>
          <w:w w:val="88"/>
        </w:rPr>
        <w:t>y</w:t>
      </w:r>
      <w:r w:rsidR="00D34BC5">
        <w:rPr>
          <w:color w:val="202529"/>
          <w:spacing w:val="-24"/>
        </w:rPr>
        <w:t xml:space="preserve"> </w:t>
      </w:r>
      <w:r w:rsidR="00D34BC5">
        <w:rPr>
          <w:color w:val="202529"/>
          <w:spacing w:val="-5"/>
          <w:w w:val="92"/>
        </w:rPr>
        <w:t>c</w:t>
      </w:r>
      <w:r w:rsidR="00D34BC5">
        <w:rPr>
          <w:color w:val="202529"/>
          <w:spacing w:val="-5"/>
          <w:w w:val="95"/>
        </w:rPr>
        <w:t>omm</w:t>
      </w:r>
      <w:r w:rsidR="00D34BC5">
        <w:rPr>
          <w:color w:val="202529"/>
          <w:spacing w:val="-5"/>
          <w:w w:val="74"/>
        </w:rPr>
        <w:t>i</w:t>
      </w:r>
      <w:r w:rsidR="00D34BC5">
        <w:rPr>
          <w:color w:val="202529"/>
          <w:spacing w:val="-5"/>
          <w:w w:val="65"/>
        </w:rPr>
        <w:t>t</w:t>
      </w:r>
      <w:r w:rsidR="00D34BC5">
        <w:rPr>
          <w:color w:val="202529"/>
          <w:spacing w:val="-5"/>
          <w:w w:val="95"/>
        </w:rPr>
        <w:t>m</w:t>
      </w:r>
      <w:r w:rsidR="00D34BC5">
        <w:rPr>
          <w:color w:val="202529"/>
          <w:spacing w:val="-5"/>
          <w:w w:val="88"/>
        </w:rPr>
        <w:t>e</w:t>
      </w:r>
      <w:r w:rsidR="00D34BC5">
        <w:rPr>
          <w:color w:val="202529"/>
          <w:spacing w:val="-5"/>
          <w:w w:val="94"/>
        </w:rPr>
        <w:t>n</w:t>
      </w:r>
      <w:r w:rsidR="00D34BC5">
        <w:rPr>
          <w:color w:val="202529"/>
          <w:w w:val="65"/>
        </w:rPr>
        <w:t>t</w:t>
      </w:r>
      <w:r w:rsidR="00D34BC5">
        <w:rPr>
          <w:color w:val="202529"/>
          <w:spacing w:val="-24"/>
        </w:rPr>
        <w:t xml:space="preserve"> </w:t>
      </w:r>
      <w:r w:rsidR="00D34BC5">
        <w:rPr>
          <w:color w:val="202529"/>
          <w:spacing w:val="-5"/>
          <w:w w:val="74"/>
        </w:rPr>
        <w:t>i</w:t>
      </w:r>
      <w:r w:rsidR="00D34BC5">
        <w:rPr>
          <w:color w:val="202529"/>
          <w:w w:val="91"/>
        </w:rPr>
        <w:t>s</w:t>
      </w:r>
      <w:r w:rsidR="00D34BC5">
        <w:rPr>
          <w:color w:val="202529"/>
          <w:spacing w:val="-24"/>
        </w:rPr>
        <w:t xml:space="preserve"> </w:t>
      </w:r>
      <w:r w:rsidR="00D34BC5">
        <w:rPr>
          <w:color w:val="202529"/>
          <w:spacing w:val="-6"/>
          <w:w w:val="65"/>
        </w:rPr>
        <w:t>t</w:t>
      </w:r>
      <w:r w:rsidR="00D34BC5">
        <w:rPr>
          <w:color w:val="202529"/>
          <w:w w:val="95"/>
        </w:rPr>
        <w:t>o</w:t>
      </w:r>
      <w:r w:rsidR="00D34BC5">
        <w:rPr>
          <w:color w:val="202529"/>
          <w:spacing w:val="-24"/>
        </w:rPr>
        <w:t xml:space="preserve"> </w:t>
      </w:r>
      <w:r w:rsidR="00D34BC5">
        <w:rPr>
          <w:color w:val="202529"/>
          <w:spacing w:val="-5"/>
          <w:w w:val="88"/>
        </w:rPr>
        <w:t>e</w:t>
      </w:r>
      <w:r w:rsidR="00D34BC5">
        <w:rPr>
          <w:color w:val="202529"/>
          <w:spacing w:val="-5"/>
          <w:w w:val="94"/>
        </w:rPr>
        <w:t>n</w:t>
      </w:r>
      <w:r w:rsidR="00D34BC5">
        <w:rPr>
          <w:color w:val="202529"/>
          <w:spacing w:val="-5"/>
          <w:w w:val="91"/>
        </w:rPr>
        <w:t>a</w:t>
      </w:r>
      <w:r w:rsidR="00D34BC5">
        <w:rPr>
          <w:color w:val="202529"/>
          <w:spacing w:val="-5"/>
          <w:w w:val="87"/>
        </w:rPr>
        <w:t>b</w:t>
      </w:r>
      <w:r w:rsidR="00D34BC5">
        <w:rPr>
          <w:color w:val="202529"/>
          <w:spacing w:val="-5"/>
          <w:w w:val="78"/>
        </w:rPr>
        <w:t>l</w:t>
      </w:r>
      <w:r w:rsidR="00D34BC5">
        <w:rPr>
          <w:color w:val="202529"/>
          <w:w w:val="88"/>
        </w:rPr>
        <w:t xml:space="preserve">e </w:t>
      </w:r>
      <w:r w:rsidR="00D34BC5">
        <w:rPr>
          <w:color w:val="202529"/>
          <w:spacing w:val="-2"/>
          <w:w w:val="85"/>
        </w:rPr>
        <w:t xml:space="preserve">organizations to achieve operational excellence and </w:t>
      </w:r>
      <w:r w:rsidR="00D34BC5">
        <w:rPr>
          <w:color w:val="202529"/>
          <w:spacing w:val="-1"/>
          <w:w w:val="85"/>
        </w:rPr>
        <w:t>sustainable</w:t>
      </w:r>
      <w:r w:rsidR="00D34BC5">
        <w:rPr>
          <w:color w:val="202529"/>
          <w:w w:val="85"/>
        </w:rPr>
        <w:t xml:space="preserve"> </w:t>
      </w:r>
      <w:r w:rsidR="00D34BC5">
        <w:rPr>
          <w:color w:val="202529"/>
          <w:w w:val="95"/>
        </w:rPr>
        <w:t>growth</w:t>
      </w:r>
      <w:r>
        <w:rPr>
          <w:color w:val="202529"/>
          <w:w w:val="95"/>
        </w:rPr>
        <w:t xml:space="preserve"> through continuous adoption of industry best practices and up-skilling of the operational team.</w:t>
      </w:r>
    </w:p>
    <w:p w:rsidR="00AB67AE" w:rsidRDefault="003B45FF">
      <w:pPr>
        <w:pStyle w:val="BodyText"/>
        <w:spacing w:before="5"/>
        <w:rPr>
          <w:rFonts w:ascii="Cambria"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1607820</wp:posOffset>
                </wp:positionH>
                <wp:positionV relativeFrom="paragraph">
                  <wp:posOffset>184785</wp:posOffset>
                </wp:positionV>
                <wp:extent cx="927100" cy="320675"/>
                <wp:effectExtent l="0" t="0" r="0" b="0"/>
                <wp:wrapTopAndBottom/>
                <wp:docPr id="124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27100" cy="320675"/>
                          <a:chOff x="2532" y="291"/>
                          <a:chExt cx="1460" cy="505"/>
                        </a:xfrm>
                      </wpg:grpSpPr>
                      <wps:wsp>
                        <wps:cNvPr id="125" name="Freeform 114"/>
                        <wps:cNvSpPr>
                          <a:spLocks/>
                        </wps:cNvSpPr>
                        <wps:spPr bwMode="auto">
                          <a:xfrm>
                            <a:off x="2538" y="298"/>
                            <a:ext cx="1447" cy="491"/>
                          </a:xfrm>
                          <a:custGeom>
                            <a:avLst/>
                            <a:gdLst>
                              <a:gd name="T0" fmla="+- 0 2539 2539"/>
                              <a:gd name="T1" fmla="*/ T0 w 1447"/>
                              <a:gd name="T2" fmla="+- 0 716 298"/>
                              <a:gd name="T3" fmla="*/ 716 h 491"/>
                              <a:gd name="T4" fmla="+- 0 2539 2539"/>
                              <a:gd name="T5" fmla="*/ T4 w 1447"/>
                              <a:gd name="T6" fmla="+- 0 371 298"/>
                              <a:gd name="T7" fmla="*/ 371 h 491"/>
                              <a:gd name="T8" fmla="+- 0 2539 2539"/>
                              <a:gd name="T9" fmla="*/ T8 w 1447"/>
                              <a:gd name="T10" fmla="+- 0 361 298"/>
                              <a:gd name="T11" fmla="*/ 361 h 491"/>
                              <a:gd name="T12" fmla="+- 0 2541 2539"/>
                              <a:gd name="T13" fmla="*/ T12 w 1447"/>
                              <a:gd name="T14" fmla="+- 0 352 298"/>
                              <a:gd name="T15" fmla="*/ 352 h 491"/>
                              <a:gd name="T16" fmla="+- 0 2544 2539"/>
                              <a:gd name="T17" fmla="*/ T16 w 1447"/>
                              <a:gd name="T18" fmla="+- 0 343 298"/>
                              <a:gd name="T19" fmla="*/ 343 h 491"/>
                              <a:gd name="T20" fmla="+- 0 2548 2539"/>
                              <a:gd name="T21" fmla="*/ T20 w 1447"/>
                              <a:gd name="T22" fmla="+- 0 334 298"/>
                              <a:gd name="T23" fmla="*/ 334 h 491"/>
                              <a:gd name="T24" fmla="+- 0 2553 2539"/>
                              <a:gd name="T25" fmla="*/ T24 w 1447"/>
                              <a:gd name="T26" fmla="+- 0 326 298"/>
                              <a:gd name="T27" fmla="*/ 326 h 491"/>
                              <a:gd name="T28" fmla="+- 0 2560 2539"/>
                              <a:gd name="T29" fmla="*/ T28 w 1447"/>
                              <a:gd name="T30" fmla="+- 0 319 298"/>
                              <a:gd name="T31" fmla="*/ 319 h 491"/>
                              <a:gd name="T32" fmla="+- 0 2567 2539"/>
                              <a:gd name="T33" fmla="*/ T32 w 1447"/>
                              <a:gd name="T34" fmla="+- 0 313 298"/>
                              <a:gd name="T35" fmla="*/ 313 h 491"/>
                              <a:gd name="T36" fmla="+- 0 2575 2539"/>
                              <a:gd name="T37" fmla="*/ T36 w 1447"/>
                              <a:gd name="T38" fmla="+- 0 307 298"/>
                              <a:gd name="T39" fmla="*/ 307 h 491"/>
                              <a:gd name="T40" fmla="+- 0 2584 2539"/>
                              <a:gd name="T41" fmla="*/ T40 w 1447"/>
                              <a:gd name="T42" fmla="+- 0 304 298"/>
                              <a:gd name="T43" fmla="*/ 304 h 491"/>
                              <a:gd name="T44" fmla="+- 0 2593 2539"/>
                              <a:gd name="T45" fmla="*/ T44 w 1447"/>
                              <a:gd name="T46" fmla="+- 0 300 298"/>
                              <a:gd name="T47" fmla="*/ 300 h 491"/>
                              <a:gd name="T48" fmla="+- 0 2602 2539"/>
                              <a:gd name="T49" fmla="*/ T48 w 1447"/>
                              <a:gd name="T50" fmla="+- 0 298 298"/>
                              <a:gd name="T51" fmla="*/ 298 h 491"/>
                              <a:gd name="T52" fmla="+- 0 2612 2539"/>
                              <a:gd name="T53" fmla="*/ T52 w 1447"/>
                              <a:gd name="T54" fmla="+- 0 298 298"/>
                              <a:gd name="T55" fmla="*/ 298 h 491"/>
                              <a:gd name="T56" fmla="+- 0 3912 2539"/>
                              <a:gd name="T57" fmla="*/ T56 w 1447"/>
                              <a:gd name="T58" fmla="+- 0 298 298"/>
                              <a:gd name="T59" fmla="*/ 298 h 491"/>
                              <a:gd name="T60" fmla="+- 0 3922 2539"/>
                              <a:gd name="T61" fmla="*/ T60 w 1447"/>
                              <a:gd name="T62" fmla="+- 0 298 298"/>
                              <a:gd name="T63" fmla="*/ 298 h 491"/>
                              <a:gd name="T64" fmla="+- 0 3931 2539"/>
                              <a:gd name="T65" fmla="*/ T64 w 1447"/>
                              <a:gd name="T66" fmla="+- 0 300 298"/>
                              <a:gd name="T67" fmla="*/ 300 h 491"/>
                              <a:gd name="T68" fmla="+- 0 3940 2539"/>
                              <a:gd name="T69" fmla="*/ T68 w 1447"/>
                              <a:gd name="T70" fmla="+- 0 304 298"/>
                              <a:gd name="T71" fmla="*/ 304 h 491"/>
                              <a:gd name="T72" fmla="+- 0 3949 2539"/>
                              <a:gd name="T73" fmla="*/ T72 w 1447"/>
                              <a:gd name="T74" fmla="+- 0 307 298"/>
                              <a:gd name="T75" fmla="*/ 307 h 491"/>
                              <a:gd name="T76" fmla="+- 0 3957 2539"/>
                              <a:gd name="T77" fmla="*/ T76 w 1447"/>
                              <a:gd name="T78" fmla="+- 0 313 298"/>
                              <a:gd name="T79" fmla="*/ 313 h 491"/>
                              <a:gd name="T80" fmla="+- 0 3964 2539"/>
                              <a:gd name="T81" fmla="*/ T80 w 1447"/>
                              <a:gd name="T82" fmla="+- 0 319 298"/>
                              <a:gd name="T83" fmla="*/ 319 h 491"/>
                              <a:gd name="T84" fmla="+- 0 3970 2539"/>
                              <a:gd name="T85" fmla="*/ T84 w 1447"/>
                              <a:gd name="T86" fmla="+- 0 326 298"/>
                              <a:gd name="T87" fmla="*/ 326 h 491"/>
                              <a:gd name="T88" fmla="+- 0 3976 2539"/>
                              <a:gd name="T89" fmla="*/ T88 w 1447"/>
                              <a:gd name="T90" fmla="+- 0 334 298"/>
                              <a:gd name="T91" fmla="*/ 334 h 491"/>
                              <a:gd name="T92" fmla="+- 0 3979 2539"/>
                              <a:gd name="T93" fmla="*/ T92 w 1447"/>
                              <a:gd name="T94" fmla="+- 0 343 298"/>
                              <a:gd name="T95" fmla="*/ 343 h 491"/>
                              <a:gd name="T96" fmla="+- 0 3983 2539"/>
                              <a:gd name="T97" fmla="*/ T96 w 1447"/>
                              <a:gd name="T98" fmla="+- 0 352 298"/>
                              <a:gd name="T99" fmla="*/ 352 h 491"/>
                              <a:gd name="T100" fmla="+- 0 3985 2539"/>
                              <a:gd name="T101" fmla="*/ T100 w 1447"/>
                              <a:gd name="T102" fmla="+- 0 361 298"/>
                              <a:gd name="T103" fmla="*/ 361 h 491"/>
                              <a:gd name="T104" fmla="+- 0 3985 2539"/>
                              <a:gd name="T105" fmla="*/ T104 w 1447"/>
                              <a:gd name="T106" fmla="+- 0 371 298"/>
                              <a:gd name="T107" fmla="*/ 371 h 491"/>
                              <a:gd name="T108" fmla="+- 0 3985 2539"/>
                              <a:gd name="T109" fmla="*/ T108 w 1447"/>
                              <a:gd name="T110" fmla="+- 0 716 298"/>
                              <a:gd name="T111" fmla="*/ 716 h 491"/>
                              <a:gd name="T112" fmla="+- 0 3985 2539"/>
                              <a:gd name="T113" fmla="*/ T112 w 1447"/>
                              <a:gd name="T114" fmla="+- 0 726 298"/>
                              <a:gd name="T115" fmla="*/ 726 h 491"/>
                              <a:gd name="T116" fmla="+- 0 3983 2539"/>
                              <a:gd name="T117" fmla="*/ T116 w 1447"/>
                              <a:gd name="T118" fmla="+- 0 735 298"/>
                              <a:gd name="T119" fmla="*/ 735 h 491"/>
                              <a:gd name="T120" fmla="+- 0 3979 2539"/>
                              <a:gd name="T121" fmla="*/ T120 w 1447"/>
                              <a:gd name="T122" fmla="+- 0 744 298"/>
                              <a:gd name="T123" fmla="*/ 744 h 491"/>
                              <a:gd name="T124" fmla="+- 0 3976 2539"/>
                              <a:gd name="T125" fmla="*/ T124 w 1447"/>
                              <a:gd name="T126" fmla="+- 0 753 298"/>
                              <a:gd name="T127" fmla="*/ 753 h 491"/>
                              <a:gd name="T128" fmla="+- 0 3922 2539"/>
                              <a:gd name="T129" fmla="*/ T128 w 1447"/>
                              <a:gd name="T130" fmla="+- 0 789 298"/>
                              <a:gd name="T131" fmla="*/ 789 h 491"/>
                              <a:gd name="T132" fmla="+- 0 3912 2539"/>
                              <a:gd name="T133" fmla="*/ T132 w 1447"/>
                              <a:gd name="T134" fmla="+- 0 789 298"/>
                              <a:gd name="T135" fmla="*/ 789 h 491"/>
                              <a:gd name="T136" fmla="+- 0 2612 2539"/>
                              <a:gd name="T137" fmla="*/ T136 w 1447"/>
                              <a:gd name="T138" fmla="+- 0 789 298"/>
                              <a:gd name="T139" fmla="*/ 789 h 491"/>
                              <a:gd name="T140" fmla="+- 0 2602 2539"/>
                              <a:gd name="T141" fmla="*/ T140 w 1447"/>
                              <a:gd name="T142" fmla="+- 0 789 298"/>
                              <a:gd name="T143" fmla="*/ 789 h 491"/>
                              <a:gd name="T144" fmla="+- 0 2593 2539"/>
                              <a:gd name="T145" fmla="*/ T144 w 1447"/>
                              <a:gd name="T146" fmla="+- 0 787 298"/>
                              <a:gd name="T147" fmla="*/ 787 h 491"/>
                              <a:gd name="T148" fmla="+- 0 2584 2539"/>
                              <a:gd name="T149" fmla="*/ T148 w 1447"/>
                              <a:gd name="T150" fmla="+- 0 783 298"/>
                              <a:gd name="T151" fmla="*/ 783 h 491"/>
                              <a:gd name="T152" fmla="+- 0 2575 2539"/>
                              <a:gd name="T153" fmla="*/ T152 w 1447"/>
                              <a:gd name="T154" fmla="+- 0 780 298"/>
                              <a:gd name="T155" fmla="*/ 780 h 491"/>
                              <a:gd name="T156" fmla="+- 0 2539 2539"/>
                              <a:gd name="T157" fmla="*/ T156 w 1447"/>
                              <a:gd name="T158" fmla="+- 0 726 298"/>
                              <a:gd name="T159" fmla="*/ 726 h 491"/>
                              <a:gd name="T160" fmla="+- 0 2539 2539"/>
                              <a:gd name="T161" fmla="*/ T160 w 1447"/>
                              <a:gd name="T162" fmla="+- 0 716 298"/>
                              <a:gd name="T163" fmla="*/ 716 h 4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447" h="491">
                                <a:moveTo>
                                  <a:pt x="0" y="418"/>
                                </a:moveTo>
                                <a:lnTo>
                                  <a:pt x="0" y="73"/>
                                </a:lnTo>
                                <a:lnTo>
                                  <a:pt x="0" y="63"/>
                                </a:lnTo>
                                <a:lnTo>
                                  <a:pt x="2" y="54"/>
                                </a:lnTo>
                                <a:lnTo>
                                  <a:pt x="5" y="45"/>
                                </a:lnTo>
                                <a:lnTo>
                                  <a:pt x="9" y="36"/>
                                </a:lnTo>
                                <a:lnTo>
                                  <a:pt x="14" y="28"/>
                                </a:lnTo>
                                <a:lnTo>
                                  <a:pt x="21" y="21"/>
                                </a:lnTo>
                                <a:lnTo>
                                  <a:pt x="28" y="15"/>
                                </a:lnTo>
                                <a:lnTo>
                                  <a:pt x="36" y="9"/>
                                </a:lnTo>
                                <a:lnTo>
                                  <a:pt x="45" y="6"/>
                                </a:lnTo>
                                <a:lnTo>
                                  <a:pt x="54" y="2"/>
                                </a:lnTo>
                                <a:lnTo>
                                  <a:pt x="63" y="0"/>
                                </a:lnTo>
                                <a:lnTo>
                                  <a:pt x="73" y="0"/>
                                </a:lnTo>
                                <a:lnTo>
                                  <a:pt x="1373" y="0"/>
                                </a:lnTo>
                                <a:lnTo>
                                  <a:pt x="1383" y="0"/>
                                </a:lnTo>
                                <a:lnTo>
                                  <a:pt x="1392" y="2"/>
                                </a:lnTo>
                                <a:lnTo>
                                  <a:pt x="1401" y="6"/>
                                </a:lnTo>
                                <a:lnTo>
                                  <a:pt x="1410" y="9"/>
                                </a:lnTo>
                                <a:lnTo>
                                  <a:pt x="1418" y="15"/>
                                </a:lnTo>
                                <a:lnTo>
                                  <a:pt x="1425" y="21"/>
                                </a:lnTo>
                                <a:lnTo>
                                  <a:pt x="1431" y="28"/>
                                </a:lnTo>
                                <a:lnTo>
                                  <a:pt x="1437" y="36"/>
                                </a:lnTo>
                                <a:lnTo>
                                  <a:pt x="1440" y="45"/>
                                </a:lnTo>
                                <a:lnTo>
                                  <a:pt x="1444" y="54"/>
                                </a:lnTo>
                                <a:lnTo>
                                  <a:pt x="1446" y="63"/>
                                </a:lnTo>
                                <a:lnTo>
                                  <a:pt x="1446" y="73"/>
                                </a:lnTo>
                                <a:lnTo>
                                  <a:pt x="1446" y="418"/>
                                </a:lnTo>
                                <a:lnTo>
                                  <a:pt x="1446" y="428"/>
                                </a:lnTo>
                                <a:lnTo>
                                  <a:pt x="1444" y="437"/>
                                </a:lnTo>
                                <a:lnTo>
                                  <a:pt x="1440" y="446"/>
                                </a:lnTo>
                                <a:lnTo>
                                  <a:pt x="1437" y="455"/>
                                </a:lnTo>
                                <a:lnTo>
                                  <a:pt x="1383" y="491"/>
                                </a:lnTo>
                                <a:lnTo>
                                  <a:pt x="1373" y="491"/>
                                </a:lnTo>
                                <a:lnTo>
                                  <a:pt x="73" y="491"/>
                                </a:lnTo>
                                <a:lnTo>
                                  <a:pt x="63" y="491"/>
                                </a:lnTo>
                                <a:lnTo>
                                  <a:pt x="54" y="489"/>
                                </a:lnTo>
                                <a:lnTo>
                                  <a:pt x="45" y="485"/>
                                </a:lnTo>
                                <a:lnTo>
                                  <a:pt x="36" y="482"/>
                                </a:lnTo>
                                <a:lnTo>
                                  <a:pt x="0" y="428"/>
                                </a:lnTo>
                                <a:lnTo>
                                  <a:pt x="0" y="41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26">
                            <a:solidFill>
                              <a:srgbClr val="0D6EF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Text Box 113"/>
                        <wps:cNvSpPr txBox="1">
                          <a:spLocks noChangeArrowheads="1"/>
                        </wps:cNvSpPr>
                        <wps:spPr bwMode="auto">
                          <a:xfrm>
                            <a:off x="2532" y="291"/>
                            <a:ext cx="1460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before="56"/>
                                <w:ind w:left="163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color w:val="ABABAB"/>
                                  <w:spacing w:val="-1"/>
                                  <w:w w:val="85"/>
                                  <w:sz w:val="25"/>
                                </w:rPr>
                                <w:t>Contact</w:t>
                              </w:r>
                              <w:r>
                                <w:rPr>
                                  <w:color w:val="ABABAB"/>
                                  <w:spacing w:val="-13"/>
                                  <w:w w:val="8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ABABAB"/>
                                  <w:spacing w:val="-1"/>
                                  <w:w w:val="85"/>
                                  <w:sz w:val="25"/>
                                </w:rPr>
                                <w:t>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2" o:spid="_x0000_s1031" style="position:absolute;margin-left:126.6pt;margin-top:14.55pt;width:73pt;height:25.25pt;z-index:-15726592;mso-wrap-distance-left:0;mso-wrap-distance-right:0;mso-position-horizontal-relative:page" coordorigin="2532,291" coordsize="1460,5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">
                <v:shape id="Freeform 114" o:spid="_x0000_s1032" style="position:absolute;left:2538;top:298;width:1447;height:491;visibility:visible;mso-wrap-style:square;v-text-anchor:top" coordsize="1447,4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bDcsAA&#10;AADcAAAADwAAAGRycy9kb3ducmV2LnhtbERPTYvCMBC9L/gfwgje1lTFWqtRFkHwqrsseBuasSk2&#10;k5pktf57s7Cwt3m8z1lve9uKO/nQOFYwGWcgiCunG64VfH3u3wsQISJrbB2TgicF2G4Gb2sstXvw&#10;ke6nWIsUwqFEBSbGrpQyVIYshrHriBN3cd5iTNDXUnt8pHDbymmW5dJiw6nBYEc7Q9X19GMVLJaH&#10;vQ8mfF9mnOvivLwV/TNXajTsP1YgIvXxX/znPug0fzqH32fSBXLz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7bDcsAAAADcAAAADwAAAAAAAAAAAAAAAACYAgAAZHJzL2Rvd25y&#10;ZXYueG1sUEsFBgAAAAAEAAQA9QAAAIUDAAAAAA==&#10;" path="m,418l,73,,63,2,54,5,45,9,36r5,-8l21,21r7,-6l36,9,45,6,54,2,63,,73,,1373,r10,l1392,2r9,4l1410,9r8,6l1425,21r6,7l1437,36r3,9l1444,54r2,9l1446,73r,345l1446,428r-2,9l1440,446r-3,9l1383,491r-10,l73,491r-10,l54,489r-9,-4l36,482,,428,,418xe" filled="f" strokecolor="#0d6efd" strokeweight=".23406mm">
                  <v:path arrowok="t" o:connecttype="custom" o:connectlocs="0,716;0,371;0,361;2,352;5,343;9,334;14,326;21,319;28,313;36,307;45,304;54,300;63,298;73,298;1373,298;1383,298;1392,300;1401,304;1410,307;1418,313;1425,319;1431,326;1437,334;1440,343;1444,352;1446,361;1446,371;1446,716;1446,726;1444,735;1440,744;1437,753;1383,789;1373,789;73,789;63,789;54,787;45,783;36,780;0,726;0,716" o:connectangles="0,0,0,0,0,0,0,0,0,0,0,0,0,0,0,0,0,0,0,0,0,0,0,0,0,0,0,0,0,0,0,0,0,0,0,0,0,0,0,0,0"/>
                </v:shape>
                <v:shape id="Text Box 113" o:spid="_x0000_s1033" type="#_x0000_t202" style="position:absolute;left:2532;top:291;width:1460;height:5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4wYMIA&#10;AADcAAAADwAAAGRycy9kb3ducmV2LnhtbERPTYvCMBC9C/sfwizsTVM9FK1GEVlBWFis3cMex2Zs&#10;g82k22S1/nsjCN7m8T5nseptIy7UeeNYwXiUgCAunTZcKfgptsMpCB+QNTaOScGNPKyWb4MFZtpd&#10;OafLIVQihrDPUEEdQptJ6cuaLPqRa4kjd3KdxRBhV0nd4TWG20ZOkiSVFg3Hhhpb2tRUng//VsH6&#10;l/NP8/d93Oen3BTFLOGv9KzUx3u/noMI1IeX+One6Th/ksLjmXiBX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zjBgwgAAANwAAAAPAAAAAAAAAAAAAAAAAJgCAABkcnMvZG93&#10;bnJldi54bWxQSwUGAAAAAAQABAD1AAAAhwMAAAAA&#10;" filled="f" stroked="f">
                  <v:textbox inset="0,0,0,0">
                    <w:txbxContent>
                      <w:p w:rsidR="00AB67AE" w:rsidRDefault="00D34BC5">
                        <w:pPr>
                          <w:spacing w:before="56"/>
                          <w:ind w:left="163"/>
                          <w:rPr>
                            <w:sz w:val="25"/>
                          </w:rPr>
                        </w:pPr>
                        <w:r>
                          <w:rPr>
                            <w:color w:val="ABABAB"/>
                            <w:spacing w:val="-1"/>
                            <w:w w:val="85"/>
                            <w:sz w:val="25"/>
                          </w:rPr>
                          <w:t>Contact</w:t>
                        </w:r>
                        <w:r>
                          <w:rPr>
                            <w:color w:val="ABABAB"/>
                            <w:spacing w:val="-13"/>
                            <w:w w:val="85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ABABAB"/>
                            <w:spacing w:val="-1"/>
                            <w:w w:val="85"/>
                            <w:sz w:val="25"/>
                          </w:rPr>
                          <w:t>Me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spacing w:before="11"/>
        <w:rPr>
          <w:rFonts w:ascii="Cambria"/>
          <w:sz w:val="29"/>
        </w:rPr>
      </w:pPr>
    </w:p>
    <w:p w:rsidR="00AB67AE" w:rsidRDefault="00D34BC5">
      <w:pPr>
        <w:spacing w:line="933" w:lineRule="exact"/>
        <w:ind w:left="2483"/>
        <w:rPr>
          <w:rFonts w:ascii="Trebuchet MS" w:hAnsi="Trebuchet MS"/>
          <w:b/>
          <w:sz w:val="76"/>
        </w:rPr>
      </w:pPr>
      <w:r>
        <w:rPr>
          <w:rFonts w:ascii="Segoe UI Symbol" w:hAnsi="Segoe UI Symbol"/>
          <w:color w:val="139DDD"/>
          <w:position w:val="-7"/>
          <w:sz w:val="58"/>
        </w:rPr>
        <w:t></w:t>
      </w:r>
      <w:r>
        <w:rPr>
          <w:rFonts w:ascii="Segoe UI Symbol" w:hAnsi="Segoe UI Symbol"/>
          <w:color w:val="139DDD"/>
          <w:spacing w:val="-14"/>
          <w:position w:val="-7"/>
          <w:sz w:val="58"/>
        </w:rPr>
        <w:t xml:space="preserve"> </w:t>
      </w:r>
      <w:r>
        <w:rPr>
          <w:rFonts w:ascii="Trebuchet MS" w:hAnsi="Trebuchet MS"/>
          <w:b/>
          <w:color w:val="040D17"/>
          <w:sz w:val="76"/>
        </w:rPr>
        <w:t>25+</w:t>
      </w:r>
    </w:p>
    <w:p w:rsidR="00AB67AE" w:rsidRDefault="00D34BC5">
      <w:pPr>
        <w:spacing w:before="1"/>
        <w:ind w:left="3279"/>
        <w:rPr>
          <w:rFonts w:ascii="Lucida Sans Unicode"/>
          <w:sz w:val="18"/>
        </w:rPr>
      </w:pPr>
      <w:r>
        <w:rPr>
          <w:rFonts w:ascii="Arial"/>
          <w:b/>
          <w:color w:val="262829"/>
          <w:sz w:val="18"/>
        </w:rPr>
        <w:t>Consulting</w:t>
      </w:r>
      <w:r>
        <w:rPr>
          <w:rFonts w:ascii="Arial"/>
          <w:b/>
          <w:color w:val="262829"/>
          <w:spacing w:val="-3"/>
          <w:sz w:val="18"/>
        </w:rPr>
        <w:t xml:space="preserve"> </w:t>
      </w:r>
      <w:r>
        <w:rPr>
          <w:rFonts w:ascii="Arial"/>
          <w:b/>
          <w:color w:val="262829"/>
          <w:sz w:val="18"/>
        </w:rPr>
        <w:t xml:space="preserve">Projects </w:t>
      </w:r>
      <w:r>
        <w:rPr>
          <w:rFonts w:ascii="Lucida Sans Unicode"/>
          <w:color w:val="262829"/>
          <w:sz w:val="18"/>
        </w:rPr>
        <w:t>Executed</w:t>
      </w:r>
      <w:r>
        <w:rPr>
          <w:rFonts w:ascii="Lucida Sans Unicode"/>
          <w:color w:val="262829"/>
          <w:spacing w:val="-6"/>
          <w:sz w:val="18"/>
        </w:rPr>
        <w:t xml:space="preserve"> </w:t>
      </w:r>
      <w:r>
        <w:rPr>
          <w:rFonts w:ascii="Lucida Sans Unicode"/>
          <w:color w:val="262829"/>
          <w:sz w:val="18"/>
        </w:rPr>
        <w:t>Globally</w:t>
      </w:r>
      <w:r>
        <w:rPr>
          <w:rFonts w:ascii="Lucida Sans Unicode"/>
          <w:color w:val="262829"/>
          <w:spacing w:val="-12"/>
          <w:sz w:val="18"/>
        </w:rPr>
        <w:t xml:space="preserve"> </w:t>
      </w:r>
      <w:r>
        <w:rPr>
          <w:rFonts w:ascii="Lucida Sans Unicode"/>
          <w:color w:val="262829"/>
          <w:sz w:val="18"/>
        </w:rPr>
        <w:t>&amp;</w:t>
      </w:r>
      <w:r>
        <w:rPr>
          <w:rFonts w:ascii="Lucida Sans Unicode"/>
          <w:color w:val="262829"/>
          <w:spacing w:val="-7"/>
          <w:sz w:val="18"/>
        </w:rPr>
        <w:t xml:space="preserve"> </w:t>
      </w:r>
      <w:r>
        <w:rPr>
          <w:rFonts w:ascii="Lucida Sans Unicode"/>
          <w:color w:val="262829"/>
          <w:sz w:val="18"/>
        </w:rPr>
        <w:t>in</w:t>
      </w:r>
      <w:r>
        <w:rPr>
          <w:rFonts w:ascii="Lucida Sans Unicode"/>
          <w:color w:val="262829"/>
          <w:spacing w:val="-7"/>
          <w:sz w:val="18"/>
        </w:rPr>
        <w:t xml:space="preserve"> </w:t>
      </w:r>
      <w:r>
        <w:rPr>
          <w:rFonts w:ascii="Lucida Sans Unicode"/>
          <w:color w:val="262829"/>
          <w:sz w:val="18"/>
        </w:rPr>
        <w:t>India</w:t>
      </w:r>
    </w:p>
    <w:p w:rsidR="00AB67AE" w:rsidRDefault="00AB67AE">
      <w:pPr>
        <w:pStyle w:val="BodyText"/>
        <w:rPr>
          <w:rFonts w:ascii="Lucida Sans Unicode"/>
          <w:sz w:val="18"/>
        </w:rPr>
      </w:pPr>
    </w:p>
    <w:p w:rsidR="00AB67AE" w:rsidRDefault="00AB67AE">
      <w:pPr>
        <w:pStyle w:val="BodyText"/>
        <w:rPr>
          <w:rFonts w:ascii="Lucida Sans Unicode"/>
          <w:sz w:val="18"/>
        </w:rPr>
      </w:pPr>
    </w:p>
    <w:p w:rsidR="00AB67AE" w:rsidRDefault="00AB67AE">
      <w:pPr>
        <w:pStyle w:val="BodyText"/>
        <w:spacing w:before="14"/>
        <w:rPr>
          <w:rFonts w:ascii="Lucida Sans Unicode"/>
          <w:sz w:val="22"/>
        </w:rPr>
      </w:pPr>
    </w:p>
    <w:p w:rsidR="00AB67AE" w:rsidRDefault="00D34BC5">
      <w:pPr>
        <w:spacing w:before="1"/>
        <w:ind w:left="2483"/>
        <w:rPr>
          <w:rFonts w:ascii="Trebuchet MS" w:hAnsi="Trebuchet MS"/>
          <w:b/>
          <w:sz w:val="76"/>
        </w:rPr>
      </w:pPr>
      <w:r>
        <w:rPr>
          <w:rFonts w:ascii="Segoe UI Symbol" w:hAnsi="Segoe UI Symbol"/>
          <w:color w:val="139DDD"/>
          <w:position w:val="-7"/>
          <w:sz w:val="58"/>
        </w:rPr>
        <w:t></w:t>
      </w:r>
      <w:r>
        <w:rPr>
          <w:rFonts w:ascii="Segoe UI Symbol" w:hAnsi="Segoe UI Symbol"/>
          <w:color w:val="139DDD"/>
          <w:spacing w:val="4"/>
          <w:position w:val="-7"/>
          <w:sz w:val="58"/>
        </w:rPr>
        <w:t xml:space="preserve"> </w:t>
      </w:r>
      <w:r>
        <w:rPr>
          <w:rFonts w:ascii="Trebuchet MS" w:hAnsi="Trebuchet MS"/>
          <w:b/>
          <w:color w:val="040D17"/>
          <w:sz w:val="76"/>
        </w:rPr>
        <w:t>50+</w:t>
      </w:r>
    </w:p>
    <w:p w:rsidR="00AB67AE" w:rsidRDefault="00D34BC5">
      <w:pPr>
        <w:spacing w:before="1" w:line="242" w:lineRule="auto"/>
        <w:ind w:left="3279" w:right="2693"/>
        <w:rPr>
          <w:rFonts w:ascii="Lucida Sans Unicode"/>
          <w:sz w:val="18"/>
        </w:rPr>
      </w:pPr>
      <w:r>
        <w:rPr>
          <w:rFonts w:ascii="Arial"/>
          <w:b/>
          <w:color w:val="262829"/>
          <w:sz w:val="18"/>
        </w:rPr>
        <w:t>Power</w:t>
      </w:r>
      <w:r>
        <w:rPr>
          <w:rFonts w:ascii="Arial"/>
          <w:b/>
          <w:color w:val="262829"/>
          <w:spacing w:val="3"/>
          <w:sz w:val="18"/>
        </w:rPr>
        <w:t xml:space="preserve"> </w:t>
      </w:r>
      <w:r>
        <w:rPr>
          <w:rFonts w:ascii="Arial"/>
          <w:b/>
          <w:color w:val="262829"/>
          <w:sz w:val="18"/>
        </w:rPr>
        <w:t>Plant</w:t>
      </w:r>
      <w:r>
        <w:rPr>
          <w:rFonts w:ascii="Arial"/>
          <w:b/>
          <w:color w:val="262829"/>
          <w:spacing w:val="10"/>
          <w:sz w:val="18"/>
        </w:rPr>
        <w:t xml:space="preserve"> </w:t>
      </w:r>
      <w:r>
        <w:rPr>
          <w:rFonts w:ascii="Arial"/>
          <w:b/>
          <w:color w:val="262829"/>
          <w:sz w:val="18"/>
        </w:rPr>
        <w:t>Optimizations</w:t>
      </w:r>
      <w:r>
        <w:rPr>
          <w:rFonts w:ascii="Arial"/>
          <w:b/>
          <w:color w:val="262829"/>
          <w:spacing w:val="13"/>
          <w:sz w:val="18"/>
        </w:rPr>
        <w:t xml:space="preserve"> </w:t>
      </w:r>
      <w:r>
        <w:rPr>
          <w:rFonts w:ascii="Lucida Sans Unicode"/>
          <w:color w:val="262829"/>
          <w:sz w:val="18"/>
        </w:rPr>
        <w:t>Led</w:t>
      </w:r>
      <w:r>
        <w:rPr>
          <w:rFonts w:ascii="Lucida Sans Unicode"/>
          <w:color w:val="262829"/>
          <w:spacing w:val="6"/>
          <w:sz w:val="18"/>
        </w:rPr>
        <w:t xml:space="preserve"> </w:t>
      </w:r>
      <w:r>
        <w:rPr>
          <w:rFonts w:ascii="Lucida Sans Unicode"/>
          <w:color w:val="262829"/>
          <w:sz w:val="18"/>
        </w:rPr>
        <w:t>Major</w:t>
      </w:r>
      <w:r>
        <w:rPr>
          <w:rFonts w:ascii="Lucida Sans Unicode"/>
          <w:color w:val="262829"/>
          <w:spacing w:val="-7"/>
          <w:sz w:val="18"/>
        </w:rPr>
        <w:t xml:space="preserve"> </w:t>
      </w:r>
      <w:r>
        <w:rPr>
          <w:rFonts w:ascii="Lucida Sans Unicode"/>
          <w:color w:val="262829"/>
          <w:sz w:val="18"/>
        </w:rPr>
        <w:t>Thermal</w:t>
      </w:r>
      <w:r>
        <w:rPr>
          <w:rFonts w:ascii="Lucida Sans Unicode"/>
          <w:color w:val="262829"/>
          <w:spacing w:val="-1"/>
          <w:sz w:val="18"/>
        </w:rPr>
        <w:t xml:space="preserve"> </w:t>
      </w:r>
      <w:r>
        <w:rPr>
          <w:rFonts w:ascii="Lucida Sans Unicode"/>
          <w:color w:val="262829"/>
          <w:sz w:val="18"/>
        </w:rPr>
        <w:t>Power</w:t>
      </w:r>
      <w:r>
        <w:rPr>
          <w:rFonts w:ascii="Lucida Sans Unicode"/>
          <w:color w:val="262829"/>
          <w:spacing w:val="1"/>
          <w:sz w:val="18"/>
        </w:rPr>
        <w:t xml:space="preserve"> </w:t>
      </w:r>
      <w:r>
        <w:rPr>
          <w:rFonts w:ascii="Lucida Sans Unicode"/>
          <w:color w:val="262829"/>
          <w:sz w:val="18"/>
        </w:rPr>
        <w:t>Plant</w:t>
      </w:r>
      <w:r>
        <w:rPr>
          <w:rFonts w:ascii="Lucida Sans Unicode"/>
          <w:color w:val="262829"/>
          <w:spacing w:val="-54"/>
          <w:sz w:val="18"/>
        </w:rPr>
        <w:t xml:space="preserve"> </w:t>
      </w:r>
      <w:r>
        <w:rPr>
          <w:rFonts w:ascii="Lucida Sans Unicode"/>
          <w:color w:val="262829"/>
          <w:w w:val="105"/>
          <w:sz w:val="18"/>
        </w:rPr>
        <w:t>Projects</w:t>
      </w:r>
    </w:p>
    <w:p w:rsidR="00AB67AE" w:rsidRDefault="00AB67AE">
      <w:pPr>
        <w:pStyle w:val="BodyText"/>
        <w:rPr>
          <w:rFonts w:ascii="Lucida Sans Unicode"/>
          <w:sz w:val="18"/>
        </w:rPr>
      </w:pPr>
    </w:p>
    <w:p w:rsidR="00AB67AE" w:rsidRDefault="00AB67AE">
      <w:pPr>
        <w:pStyle w:val="BodyText"/>
        <w:rPr>
          <w:rFonts w:ascii="Lucida Sans Unicode"/>
          <w:sz w:val="18"/>
        </w:rPr>
      </w:pPr>
    </w:p>
    <w:p w:rsidR="00AB67AE" w:rsidRDefault="00AB67AE">
      <w:pPr>
        <w:pStyle w:val="BodyText"/>
        <w:spacing w:before="11"/>
        <w:rPr>
          <w:rFonts w:ascii="Lucida Sans Unicode"/>
          <w:sz w:val="22"/>
        </w:rPr>
      </w:pPr>
    </w:p>
    <w:p w:rsidR="00AB67AE" w:rsidRDefault="00D34BC5">
      <w:pPr>
        <w:ind w:left="2483"/>
        <w:rPr>
          <w:rFonts w:ascii="Trebuchet MS" w:hAnsi="Trebuchet MS"/>
          <w:b/>
          <w:sz w:val="76"/>
        </w:rPr>
      </w:pPr>
      <w:r>
        <w:rPr>
          <w:rFonts w:ascii="Segoe UI Symbol" w:hAnsi="Segoe UI Symbol"/>
          <w:color w:val="139DDD"/>
          <w:w w:val="95"/>
          <w:position w:val="-7"/>
          <w:sz w:val="58"/>
        </w:rPr>
        <w:t></w:t>
      </w:r>
      <w:r>
        <w:rPr>
          <w:rFonts w:ascii="Segoe UI Symbol" w:hAnsi="Segoe UI Symbol"/>
          <w:color w:val="139DDD"/>
          <w:spacing w:val="68"/>
          <w:w w:val="95"/>
          <w:position w:val="-7"/>
          <w:sz w:val="58"/>
        </w:rPr>
        <w:t xml:space="preserve"> </w:t>
      </w:r>
      <w:r>
        <w:rPr>
          <w:rFonts w:ascii="Trebuchet MS" w:hAnsi="Trebuchet MS"/>
          <w:b/>
          <w:color w:val="040D17"/>
          <w:w w:val="95"/>
          <w:sz w:val="76"/>
        </w:rPr>
        <w:t>4000+</w:t>
      </w:r>
    </w:p>
    <w:p w:rsidR="00AB67AE" w:rsidRDefault="00D34BC5">
      <w:pPr>
        <w:spacing w:before="2" w:line="242" w:lineRule="auto"/>
        <w:ind w:left="3279" w:right="3107"/>
        <w:rPr>
          <w:rFonts w:ascii="Lucida Sans Unicode"/>
          <w:sz w:val="18"/>
        </w:rPr>
      </w:pPr>
      <w:r>
        <w:rPr>
          <w:rFonts w:ascii="Arial"/>
          <w:b/>
          <w:color w:val="262829"/>
          <w:sz w:val="18"/>
        </w:rPr>
        <w:t xml:space="preserve">Hours of Consultancy </w:t>
      </w:r>
      <w:r>
        <w:rPr>
          <w:rFonts w:ascii="Lucida Sans Unicode"/>
          <w:color w:val="262829"/>
          <w:sz w:val="18"/>
        </w:rPr>
        <w:t>In Performance Improvement &amp;</w:t>
      </w:r>
      <w:r>
        <w:rPr>
          <w:rFonts w:ascii="Lucida Sans Unicode"/>
          <w:color w:val="262829"/>
          <w:spacing w:val="-54"/>
          <w:sz w:val="18"/>
        </w:rPr>
        <w:t xml:space="preserve"> </w:t>
      </w:r>
      <w:r>
        <w:rPr>
          <w:rFonts w:ascii="Lucida Sans Unicode"/>
          <w:color w:val="262829"/>
          <w:sz w:val="18"/>
        </w:rPr>
        <w:t>Training</w:t>
      </w:r>
    </w:p>
    <w:p w:rsidR="00AB67AE" w:rsidRDefault="00AB67AE">
      <w:pPr>
        <w:pStyle w:val="BodyText"/>
        <w:rPr>
          <w:rFonts w:ascii="Lucida Sans Unicode"/>
          <w:sz w:val="18"/>
        </w:rPr>
      </w:pPr>
    </w:p>
    <w:p w:rsidR="00AB67AE" w:rsidRDefault="00AB67AE">
      <w:pPr>
        <w:pStyle w:val="BodyText"/>
        <w:rPr>
          <w:rFonts w:ascii="Lucida Sans Unicode"/>
          <w:sz w:val="18"/>
        </w:rPr>
      </w:pPr>
    </w:p>
    <w:p w:rsidR="00AB67AE" w:rsidRDefault="00AB67AE">
      <w:pPr>
        <w:pStyle w:val="BodyText"/>
        <w:spacing w:before="11"/>
        <w:rPr>
          <w:rFonts w:ascii="Lucida Sans Unicode"/>
          <w:sz w:val="22"/>
        </w:rPr>
      </w:pPr>
    </w:p>
    <w:p w:rsidR="00AB67AE" w:rsidRDefault="00D34BC5">
      <w:pPr>
        <w:ind w:left="2483"/>
        <w:rPr>
          <w:rFonts w:ascii="Trebuchet MS" w:hAnsi="Trebuchet MS"/>
          <w:b/>
          <w:sz w:val="76"/>
        </w:rPr>
      </w:pPr>
      <w:r>
        <w:rPr>
          <w:rFonts w:ascii="Segoe UI Symbol" w:hAnsi="Segoe UI Symbol"/>
          <w:color w:val="139DDD"/>
          <w:w w:val="95"/>
          <w:position w:val="-7"/>
          <w:sz w:val="58"/>
        </w:rPr>
        <w:t></w:t>
      </w:r>
      <w:r>
        <w:rPr>
          <w:rFonts w:ascii="Segoe UI Symbol" w:hAnsi="Segoe UI Symbol"/>
          <w:color w:val="139DDD"/>
          <w:spacing w:val="54"/>
          <w:w w:val="95"/>
          <w:position w:val="-7"/>
          <w:sz w:val="58"/>
        </w:rPr>
        <w:t xml:space="preserve"> </w:t>
      </w:r>
      <w:r>
        <w:rPr>
          <w:rFonts w:ascii="Trebuchet MS" w:hAnsi="Trebuchet MS"/>
          <w:b/>
          <w:color w:val="040D17"/>
          <w:w w:val="95"/>
          <w:sz w:val="76"/>
        </w:rPr>
        <w:t>200+</w:t>
      </w:r>
    </w:p>
    <w:p w:rsidR="00AB67AE" w:rsidRDefault="00D34BC5">
      <w:pPr>
        <w:spacing w:before="1"/>
        <w:ind w:left="3279"/>
        <w:rPr>
          <w:rFonts w:ascii="Lucida Sans Unicode"/>
          <w:sz w:val="18"/>
        </w:rPr>
      </w:pPr>
      <w:r>
        <w:rPr>
          <w:rFonts w:ascii="Arial"/>
          <w:b/>
          <w:color w:val="262829"/>
          <w:sz w:val="18"/>
        </w:rPr>
        <w:t>Professionals</w:t>
      </w:r>
      <w:r>
        <w:rPr>
          <w:rFonts w:ascii="Arial"/>
          <w:b/>
          <w:color w:val="262829"/>
          <w:spacing w:val="-8"/>
          <w:sz w:val="18"/>
        </w:rPr>
        <w:t xml:space="preserve"> </w:t>
      </w:r>
      <w:r>
        <w:rPr>
          <w:rFonts w:ascii="Arial"/>
          <w:b/>
          <w:color w:val="262829"/>
          <w:sz w:val="18"/>
        </w:rPr>
        <w:t>Trained</w:t>
      </w:r>
      <w:r>
        <w:rPr>
          <w:rFonts w:ascii="Arial"/>
          <w:b/>
          <w:color w:val="262829"/>
          <w:spacing w:val="1"/>
          <w:sz w:val="18"/>
        </w:rPr>
        <w:t xml:space="preserve"> </w:t>
      </w:r>
      <w:r>
        <w:rPr>
          <w:rFonts w:ascii="Lucida Sans Unicode"/>
          <w:color w:val="262829"/>
          <w:sz w:val="18"/>
        </w:rPr>
        <w:t>In</w:t>
      </w:r>
      <w:r>
        <w:rPr>
          <w:rFonts w:ascii="Lucida Sans Unicode"/>
          <w:color w:val="262829"/>
          <w:spacing w:val="-11"/>
          <w:sz w:val="18"/>
        </w:rPr>
        <w:t xml:space="preserve"> </w:t>
      </w:r>
      <w:r>
        <w:rPr>
          <w:rFonts w:ascii="Lucida Sans Unicode"/>
          <w:color w:val="262829"/>
          <w:sz w:val="18"/>
        </w:rPr>
        <w:t>Technical</w:t>
      </w:r>
      <w:r>
        <w:rPr>
          <w:rFonts w:ascii="Lucida Sans Unicode"/>
          <w:color w:val="262829"/>
          <w:spacing w:val="-12"/>
          <w:sz w:val="18"/>
        </w:rPr>
        <w:t xml:space="preserve"> </w:t>
      </w:r>
      <w:r>
        <w:rPr>
          <w:rFonts w:ascii="Lucida Sans Unicode"/>
          <w:color w:val="262829"/>
          <w:sz w:val="18"/>
        </w:rPr>
        <w:t>&amp;</w:t>
      </w:r>
      <w:r>
        <w:rPr>
          <w:rFonts w:ascii="Lucida Sans Unicode"/>
          <w:color w:val="262829"/>
          <w:spacing w:val="-6"/>
          <w:sz w:val="18"/>
        </w:rPr>
        <w:t xml:space="preserve"> </w:t>
      </w:r>
      <w:r>
        <w:rPr>
          <w:rFonts w:ascii="Lucida Sans Unicode"/>
          <w:color w:val="262829"/>
          <w:sz w:val="18"/>
        </w:rPr>
        <w:t>Management</w:t>
      </w:r>
      <w:r>
        <w:rPr>
          <w:rFonts w:ascii="Lucida Sans Unicode"/>
          <w:color w:val="262829"/>
          <w:spacing w:val="-6"/>
          <w:sz w:val="18"/>
        </w:rPr>
        <w:t xml:space="preserve"> </w:t>
      </w:r>
      <w:r>
        <w:rPr>
          <w:rFonts w:ascii="Lucida Sans Unicode"/>
          <w:color w:val="262829"/>
          <w:sz w:val="18"/>
        </w:rPr>
        <w:t>Programs</w:t>
      </w:r>
    </w:p>
    <w:p w:rsidR="00AB67AE" w:rsidRDefault="00AB67AE">
      <w:pPr>
        <w:pStyle w:val="BodyText"/>
        <w:rPr>
          <w:rFonts w:ascii="Lucida Sans Unicode"/>
          <w:sz w:val="20"/>
        </w:rPr>
      </w:pPr>
    </w:p>
    <w:p w:rsidR="00AB67AE" w:rsidRDefault="00AB67AE">
      <w:pPr>
        <w:pStyle w:val="BodyText"/>
        <w:rPr>
          <w:rFonts w:ascii="Lucida Sans Unicode"/>
          <w:sz w:val="20"/>
        </w:rPr>
      </w:pPr>
    </w:p>
    <w:p w:rsidR="00AB67AE" w:rsidRDefault="00AB67AE">
      <w:pPr>
        <w:pStyle w:val="BodyText"/>
        <w:rPr>
          <w:rFonts w:ascii="Lucida Sans Unicode"/>
          <w:sz w:val="20"/>
        </w:rPr>
      </w:pPr>
    </w:p>
    <w:p w:rsidR="00AB67AE" w:rsidRDefault="00AB67AE">
      <w:pPr>
        <w:pStyle w:val="BodyText"/>
        <w:spacing w:before="7"/>
        <w:rPr>
          <w:rFonts w:ascii="Lucida Sans Unicode"/>
          <w:sz w:val="16"/>
        </w:rPr>
      </w:pPr>
    </w:p>
    <w:p w:rsidR="00AB67AE" w:rsidRDefault="00D34BC5">
      <w:pPr>
        <w:pStyle w:val="Heading3"/>
      </w:pPr>
      <w:r>
        <w:rPr>
          <w:color w:val="ABABAB"/>
          <w:w w:val="99"/>
        </w:rPr>
        <w:lastRenderedPageBreak/>
        <w:t></w:t>
      </w:r>
    </w:p>
    <w:p w:rsidR="00AB67AE" w:rsidRDefault="00AB67AE">
      <w:pPr>
        <w:sectPr w:rsidR="00AB67AE">
          <w:pgSz w:w="11900" w:h="16840"/>
          <w:pgMar w:top="500" w:right="420" w:bottom="440" w:left="440" w:header="290" w:footer="258" w:gutter="0"/>
          <w:cols w:space="720"/>
        </w:sectPr>
      </w:pPr>
    </w:p>
    <w:p w:rsidR="00AB67AE" w:rsidRDefault="00AB67AE">
      <w:pPr>
        <w:pStyle w:val="BodyText"/>
        <w:spacing w:before="5"/>
        <w:rPr>
          <w:rFonts w:ascii="Segoe UI Symbol"/>
          <w:sz w:val="20"/>
        </w:rPr>
      </w:pPr>
    </w:p>
    <w:p w:rsidR="00AB67AE" w:rsidRDefault="00D34BC5">
      <w:pPr>
        <w:spacing w:before="80"/>
        <w:ind w:right="466"/>
        <w:jc w:val="right"/>
        <w:rPr>
          <w:rFonts w:ascii="Segoe UI Symbol" w:hAnsi="Segoe UI Symbol"/>
          <w:sz w:val="29"/>
        </w:rPr>
      </w:pPr>
      <w:r>
        <w:rPr>
          <w:rFonts w:ascii="Segoe UI Symbol" w:hAnsi="Segoe UI Symbol"/>
          <w:color w:val="ABABAB"/>
          <w:sz w:val="29"/>
        </w:rPr>
        <w:t></w:t>
      </w:r>
    </w:p>
    <w:p w:rsidR="00AB67AE" w:rsidRDefault="00AB67AE">
      <w:pPr>
        <w:pStyle w:val="BodyText"/>
        <w:spacing w:before="1"/>
        <w:rPr>
          <w:rFonts w:ascii="Segoe UI Symbol"/>
          <w:sz w:val="29"/>
        </w:rPr>
      </w:pPr>
    </w:p>
    <w:p w:rsidR="00AB67AE" w:rsidRDefault="00D34BC5">
      <w:pPr>
        <w:spacing w:before="123"/>
        <w:ind w:left="2085"/>
        <w:rPr>
          <w:rFonts w:ascii="Arial"/>
          <w:b/>
          <w:sz w:val="34"/>
        </w:rPr>
      </w:pPr>
      <w:r>
        <w:rPr>
          <w:rFonts w:ascii="Arial"/>
          <w:b/>
          <w:color w:val="333333"/>
          <w:spacing w:val="16"/>
          <w:w w:val="135"/>
          <w:sz w:val="34"/>
        </w:rPr>
        <w:t>WORK</w:t>
      </w:r>
      <w:r>
        <w:rPr>
          <w:rFonts w:ascii="Arial"/>
          <w:b/>
          <w:color w:val="333333"/>
          <w:spacing w:val="31"/>
          <w:w w:val="135"/>
          <w:sz w:val="34"/>
        </w:rPr>
        <w:t xml:space="preserve"> </w:t>
      </w:r>
      <w:r>
        <w:rPr>
          <w:rFonts w:ascii="Arial"/>
          <w:b/>
          <w:color w:val="333333"/>
          <w:spacing w:val="23"/>
          <w:w w:val="135"/>
          <w:sz w:val="34"/>
        </w:rPr>
        <w:t>EXPERIENCE</w:t>
      </w: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spacing w:before="4"/>
        <w:rPr>
          <w:rFonts w:ascii="Arial"/>
          <w:b/>
          <w:sz w:val="27"/>
        </w:rPr>
      </w:pPr>
    </w:p>
    <w:p w:rsidR="00AB67AE" w:rsidRDefault="00D34BC5">
      <w:pPr>
        <w:spacing w:before="48" w:line="264" w:lineRule="auto"/>
        <w:ind w:left="2085" w:right="2089"/>
        <w:rPr>
          <w:rFonts w:ascii="Microsoft Sans Serif"/>
          <w:sz w:val="33"/>
        </w:rPr>
      </w:pPr>
      <w:r>
        <w:rPr>
          <w:rFonts w:ascii="Microsoft Sans Serif"/>
          <w:color w:val="262829"/>
          <w:w w:val="105"/>
          <w:sz w:val="33"/>
        </w:rPr>
        <w:t>Power</w:t>
      </w:r>
      <w:r>
        <w:rPr>
          <w:rFonts w:ascii="Microsoft Sans Serif"/>
          <w:color w:val="262829"/>
          <w:spacing w:val="-1"/>
          <w:w w:val="105"/>
          <w:sz w:val="33"/>
        </w:rPr>
        <w:t xml:space="preserve"> </w:t>
      </w:r>
      <w:r>
        <w:rPr>
          <w:rFonts w:ascii="Microsoft Sans Serif"/>
          <w:color w:val="262829"/>
          <w:w w:val="105"/>
          <w:sz w:val="33"/>
        </w:rPr>
        <w:t>sector</w:t>
      </w:r>
      <w:r>
        <w:rPr>
          <w:rFonts w:ascii="Microsoft Sans Serif"/>
          <w:color w:val="262829"/>
          <w:spacing w:val="-1"/>
          <w:w w:val="105"/>
          <w:sz w:val="33"/>
        </w:rPr>
        <w:t xml:space="preserve"> </w:t>
      </w:r>
      <w:r>
        <w:rPr>
          <w:rFonts w:ascii="Microsoft Sans Serif"/>
          <w:color w:val="262829"/>
          <w:w w:val="105"/>
          <w:sz w:val="33"/>
        </w:rPr>
        <w:t>leader</w:t>
      </w:r>
      <w:r>
        <w:rPr>
          <w:rFonts w:ascii="Microsoft Sans Serif"/>
          <w:color w:val="262829"/>
          <w:spacing w:val="-11"/>
          <w:w w:val="105"/>
          <w:sz w:val="33"/>
        </w:rPr>
        <w:t xml:space="preserve"> </w:t>
      </w:r>
      <w:r>
        <w:rPr>
          <w:rFonts w:ascii="Microsoft Sans Serif"/>
          <w:color w:val="262829"/>
          <w:w w:val="105"/>
          <w:sz w:val="33"/>
        </w:rPr>
        <w:t>with</w:t>
      </w:r>
      <w:r>
        <w:rPr>
          <w:rFonts w:ascii="Microsoft Sans Serif"/>
          <w:color w:val="262829"/>
          <w:spacing w:val="8"/>
          <w:w w:val="105"/>
          <w:sz w:val="33"/>
        </w:rPr>
        <w:t xml:space="preserve"> </w:t>
      </w:r>
      <w:r>
        <w:rPr>
          <w:rFonts w:ascii="Microsoft Sans Serif"/>
          <w:color w:val="262829"/>
          <w:w w:val="105"/>
          <w:sz w:val="33"/>
        </w:rPr>
        <w:t>30+</w:t>
      </w:r>
      <w:r>
        <w:rPr>
          <w:rFonts w:ascii="Microsoft Sans Serif"/>
          <w:color w:val="262829"/>
          <w:spacing w:val="-2"/>
          <w:w w:val="105"/>
          <w:sz w:val="33"/>
        </w:rPr>
        <w:t xml:space="preserve"> </w:t>
      </w:r>
      <w:r>
        <w:rPr>
          <w:rFonts w:ascii="Microsoft Sans Serif"/>
          <w:color w:val="262829"/>
          <w:w w:val="105"/>
          <w:sz w:val="33"/>
        </w:rPr>
        <w:t>years</w:t>
      </w:r>
      <w:r>
        <w:rPr>
          <w:rFonts w:ascii="Microsoft Sans Serif"/>
          <w:color w:val="262829"/>
          <w:spacing w:val="9"/>
          <w:w w:val="105"/>
          <w:sz w:val="33"/>
        </w:rPr>
        <w:t xml:space="preserve"> </w:t>
      </w:r>
      <w:r>
        <w:rPr>
          <w:rFonts w:ascii="Microsoft Sans Serif"/>
          <w:color w:val="262829"/>
          <w:w w:val="105"/>
          <w:sz w:val="33"/>
        </w:rPr>
        <w:t>of</w:t>
      </w:r>
      <w:r>
        <w:rPr>
          <w:rFonts w:ascii="Microsoft Sans Serif"/>
          <w:color w:val="262829"/>
          <w:spacing w:val="1"/>
          <w:w w:val="105"/>
          <w:sz w:val="33"/>
        </w:rPr>
        <w:t xml:space="preserve"> </w:t>
      </w:r>
      <w:r>
        <w:rPr>
          <w:rFonts w:ascii="Microsoft Sans Serif"/>
          <w:color w:val="262829"/>
          <w:w w:val="110"/>
          <w:sz w:val="33"/>
        </w:rPr>
        <w:t>experience in strategic management,</w:t>
      </w:r>
      <w:r>
        <w:rPr>
          <w:rFonts w:ascii="Microsoft Sans Serif"/>
          <w:color w:val="262829"/>
          <w:spacing w:val="1"/>
          <w:w w:val="110"/>
          <w:sz w:val="33"/>
        </w:rPr>
        <w:t xml:space="preserve"> </w:t>
      </w:r>
      <w:r>
        <w:rPr>
          <w:rFonts w:ascii="Microsoft Sans Serif"/>
          <w:color w:val="262829"/>
          <w:w w:val="110"/>
          <w:sz w:val="33"/>
        </w:rPr>
        <w:t>performance optimization, and business</w:t>
      </w:r>
      <w:r>
        <w:rPr>
          <w:rFonts w:ascii="Microsoft Sans Serif"/>
          <w:color w:val="262829"/>
          <w:spacing w:val="-94"/>
          <w:w w:val="110"/>
          <w:sz w:val="33"/>
        </w:rPr>
        <w:t xml:space="preserve"> </w:t>
      </w:r>
      <w:r>
        <w:rPr>
          <w:rFonts w:ascii="Microsoft Sans Serif"/>
          <w:color w:val="262829"/>
          <w:w w:val="110"/>
          <w:sz w:val="33"/>
        </w:rPr>
        <w:t>development</w:t>
      </w:r>
      <w:r>
        <w:rPr>
          <w:rFonts w:ascii="Microsoft Sans Serif"/>
          <w:color w:val="262829"/>
          <w:spacing w:val="-9"/>
          <w:w w:val="110"/>
          <w:sz w:val="33"/>
        </w:rPr>
        <w:t xml:space="preserve"> </w:t>
      </w:r>
      <w:r>
        <w:rPr>
          <w:rFonts w:ascii="Microsoft Sans Serif"/>
          <w:color w:val="262829"/>
          <w:w w:val="110"/>
          <w:sz w:val="33"/>
        </w:rPr>
        <w:t>across</w:t>
      </w:r>
      <w:r>
        <w:rPr>
          <w:rFonts w:ascii="Microsoft Sans Serif"/>
          <w:color w:val="262829"/>
          <w:spacing w:val="-8"/>
          <w:w w:val="110"/>
          <w:sz w:val="33"/>
        </w:rPr>
        <w:t xml:space="preserve"> </w:t>
      </w:r>
      <w:r>
        <w:rPr>
          <w:rFonts w:ascii="Microsoft Sans Serif"/>
          <w:color w:val="262829"/>
          <w:w w:val="110"/>
          <w:sz w:val="33"/>
        </w:rPr>
        <w:t>major</w:t>
      </w:r>
      <w:r>
        <w:rPr>
          <w:rFonts w:ascii="Microsoft Sans Serif"/>
          <w:color w:val="262829"/>
          <w:spacing w:val="-17"/>
          <w:w w:val="110"/>
          <w:sz w:val="33"/>
        </w:rPr>
        <w:t xml:space="preserve"> </w:t>
      </w:r>
      <w:r>
        <w:rPr>
          <w:rFonts w:ascii="Microsoft Sans Serif"/>
          <w:color w:val="262829"/>
          <w:w w:val="110"/>
          <w:sz w:val="33"/>
        </w:rPr>
        <w:t>power</w:t>
      </w:r>
      <w:r>
        <w:rPr>
          <w:rFonts w:ascii="Microsoft Sans Serif"/>
          <w:color w:val="262829"/>
          <w:spacing w:val="-16"/>
          <w:w w:val="110"/>
          <w:sz w:val="33"/>
        </w:rPr>
        <w:t xml:space="preserve"> </w:t>
      </w:r>
      <w:r>
        <w:rPr>
          <w:rFonts w:ascii="Microsoft Sans Serif"/>
          <w:color w:val="262829"/>
          <w:w w:val="110"/>
          <w:sz w:val="33"/>
        </w:rPr>
        <w:t>plants.</w:t>
      </w: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0B64D3">
      <w:pPr>
        <w:pStyle w:val="BodyText"/>
        <w:rPr>
          <w:rFonts w:ascii="Microsoft Sans Serif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1200" behindDoc="0" locked="0" layoutInCell="1" allowOverlap="1" wp14:anchorId="52D0300F" wp14:editId="17D083E5">
                <wp:simplePos x="0" y="0"/>
                <wp:positionH relativeFrom="page">
                  <wp:posOffset>1466215</wp:posOffset>
                </wp:positionH>
                <wp:positionV relativeFrom="paragraph">
                  <wp:posOffset>135255</wp:posOffset>
                </wp:positionV>
                <wp:extent cx="4627245" cy="7131050"/>
                <wp:effectExtent l="0" t="0" r="1905" b="0"/>
                <wp:wrapNone/>
                <wp:docPr id="114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27245" cy="7131050"/>
                          <a:chOff x="2313" y="-10470"/>
                          <a:chExt cx="7287" cy="11230"/>
                        </a:xfrm>
                      </wpg:grpSpPr>
                      <pic:pic xmlns:pic="http://schemas.openxmlformats.org/drawingml/2006/picture">
                        <pic:nvPicPr>
                          <pic:cNvPr id="115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3" y="-10470"/>
                            <a:ext cx="7287" cy="11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" name="Text Box 110"/>
                        <wps:cNvSpPr txBox="1">
                          <a:spLocks noChangeArrowheads="1"/>
                        </wps:cNvSpPr>
                        <wps:spPr bwMode="auto">
                          <a:xfrm>
                            <a:off x="2804" y="-9918"/>
                            <a:ext cx="551" cy="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line="531" w:lineRule="exact"/>
                                <w:rPr>
                                  <w:rFonts w:ascii="Segoe UI Symbol" w:hAnsi="Segoe UI Symbol"/>
                                  <w:sz w:val="53"/>
                                </w:rPr>
                              </w:pPr>
                              <w:r>
                                <w:rPr>
                                  <w:rFonts w:ascii="Segoe UI Symbol" w:hAnsi="Segoe UI Symbol"/>
                                  <w:color w:val="007BFF"/>
                                  <w:sz w:val="53"/>
                                </w:rPr>
                                <w:t>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" name="Text Box 109"/>
                        <wps:cNvSpPr txBox="1">
                          <a:spLocks noChangeArrowheads="1"/>
                        </wps:cNvSpPr>
                        <wps:spPr bwMode="auto">
                          <a:xfrm>
                            <a:off x="3598" y="-9999"/>
                            <a:ext cx="5035" cy="1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line="271" w:lineRule="exact"/>
                                <w:ind w:left="2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33333"/>
                                  <w:w w:val="105"/>
                                </w:rPr>
                                <w:t>Independent</w:t>
                              </w:r>
                              <w:r>
                                <w:rPr>
                                  <w:rFonts w:ascii="Lucida Sans Unicode"/>
                                  <w:color w:val="333333"/>
                                  <w:spacing w:val="-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333333"/>
                                  <w:w w:val="105"/>
                                </w:rPr>
                                <w:t>Consultant /</w:t>
                              </w:r>
                              <w:r>
                                <w:rPr>
                                  <w:rFonts w:ascii="Lucida Sans Unicode"/>
                                  <w:color w:val="333333"/>
                                  <w:spacing w:val="-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333333"/>
                                  <w:w w:val="105"/>
                                </w:rPr>
                                <w:t>Advisor</w:t>
                              </w:r>
                            </w:p>
                            <w:p w:rsidR="00AB67AE" w:rsidRDefault="00D34BC5">
                              <w:pPr>
                                <w:spacing w:line="348" w:lineRule="exact"/>
                                <w:rPr>
                                  <w:i/>
                                  <w:sz w:val="25"/>
                                </w:rPr>
                              </w:pPr>
                              <w:r>
                                <w:rPr>
                                  <w:i/>
                                  <w:color w:val="666666"/>
                                  <w:spacing w:val="-2"/>
                                  <w:w w:val="85"/>
                                  <w:sz w:val="25"/>
                                </w:rPr>
                                <w:t>Consultancy</w:t>
                              </w:r>
                              <w:r>
                                <w:rPr>
                                  <w:i/>
                                  <w:color w:val="666666"/>
                                  <w:spacing w:val="-12"/>
                                  <w:w w:val="8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666666"/>
                                  <w:spacing w:val="-1"/>
                                  <w:w w:val="85"/>
                                  <w:sz w:val="25"/>
                                </w:rPr>
                                <w:t>Houses</w:t>
                              </w:r>
                              <w:r>
                                <w:rPr>
                                  <w:i/>
                                  <w:color w:val="666666"/>
                                  <w:spacing w:val="-11"/>
                                  <w:w w:val="8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i/>
                                  <w:color w:val="666666"/>
                                  <w:spacing w:val="-1"/>
                                  <w:w w:val="85"/>
                                  <w:sz w:val="25"/>
                                </w:rPr>
                                <w:t>&amp;</w:t>
                              </w:r>
                              <w:r>
                                <w:rPr>
                                  <w:rFonts w:ascii="Georgia"/>
                                  <w:i/>
                                  <w:color w:val="666666"/>
                                  <w:spacing w:val="2"/>
                                  <w:w w:val="8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666666"/>
                                  <w:spacing w:val="-1"/>
                                  <w:w w:val="85"/>
                                  <w:sz w:val="25"/>
                                </w:rPr>
                                <w:t>Power</w:t>
                              </w:r>
                              <w:r>
                                <w:rPr>
                                  <w:i/>
                                  <w:color w:val="666666"/>
                                  <w:spacing w:val="-11"/>
                                  <w:w w:val="8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666666"/>
                                  <w:spacing w:val="-1"/>
                                  <w:w w:val="85"/>
                                  <w:sz w:val="25"/>
                                </w:rPr>
                                <w:t>Utilities</w:t>
                              </w:r>
                            </w:p>
                            <w:p w:rsidR="00AB67AE" w:rsidRDefault="000B64D3" w:rsidP="000B64D3">
                              <w:pPr>
                                <w:spacing w:before="131" w:line="218" w:lineRule="auto"/>
                              </w:pPr>
                              <w:r>
                                <w:rPr>
                                  <w:color w:val="545454"/>
                                  <w:spacing w:val="-6"/>
                                  <w:w w:val="85"/>
                                </w:rPr>
                                <w:t xml:space="preserve">   </w:t>
                              </w:r>
                              <w:r w:rsidRPr="000B64D3">
                                <w:rPr>
                                  <w:color w:val="545454"/>
                                  <w:spacing w:val="-6"/>
                                  <w:w w:val="85"/>
                                </w:rPr>
                                <w:t xml:space="preserve">Consultancy on </w:t>
                              </w:r>
                              <w:r w:rsidR="00D34BC5" w:rsidRPr="000B64D3">
                                <w:rPr>
                                  <w:color w:val="545454"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 w:rsidR="00D34BC5" w:rsidRPr="000B64D3">
                                <w:rPr>
                                  <w:color w:val="545454"/>
                                  <w:w w:val="85"/>
                                </w:rPr>
                                <w:t>strategic</w:t>
                              </w:r>
                              <w:r w:rsidR="00D34BC5" w:rsidRPr="000B64D3">
                                <w:rPr>
                                  <w:color w:val="545454"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 w:rsidR="00D34BC5" w:rsidRPr="000B64D3">
                                <w:rPr>
                                  <w:color w:val="545454"/>
                                  <w:w w:val="85"/>
                                </w:rPr>
                                <w:t>management</w:t>
                              </w:r>
                              <w:r w:rsidR="00D34BC5" w:rsidRPr="000B64D3">
                                <w:rPr>
                                  <w:color w:val="545454"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 w:rsidR="00D34BC5" w:rsidRPr="000B64D3">
                                <w:rPr>
                                  <w:color w:val="545454"/>
                                  <w:w w:val="85"/>
                                </w:rPr>
                                <w:t>and</w:t>
                              </w:r>
                              <w:r w:rsidR="00D34BC5" w:rsidRPr="000B64D3">
                                <w:rPr>
                                  <w:color w:val="545454"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 w:rsidR="00D34BC5" w:rsidRPr="000B64D3">
                                <w:rPr>
                                  <w:color w:val="545454"/>
                                  <w:w w:val="85"/>
                                </w:rPr>
                                <w:t>performance</w:t>
                              </w:r>
                              <w:r w:rsidR="00D34BC5" w:rsidRPr="000B64D3">
                                <w:rPr>
                                  <w:color w:val="545454"/>
                                  <w:spacing w:val="-53"/>
                                  <w:w w:val="85"/>
                                </w:rPr>
                                <w:t xml:space="preserve"> </w:t>
                              </w:r>
                              <w:r w:rsidR="00D34BC5" w:rsidRPr="000B64D3">
                                <w:rPr>
                                  <w:color w:val="545454"/>
                                </w:rPr>
                                <w:t>improvements.</w:t>
                              </w:r>
                            </w:p>
                            <w:p w:rsidR="00AB67AE" w:rsidRDefault="000B64D3">
                              <w:pPr>
                                <w:spacing w:before="62" w:line="218" w:lineRule="auto"/>
                                <w:ind w:left="266" w:right="9"/>
                              </w:pPr>
                              <w:r>
                                <w:rPr>
                                  <w:color w:val="545454"/>
                                  <w:spacing w:val="-2"/>
                                  <w:w w:val="85"/>
                                </w:rPr>
                                <w:t>Recent</w:t>
                              </w:r>
                              <w:r w:rsidR="00D34BC5"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 w:rsidR="00D34BC5">
                                <w:rPr>
                                  <w:color w:val="545454"/>
                                  <w:spacing w:val="-2"/>
                                  <w:w w:val="85"/>
                                </w:rPr>
                                <w:t>Projects:</w:t>
                              </w:r>
                              <w:r w:rsidR="00D34BC5"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Vedanta Power , </w:t>
                              </w:r>
                              <w:r w:rsidR="00D34BC5">
                                <w:rPr>
                                  <w:color w:val="545454"/>
                                  <w:spacing w:val="-2"/>
                                  <w:w w:val="85"/>
                                </w:rPr>
                                <w:t>JP</w:t>
                              </w:r>
                              <w:r w:rsidR="00D34BC5"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 w:rsidR="00D34BC5">
                                <w:rPr>
                                  <w:color w:val="545454"/>
                                  <w:spacing w:val="-2"/>
                                  <w:w w:val="85"/>
                                </w:rPr>
                                <w:t>Power</w:t>
                              </w:r>
                              <w:r w:rsidR="00D34BC5">
                                <w:rPr>
                                  <w:color w:val="545454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 w:rsidR="00D34BC5">
                                <w:rPr>
                                  <w:color w:val="545454"/>
                                  <w:spacing w:val="-1"/>
                                  <w:w w:val="85"/>
                                </w:rPr>
                                <w:t>(2x800</w:t>
                              </w:r>
                              <w:r w:rsidR="00D34BC5"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 w:rsidR="00D34BC5">
                                <w:rPr>
                                  <w:color w:val="545454"/>
                                  <w:spacing w:val="-1"/>
                                  <w:w w:val="85"/>
                                </w:rPr>
                                <w:t>M</w:t>
                              </w:r>
                              <w:r w:rsidR="00D34BC5">
                                <w:rPr>
                                  <w:rFonts w:ascii="Georgia"/>
                                  <w:color w:val="545454"/>
                                  <w:spacing w:val="-1"/>
                                  <w:w w:val="85"/>
                                </w:rPr>
                                <w:t>W</w:t>
                              </w:r>
                              <w:r w:rsidR="00D34BC5">
                                <w:rPr>
                                  <w:color w:val="545454"/>
                                  <w:spacing w:val="-1"/>
                                  <w:w w:val="85"/>
                                </w:rPr>
                                <w:t>),</w:t>
                              </w:r>
                              <w:r w:rsidR="00D34BC5"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 w:rsidR="00D34BC5">
                                <w:rPr>
                                  <w:color w:val="545454"/>
                                  <w:spacing w:val="-1"/>
                                  <w:w w:val="85"/>
                                </w:rPr>
                                <w:t>Hiranmaya</w:t>
                              </w:r>
                              <w:r w:rsidR="00D34BC5"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 w:rsidR="00D34BC5">
                                <w:rPr>
                                  <w:color w:val="545454"/>
                                  <w:spacing w:val="-1"/>
                                  <w:w w:val="85"/>
                                </w:rPr>
                                <w:t>Energy</w:t>
                              </w:r>
                              <w:r w:rsidR="00D34BC5">
                                <w:rPr>
                                  <w:color w:val="545454"/>
                                  <w:spacing w:val="-52"/>
                                  <w:w w:val="85"/>
                                </w:rPr>
                                <w:t xml:space="preserve"> </w:t>
                              </w:r>
                              <w:r w:rsidR="00D34BC5">
                                <w:rPr>
                                  <w:color w:val="545454"/>
                                  <w:spacing w:val="-2"/>
                                  <w:w w:val="85"/>
                                </w:rPr>
                                <w:t>(2x150</w:t>
                              </w:r>
                              <w:r w:rsidR="00D34BC5">
                                <w:rPr>
                                  <w:color w:val="545454"/>
                                  <w:spacing w:val="-9"/>
                                  <w:w w:val="85"/>
                                </w:rPr>
                                <w:t xml:space="preserve"> </w:t>
                              </w:r>
                              <w:r w:rsidR="00D34BC5">
                                <w:rPr>
                                  <w:color w:val="545454"/>
                                  <w:spacing w:val="-2"/>
                                  <w:w w:val="85"/>
                                </w:rPr>
                                <w:t>M</w:t>
                              </w:r>
                              <w:r w:rsidR="00D34BC5">
                                <w:rPr>
                                  <w:rFonts w:ascii="Georgia"/>
                                  <w:color w:val="545454"/>
                                  <w:spacing w:val="-2"/>
                                  <w:w w:val="85"/>
                                </w:rPr>
                                <w:t>W</w:t>
                              </w:r>
                              <w:r w:rsidR="00D34BC5">
                                <w:rPr>
                                  <w:color w:val="545454"/>
                                  <w:spacing w:val="-2"/>
                                  <w:w w:val="85"/>
                                </w:rPr>
                                <w:t>).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" name="Text Box 108"/>
                        <wps:cNvSpPr txBox="1">
                          <a:spLocks noChangeArrowheads="1"/>
                        </wps:cNvSpPr>
                        <wps:spPr bwMode="auto">
                          <a:xfrm>
                            <a:off x="2804" y="-6972"/>
                            <a:ext cx="551" cy="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line="531" w:lineRule="exact"/>
                                <w:rPr>
                                  <w:rFonts w:ascii="Segoe UI Symbol" w:hAnsi="Segoe UI Symbol"/>
                                  <w:sz w:val="53"/>
                                </w:rPr>
                              </w:pPr>
                              <w:r>
                                <w:rPr>
                                  <w:rFonts w:ascii="Segoe UI Symbol" w:hAnsi="Segoe UI Symbol"/>
                                  <w:color w:val="007BFF"/>
                                  <w:sz w:val="53"/>
                                </w:rPr>
                                <w:t>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" name="Text Box 107"/>
                        <wps:cNvSpPr txBox="1">
                          <a:spLocks noChangeArrowheads="1"/>
                        </wps:cNvSpPr>
                        <wps:spPr bwMode="auto">
                          <a:xfrm>
                            <a:off x="3598" y="-7054"/>
                            <a:ext cx="5502" cy="1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line="271" w:lineRule="exact"/>
                                <w:ind w:left="2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33333"/>
                                  <w:w w:val="105"/>
                                </w:rPr>
                                <w:t>Executive</w:t>
                              </w:r>
                              <w:r>
                                <w:rPr>
                                  <w:rFonts w:ascii="Lucida Sans Unicode"/>
                                  <w:color w:val="333333"/>
                                  <w:spacing w:val="-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333333"/>
                                  <w:w w:val="105"/>
                                </w:rPr>
                                <w:t>Director</w:t>
                              </w:r>
                            </w:p>
                            <w:p w:rsidR="00AB67AE" w:rsidRDefault="00D34BC5">
                              <w:pPr>
                                <w:spacing w:line="348" w:lineRule="exact"/>
                                <w:rPr>
                                  <w:i/>
                                  <w:sz w:val="25"/>
                                </w:rPr>
                              </w:pPr>
                              <w:r>
                                <w:rPr>
                                  <w:i/>
                                  <w:color w:val="666666"/>
                                  <w:sz w:val="25"/>
                                </w:rPr>
                                <w:t>NTPC</w:t>
                              </w:r>
                            </w:p>
                            <w:p w:rsidR="00AB67AE" w:rsidRDefault="00D34BC5">
                              <w:pPr>
                                <w:spacing w:before="131" w:line="218" w:lineRule="auto"/>
                                <w:ind w:left="266"/>
                              </w:pPr>
                              <w:r>
                                <w:rPr>
                                  <w:color w:val="545454"/>
                                  <w:spacing w:val="-2"/>
                                  <w:w w:val="85"/>
                                </w:rPr>
                                <w:t>Led</w:t>
                              </w:r>
                              <w:r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85"/>
                                </w:rPr>
                                <w:t>corporate</w:t>
                              </w:r>
                              <w:r>
                                <w:rPr>
                                  <w:color w:val="545454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85"/>
                                </w:rPr>
                                <w:t>initiatives</w:t>
                              </w:r>
                              <w:r>
                                <w:rPr>
                                  <w:color w:val="545454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85"/>
                                </w:rPr>
                                <w:t>in</w:t>
                              </w:r>
                              <w:r>
                                <w:rPr>
                                  <w:color w:val="545454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85"/>
                                </w:rPr>
                                <w:t>environment</w:t>
                              </w:r>
                              <w:r>
                                <w:rPr>
                                  <w:color w:val="545454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1"/>
                                  <w:w w:val="85"/>
                                </w:rPr>
                                <w:t>management,</w:t>
                              </w:r>
                              <w:r>
                                <w:rPr>
                                  <w:color w:val="545454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1"/>
                                  <w:w w:val="85"/>
                                </w:rPr>
                                <w:t>safety,</w:t>
                              </w:r>
                              <w:r>
                                <w:rPr>
                                  <w:color w:val="545454"/>
                                  <w:spacing w:val="-53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85"/>
                                </w:rPr>
                                <w:t>and</w:t>
                              </w:r>
                              <w:r>
                                <w:rPr>
                                  <w:color w:val="545454"/>
                                  <w:spacing w:val="-9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85"/>
                                </w:rPr>
                                <w:t>sustainability.</w:t>
                              </w:r>
                            </w:p>
                            <w:p w:rsidR="00AB67AE" w:rsidRDefault="00D34BC5">
                              <w:pPr>
                                <w:spacing w:before="62" w:line="218" w:lineRule="auto"/>
                                <w:ind w:left="266"/>
                              </w:pPr>
                              <w:r>
                                <w:rPr>
                                  <w:color w:val="545454"/>
                                  <w:w w:val="85"/>
                                </w:rPr>
                                <w:t>Managed</w:t>
                              </w:r>
                              <w:r>
                                <w:rPr>
                                  <w:color w:val="545454"/>
                                  <w:spacing w:val="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regulatory</w:t>
                              </w:r>
                              <w:r>
                                <w:rPr>
                                  <w:color w:val="545454"/>
                                  <w:spacing w:val="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compliance</w:t>
                              </w:r>
                              <w:r>
                                <w:rPr>
                                  <w:color w:val="545454"/>
                                  <w:spacing w:val="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and</w:t>
                              </w:r>
                              <w:r>
                                <w:rPr>
                                  <w:color w:val="545454"/>
                                  <w:spacing w:val="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government</w:t>
                              </w:r>
                              <w:r>
                                <w:rPr>
                                  <w:color w:val="545454"/>
                                  <w:spacing w:val="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body</w:t>
                              </w:r>
                              <w:r>
                                <w:rPr>
                                  <w:color w:val="545454"/>
                                  <w:spacing w:val="-5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</w:rPr>
                                <w:t>relations.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" name="Text Box 106"/>
                        <wps:cNvSpPr txBox="1">
                          <a:spLocks noChangeArrowheads="1"/>
                        </wps:cNvSpPr>
                        <wps:spPr bwMode="auto">
                          <a:xfrm>
                            <a:off x="2804" y="-4093"/>
                            <a:ext cx="551" cy="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line="531" w:lineRule="exact"/>
                                <w:rPr>
                                  <w:rFonts w:ascii="Segoe UI Symbol" w:hAnsi="Segoe UI Symbol"/>
                                  <w:sz w:val="53"/>
                                </w:rPr>
                              </w:pPr>
                              <w:r>
                                <w:rPr>
                                  <w:rFonts w:ascii="Segoe UI Symbol" w:hAnsi="Segoe UI Symbol"/>
                                  <w:color w:val="007BFF"/>
                                  <w:sz w:val="53"/>
                                </w:rPr>
                                <w:t>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1" name="Text Box 105"/>
                        <wps:cNvSpPr txBox="1">
                          <a:spLocks noChangeArrowheads="1"/>
                        </wps:cNvSpPr>
                        <wps:spPr bwMode="auto">
                          <a:xfrm>
                            <a:off x="3598" y="-4174"/>
                            <a:ext cx="5196" cy="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line="264" w:lineRule="exact"/>
                                <w:ind w:left="2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33333"/>
                                  <w:w w:val="105"/>
                                </w:rPr>
                                <w:t>Whole</w:t>
                              </w:r>
                              <w:r>
                                <w:rPr>
                                  <w:rFonts w:ascii="Lucida Sans Unicode"/>
                                  <w:color w:val="333333"/>
                                  <w:spacing w:val="-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333333"/>
                                  <w:w w:val="105"/>
                                </w:rPr>
                                <w:t>Time</w:t>
                              </w:r>
                              <w:r>
                                <w:rPr>
                                  <w:rFonts w:ascii="Lucida Sans Unicode"/>
                                  <w:color w:val="333333"/>
                                  <w:spacing w:val="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333333"/>
                                  <w:w w:val="105"/>
                                </w:rPr>
                                <w:t>Director</w:t>
                              </w:r>
                            </w:p>
                            <w:p w:rsidR="00AB67AE" w:rsidRDefault="00D34BC5">
                              <w:pPr>
                                <w:spacing w:line="341" w:lineRule="exact"/>
                                <w:rPr>
                                  <w:rFonts w:ascii="Georgia" w:hAnsi="Georgia"/>
                                  <w:i/>
                                  <w:sz w:val="25"/>
                                </w:rPr>
                              </w:pPr>
                              <w:r>
                                <w:rPr>
                                  <w:i/>
                                  <w:color w:val="666666"/>
                                  <w:w w:val="80"/>
                                  <w:sz w:val="25"/>
                                </w:rPr>
                                <w:t>NASL</w:t>
                              </w:r>
                              <w:r>
                                <w:rPr>
                                  <w:i/>
                                  <w:color w:val="666666"/>
                                  <w:spacing w:val="-1"/>
                                  <w:w w:val="8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 w:hAnsi="Georgia"/>
                                  <w:i/>
                                  <w:color w:val="666666"/>
                                  <w:w w:val="80"/>
                                  <w:sz w:val="25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color w:val="666666"/>
                                  <w:w w:val="80"/>
                                  <w:sz w:val="25"/>
                                </w:rPr>
                                <w:t>Now</w:t>
                              </w:r>
                              <w:r>
                                <w:rPr>
                                  <w:i/>
                                  <w:color w:val="666666"/>
                                  <w:spacing w:val="-1"/>
                                  <w:w w:val="8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666666"/>
                                  <w:w w:val="80"/>
                                  <w:sz w:val="25"/>
                                </w:rPr>
                                <w:t>NGSL</w:t>
                              </w:r>
                              <w:r>
                                <w:rPr>
                                  <w:i/>
                                  <w:color w:val="666666"/>
                                  <w:spacing w:val="-1"/>
                                  <w:w w:val="8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 w:hAnsi="Georgia"/>
                                  <w:i/>
                                  <w:color w:val="666666"/>
                                  <w:w w:val="80"/>
                                  <w:sz w:val="25"/>
                                </w:rPr>
                                <w:t>–</w:t>
                              </w:r>
                              <w:r>
                                <w:rPr>
                                  <w:rFonts w:ascii="Georgia" w:hAnsi="Georgia"/>
                                  <w:i/>
                                  <w:color w:val="666666"/>
                                  <w:spacing w:val="12"/>
                                  <w:w w:val="8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666666"/>
                                  <w:w w:val="80"/>
                                  <w:sz w:val="25"/>
                                </w:rPr>
                                <w:t>JV</w:t>
                              </w:r>
                              <w:r>
                                <w:rPr>
                                  <w:i/>
                                  <w:color w:val="666666"/>
                                  <w:spacing w:val="-1"/>
                                  <w:w w:val="8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666666"/>
                                  <w:w w:val="80"/>
                                  <w:sz w:val="25"/>
                                </w:rPr>
                                <w:t>of</w:t>
                              </w:r>
                              <w:r>
                                <w:rPr>
                                  <w:i/>
                                  <w:color w:val="666666"/>
                                  <w:spacing w:val="-1"/>
                                  <w:w w:val="8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666666"/>
                                  <w:w w:val="80"/>
                                  <w:sz w:val="25"/>
                                </w:rPr>
                                <w:t>NTPC</w:t>
                              </w:r>
                              <w:r>
                                <w:rPr>
                                  <w:i/>
                                  <w:color w:val="666666"/>
                                  <w:spacing w:val="-1"/>
                                  <w:w w:val="8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 w:hAnsi="Georgia"/>
                                  <w:i/>
                                  <w:color w:val="666666"/>
                                  <w:w w:val="80"/>
                                  <w:sz w:val="25"/>
                                </w:rPr>
                                <w:t>&amp;</w:t>
                              </w:r>
                              <w:r>
                                <w:rPr>
                                  <w:rFonts w:ascii="Georgia" w:hAnsi="Georgia"/>
                                  <w:i/>
                                  <w:color w:val="666666"/>
                                  <w:spacing w:val="12"/>
                                  <w:w w:val="8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666666"/>
                                  <w:w w:val="80"/>
                                  <w:sz w:val="25"/>
                                </w:rPr>
                                <w:t>GE</w:t>
                              </w:r>
                              <w:r>
                                <w:rPr>
                                  <w:rFonts w:ascii="Georgia" w:hAnsi="Georgia"/>
                                  <w:i/>
                                  <w:color w:val="666666"/>
                                  <w:w w:val="80"/>
                                  <w:sz w:val="25"/>
                                </w:rPr>
                                <w:t>)</w:t>
                              </w:r>
                            </w:p>
                            <w:p w:rsidR="00AB67AE" w:rsidRDefault="00D34BC5">
                              <w:pPr>
                                <w:spacing w:before="131" w:line="218" w:lineRule="auto"/>
                                <w:ind w:left="266" w:right="11"/>
                              </w:pPr>
                              <w:r>
                                <w:rPr>
                                  <w:color w:val="545454"/>
                                  <w:spacing w:val="-3"/>
                                  <w:w w:val="85"/>
                                </w:rPr>
                                <w:t>Directed</w:t>
                              </w:r>
                              <w:r>
                                <w:rPr>
                                  <w:color w:val="545454"/>
                                  <w:spacing w:val="-9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3"/>
                                  <w:w w:val="85"/>
                                </w:rPr>
                                <w:t>P&amp;L,</w:t>
                              </w:r>
                              <w:r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3"/>
                                  <w:w w:val="85"/>
                                </w:rPr>
                                <w:t>revenue</w:t>
                              </w:r>
                              <w:r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3"/>
                                  <w:w w:val="85"/>
                                </w:rPr>
                                <w:t>growth,</w:t>
                              </w:r>
                              <w:r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85"/>
                                </w:rPr>
                                <w:t>and</w:t>
                              </w:r>
                              <w:r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85"/>
                                </w:rPr>
                                <w:t>project</w:t>
                              </w:r>
                              <w:r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85"/>
                                </w:rPr>
                                <w:t>execution</w:t>
                              </w:r>
                              <w:r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85"/>
                                </w:rPr>
                                <w:t>for</w:t>
                              </w:r>
                              <w:r>
                                <w:rPr>
                                  <w:color w:val="545454"/>
                                  <w:spacing w:val="-53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power</w:t>
                              </w:r>
                              <w:r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plants</w:t>
                              </w:r>
                              <w:r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(up</w:t>
                              </w:r>
                              <w:r>
                                <w:rPr>
                                  <w:color w:val="545454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to</w:t>
                              </w:r>
                              <w:r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660</w:t>
                              </w:r>
                              <w:r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M</w:t>
                              </w:r>
                              <w:r>
                                <w:rPr>
                                  <w:rFonts w:ascii="Georgia"/>
                                  <w:color w:val="545454"/>
                                  <w:w w:val="85"/>
                                </w:rPr>
                                <w:t>W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).</w:t>
                              </w:r>
                            </w:p>
                            <w:p w:rsidR="00AB67AE" w:rsidRDefault="00D34BC5">
                              <w:pPr>
                                <w:spacing w:before="44" w:line="287" w:lineRule="exact"/>
                                <w:ind w:left="266"/>
                              </w:pPr>
                              <w:r>
                                <w:rPr>
                                  <w:color w:val="545454"/>
                                  <w:w w:val="85"/>
                                </w:rPr>
                                <w:t>Led</w:t>
                              </w:r>
                              <w:r>
                                <w:rPr>
                                  <w:color w:val="545454"/>
                                  <w:spacing w:val="3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plant</w:t>
                              </w:r>
                              <w:r>
                                <w:rPr>
                                  <w:color w:val="545454"/>
                                  <w:spacing w:val="3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upgrades</w:t>
                              </w:r>
                              <w:r>
                                <w:rPr>
                                  <w:color w:val="545454"/>
                                  <w:spacing w:val="3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and</w:t>
                              </w:r>
                              <w:r>
                                <w:rPr>
                                  <w:color w:val="545454"/>
                                  <w:spacing w:val="4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performance</w:t>
                              </w:r>
                              <w:r>
                                <w:rPr>
                                  <w:color w:val="545454"/>
                                  <w:spacing w:val="3"/>
                                  <w:w w:val="85"/>
                                </w:rPr>
                                <w:t xml:space="preserve"> </w:t>
                              </w:r>
                              <w:r w:rsidR="000B64D3">
                                <w:rPr>
                                  <w:color w:val="545454"/>
                                  <w:w w:val="85"/>
                                </w:rPr>
                                <w:t xml:space="preserve">enhancements of cumulative value of  more than 1000 Cr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" name="Text Box 104"/>
                        <wps:cNvSpPr txBox="1">
                          <a:spLocks noChangeArrowheads="1"/>
                        </wps:cNvSpPr>
                        <wps:spPr bwMode="auto">
                          <a:xfrm>
                            <a:off x="2804" y="-1505"/>
                            <a:ext cx="551" cy="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line="531" w:lineRule="exact"/>
                                <w:rPr>
                                  <w:rFonts w:ascii="Segoe UI Symbol" w:hAnsi="Segoe UI Symbol"/>
                                  <w:sz w:val="53"/>
                                </w:rPr>
                              </w:pPr>
                              <w:r>
                                <w:rPr>
                                  <w:rFonts w:ascii="Segoe UI Symbol" w:hAnsi="Segoe UI Symbol"/>
                                  <w:color w:val="007BFF"/>
                                  <w:sz w:val="53"/>
                                </w:rPr>
                                <w:t>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3" name="Text Box 103"/>
                        <wps:cNvSpPr txBox="1">
                          <a:spLocks noChangeArrowheads="1"/>
                        </wps:cNvSpPr>
                        <wps:spPr bwMode="auto">
                          <a:xfrm>
                            <a:off x="3598" y="-1587"/>
                            <a:ext cx="5354" cy="1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line="271" w:lineRule="exact"/>
                                <w:ind w:left="2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33333"/>
                                  <w:w w:val="110"/>
                                </w:rPr>
                                <w:t>CEO</w:t>
                              </w:r>
                            </w:p>
                            <w:p w:rsidR="00AB67AE" w:rsidRDefault="00D34BC5">
                              <w:pPr>
                                <w:spacing w:line="348" w:lineRule="exact"/>
                                <w:rPr>
                                  <w:rFonts w:ascii="Georgia"/>
                                  <w:i/>
                                  <w:sz w:val="25"/>
                                </w:rPr>
                              </w:pPr>
                              <w:r>
                                <w:rPr>
                                  <w:i/>
                                  <w:color w:val="666666"/>
                                  <w:spacing w:val="-2"/>
                                  <w:w w:val="85"/>
                                  <w:sz w:val="25"/>
                                </w:rPr>
                                <w:t>KBUNL</w:t>
                              </w:r>
                              <w:r>
                                <w:rPr>
                                  <w:i/>
                                  <w:color w:val="666666"/>
                                  <w:spacing w:val="-13"/>
                                  <w:w w:val="8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i/>
                                  <w:color w:val="666666"/>
                                  <w:spacing w:val="-2"/>
                                  <w:w w:val="85"/>
                                  <w:sz w:val="25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color w:val="666666"/>
                                  <w:spacing w:val="-2"/>
                                  <w:w w:val="85"/>
                                  <w:sz w:val="25"/>
                                </w:rPr>
                                <w:t>JV</w:t>
                              </w:r>
                              <w:r>
                                <w:rPr>
                                  <w:i/>
                                  <w:color w:val="666666"/>
                                  <w:spacing w:val="-13"/>
                                  <w:w w:val="8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666666"/>
                                  <w:spacing w:val="-2"/>
                                  <w:w w:val="85"/>
                                  <w:sz w:val="25"/>
                                </w:rPr>
                                <w:t>of</w:t>
                              </w:r>
                              <w:r>
                                <w:rPr>
                                  <w:i/>
                                  <w:color w:val="666666"/>
                                  <w:spacing w:val="-13"/>
                                  <w:w w:val="8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666666"/>
                                  <w:spacing w:val="-2"/>
                                  <w:w w:val="85"/>
                                  <w:sz w:val="25"/>
                                </w:rPr>
                                <w:t>NTPC</w:t>
                              </w:r>
                              <w:r>
                                <w:rPr>
                                  <w:i/>
                                  <w:color w:val="666666"/>
                                  <w:spacing w:val="-12"/>
                                  <w:w w:val="8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i/>
                                  <w:color w:val="666666"/>
                                  <w:spacing w:val="-1"/>
                                  <w:w w:val="85"/>
                                  <w:sz w:val="25"/>
                                </w:rPr>
                                <w:t>&amp;</w:t>
                              </w:r>
                              <w:r>
                                <w:rPr>
                                  <w:rFonts w:ascii="Georgia"/>
                                  <w:i/>
                                  <w:color w:val="666666"/>
                                  <w:w w:val="8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666666"/>
                                  <w:spacing w:val="-1"/>
                                  <w:w w:val="85"/>
                                  <w:sz w:val="25"/>
                                </w:rPr>
                                <w:t>BSPCL</w:t>
                              </w:r>
                              <w:r>
                                <w:rPr>
                                  <w:rFonts w:ascii="Georgia"/>
                                  <w:i/>
                                  <w:color w:val="666666"/>
                                  <w:spacing w:val="-1"/>
                                  <w:w w:val="85"/>
                                  <w:sz w:val="25"/>
                                </w:rPr>
                                <w:t>)</w:t>
                              </w:r>
                            </w:p>
                            <w:p w:rsidR="00AB67AE" w:rsidRDefault="00D34BC5">
                              <w:pPr>
                                <w:spacing w:before="131" w:line="218" w:lineRule="auto"/>
                                <w:ind w:left="266"/>
                              </w:pPr>
                              <w:r>
                                <w:rPr>
                                  <w:color w:val="545454"/>
                                  <w:spacing w:val="-1"/>
                                  <w:w w:val="85"/>
                                </w:rPr>
                                <w:t>Oversaw</w:t>
                              </w:r>
                              <w:r>
                                <w:rPr>
                                  <w:color w:val="545454"/>
                                  <w:spacing w:val="-9"/>
                                  <w:w w:val="85"/>
                                </w:rPr>
                                <w:t xml:space="preserve"> </w:t>
                              </w:r>
                              <w:r w:rsidR="000B64D3">
                                <w:rPr>
                                  <w:color w:val="545454"/>
                                  <w:w w:val="85"/>
                                </w:rPr>
                                <w:t>640 MW( 2x195+ 2x110 )</w:t>
                              </w:r>
                              <w:bookmarkStart w:id="0" w:name="_GoBack"/>
                              <w:bookmarkEnd w:id="0"/>
                              <w:r>
                                <w:rPr>
                                  <w:rFonts w:ascii="Georgia"/>
                                  <w:color w:val="545454"/>
                                  <w:spacing w:val="4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power</w:t>
                              </w:r>
                              <w:r>
                                <w:rPr>
                                  <w:color w:val="545454"/>
                                  <w:spacing w:val="-9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plant</w:t>
                              </w:r>
                              <w:r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operations,</w:t>
                              </w:r>
                              <w:r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business</w:t>
                              </w:r>
                              <w:r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growth,</w:t>
                              </w:r>
                              <w:r>
                                <w:rPr>
                                  <w:color w:val="545454"/>
                                  <w:spacing w:val="-53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85"/>
                                </w:rPr>
                                <w:t>and</w:t>
                              </w:r>
                              <w:r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85"/>
                                </w:rPr>
                                <w:t>stakeholder</w:t>
                              </w:r>
                              <w:r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85"/>
                                </w:rPr>
                                <w:t>relations.</w:t>
                              </w:r>
                            </w:p>
                            <w:p w:rsidR="00AB67AE" w:rsidRDefault="00D34BC5">
                              <w:pPr>
                                <w:spacing w:before="62" w:line="218" w:lineRule="auto"/>
                                <w:ind w:left="266"/>
                              </w:pPr>
                              <w:r>
                                <w:rPr>
                                  <w:color w:val="545454"/>
                                  <w:spacing w:val="-1"/>
                                  <w:w w:val="85"/>
                                </w:rPr>
                                <w:t>Managed</w:t>
                              </w:r>
                              <w:r>
                                <w:rPr>
                                  <w:color w:val="545454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1"/>
                                  <w:w w:val="85"/>
                                </w:rPr>
                                <w:t>credit</w:t>
                              </w:r>
                              <w:r>
                                <w:rPr>
                                  <w:color w:val="545454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1"/>
                                  <w:w w:val="85"/>
                                </w:rPr>
                                <w:t>ratings</w:t>
                              </w:r>
                              <w:r>
                                <w:rPr>
                                  <w:color w:val="545454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improvement</w:t>
                              </w:r>
                              <w:r>
                                <w:rPr>
                                  <w:color w:val="545454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and</w:t>
                              </w:r>
                              <w:r>
                                <w:rPr>
                                  <w:color w:val="545454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vendor</w:t>
                              </w:r>
                              <w:r>
                                <w:rPr>
                                  <w:color w:val="545454"/>
                                  <w:spacing w:val="-53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95"/>
                                </w:rPr>
                                <w:t>negotiations.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300F" id="Group 102" o:spid="_x0000_s1034" style="position:absolute;margin-left:115.45pt;margin-top:10.65pt;width:364.35pt;height:561.5pt;z-index:15731200;mso-position-horizontal-relative:page" coordorigin="2313,-10470" coordsize="7287,11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">
                <v:shape id="Picture 111" o:spid="_x0000_s1035" type="#_x0000_t75" style="position:absolute;left:2313;top:-10470;width:7287;height:112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pKdDGAAAA3AAAAA8AAABkcnMvZG93bnJldi54bWxEj09rwkAQxe8Fv8Mygre6MTZVUleRQsFD&#10;Lmop9DZkp9lgdjZk1/z59m6h0NsM7837vdkdRtuInjpfO1awWiYgiEuna64UfF4/nrcgfEDW2Dgm&#10;BRN5OOxnTzvMtRv4TP0lVCKGsM9RgQmhzaX0pSGLfula4qj9uM5iiGtXSd3hEMNtI9MkeZUWa44E&#10;gy29Gypvl7uN3KmeitRnm2Jan49Zdm3Ny9e3Uov5eHwDEWgM/+a/65OO9VcZ/D4TJ5D7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Ckp0MYAAADcAAAADwAAAAAAAAAAAAAA&#10;AACfAgAAZHJzL2Rvd25yZXYueG1sUEsFBgAAAAAEAAQA9wAAAJIDAAAAAA==&#10;">
                  <v:imagedata r:id="rId14" o:title=""/>
                </v:shape>
                <v:shape id="Text Box 110" o:spid="_x0000_s1036" type="#_x0000_t202" style="position:absolute;left:2804;top:-9918;width:551;height:5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L63cIA&#10;AADcAAAADwAAAGRycy9kb3ducmV2LnhtbERPTYvCMBC9L/gfwix4W1M9FLdrFFkUBEGs3cMeZ5ux&#10;DTaT2kSt/94Iwt7m8T5ntuhtI67UeeNYwXiUgCAunTZcKfgp1h9TED4ga2wck4I7eVjMB28zzLS7&#10;cU7XQ6hEDGGfoYI6hDaT0pc1WfQj1xJH7ug6iyHCrpK6w1sMt42cJEkqLRqODTW29F1TeTpcrILl&#10;L+crc9797fNjboriM+FtelJq+N4vv0AE6sO/+OXe6Dh/nMLzmXi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ovrdwgAAANwAAAAPAAAAAAAAAAAAAAAAAJgCAABkcnMvZG93&#10;bnJldi54bWxQSwUGAAAAAAQABAD1AAAAhwMAAAAA&#10;" filled="f" stroked="f">
                  <v:textbox inset="0,0,0,0">
                    <w:txbxContent>
                      <w:p w:rsidR="00AB67AE" w:rsidRDefault="00D34BC5">
                        <w:pPr>
                          <w:spacing w:line="531" w:lineRule="exact"/>
                          <w:rPr>
                            <w:rFonts w:ascii="Segoe UI Symbol" w:hAnsi="Segoe UI Symbol"/>
                            <w:sz w:val="53"/>
                          </w:rPr>
                        </w:pPr>
                        <w:r>
                          <w:rPr>
                            <w:rFonts w:ascii="Segoe UI Symbol" w:hAnsi="Segoe UI Symbol"/>
                            <w:color w:val="007BFF"/>
                            <w:sz w:val="53"/>
                          </w:rPr>
                          <w:t></w:t>
                        </w:r>
                      </w:p>
                    </w:txbxContent>
                  </v:textbox>
                </v:shape>
                <v:shape id="Text Box 109" o:spid="_x0000_s1037" type="#_x0000_t202" style="position:absolute;left:3598;top:-9999;width:5035;height:19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5fRsMA&#10;AADcAAAADwAAAGRycy9kb3ducmV2LnhtbERPTWvCQBC9F/oflhG81Y0etI1uRIpCQSiN6cHjmB2T&#10;JdnZmN1q+u/dQsHbPN7nrNaDbcWVem8cK5hOEhDEpdOGKwXfxe7lFYQPyBpbx6Tglzyss+enFaba&#10;3Tin6yFUIoawT1FBHUKXSunLmiz6ieuII3d2vcUQYV9J3eMthttWzpJkLi0ajg01dvReU9kcfqyC&#10;zZHzrbl8nr7yc26K4i3h/bxRajwaNksQgYbwEP+7P3ScP13A3zPxApn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+5fRsMAAADcAAAADwAAAAAAAAAAAAAAAACYAgAAZHJzL2Rv&#10;d25yZXYueG1sUEsFBgAAAAAEAAQA9QAAAIgDAAAAAA==&#10;" filled="f" stroked="f">
                  <v:textbox inset="0,0,0,0">
                    <w:txbxContent>
                      <w:p w:rsidR="00AB67AE" w:rsidRDefault="00D34BC5">
                        <w:pPr>
                          <w:spacing w:line="271" w:lineRule="exact"/>
                          <w:ind w:left="2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color w:val="333333"/>
                            <w:w w:val="105"/>
                          </w:rPr>
                          <w:t>Independent</w:t>
                        </w:r>
                        <w:r>
                          <w:rPr>
                            <w:rFonts w:ascii="Lucida Sans Unicode"/>
                            <w:color w:val="333333"/>
                            <w:spacing w:val="-1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333333"/>
                            <w:w w:val="105"/>
                          </w:rPr>
                          <w:t>Consultant /</w:t>
                        </w:r>
                        <w:r>
                          <w:rPr>
                            <w:rFonts w:ascii="Lucida Sans Unicode"/>
                            <w:color w:val="333333"/>
                            <w:spacing w:val="-8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333333"/>
                            <w:w w:val="105"/>
                          </w:rPr>
                          <w:t>Advisor</w:t>
                        </w:r>
                      </w:p>
                      <w:p w:rsidR="00AB67AE" w:rsidRDefault="00D34BC5">
                        <w:pPr>
                          <w:spacing w:line="348" w:lineRule="exact"/>
                          <w:rPr>
                            <w:i/>
                            <w:sz w:val="25"/>
                          </w:rPr>
                        </w:pPr>
                        <w:r>
                          <w:rPr>
                            <w:i/>
                            <w:color w:val="666666"/>
                            <w:spacing w:val="-2"/>
                            <w:w w:val="85"/>
                            <w:sz w:val="25"/>
                          </w:rPr>
                          <w:t>Consultancy</w:t>
                        </w:r>
                        <w:r>
                          <w:rPr>
                            <w:i/>
                            <w:color w:val="666666"/>
                            <w:spacing w:val="-12"/>
                            <w:w w:val="85"/>
                            <w:sz w:val="25"/>
                          </w:rPr>
                          <w:t xml:space="preserve"> </w:t>
                        </w:r>
                        <w:r>
                          <w:rPr>
                            <w:i/>
                            <w:color w:val="666666"/>
                            <w:spacing w:val="-1"/>
                            <w:w w:val="85"/>
                            <w:sz w:val="25"/>
                          </w:rPr>
                          <w:t>Houses</w:t>
                        </w:r>
                        <w:r>
                          <w:rPr>
                            <w:i/>
                            <w:color w:val="666666"/>
                            <w:spacing w:val="-11"/>
                            <w:w w:val="85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i/>
                            <w:color w:val="666666"/>
                            <w:spacing w:val="-1"/>
                            <w:w w:val="85"/>
                            <w:sz w:val="25"/>
                          </w:rPr>
                          <w:t>&amp;</w:t>
                        </w:r>
                        <w:r>
                          <w:rPr>
                            <w:rFonts w:ascii="Georgia"/>
                            <w:i/>
                            <w:color w:val="666666"/>
                            <w:spacing w:val="2"/>
                            <w:w w:val="85"/>
                            <w:sz w:val="25"/>
                          </w:rPr>
                          <w:t xml:space="preserve"> </w:t>
                        </w:r>
                        <w:r>
                          <w:rPr>
                            <w:i/>
                            <w:color w:val="666666"/>
                            <w:spacing w:val="-1"/>
                            <w:w w:val="85"/>
                            <w:sz w:val="25"/>
                          </w:rPr>
                          <w:t>Power</w:t>
                        </w:r>
                        <w:r>
                          <w:rPr>
                            <w:i/>
                            <w:color w:val="666666"/>
                            <w:spacing w:val="-11"/>
                            <w:w w:val="85"/>
                            <w:sz w:val="25"/>
                          </w:rPr>
                          <w:t xml:space="preserve"> </w:t>
                        </w:r>
                        <w:r>
                          <w:rPr>
                            <w:i/>
                            <w:color w:val="666666"/>
                            <w:spacing w:val="-1"/>
                            <w:w w:val="85"/>
                            <w:sz w:val="25"/>
                          </w:rPr>
                          <w:t>Utilities</w:t>
                        </w:r>
                      </w:p>
                      <w:p w:rsidR="00AB67AE" w:rsidRDefault="000B64D3" w:rsidP="000B64D3">
                        <w:pPr>
                          <w:spacing w:before="131" w:line="218" w:lineRule="auto"/>
                        </w:pPr>
                        <w:r>
                          <w:rPr>
                            <w:color w:val="545454"/>
                            <w:spacing w:val="-6"/>
                            <w:w w:val="85"/>
                          </w:rPr>
                          <w:t xml:space="preserve">   </w:t>
                        </w:r>
                        <w:r w:rsidRPr="000B64D3">
                          <w:rPr>
                            <w:color w:val="545454"/>
                            <w:spacing w:val="-6"/>
                            <w:w w:val="85"/>
                          </w:rPr>
                          <w:t xml:space="preserve">Consultancy on </w:t>
                        </w:r>
                        <w:r w:rsidR="00D34BC5" w:rsidRPr="000B64D3">
                          <w:rPr>
                            <w:color w:val="545454"/>
                            <w:spacing w:val="-6"/>
                            <w:w w:val="85"/>
                          </w:rPr>
                          <w:t xml:space="preserve"> </w:t>
                        </w:r>
                        <w:r w:rsidR="00D34BC5" w:rsidRPr="000B64D3">
                          <w:rPr>
                            <w:color w:val="545454"/>
                            <w:w w:val="85"/>
                          </w:rPr>
                          <w:t>strategic</w:t>
                        </w:r>
                        <w:r w:rsidR="00D34BC5" w:rsidRPr="000B64D3">
                          <w:rPr>
                            <w:color w:val="545454"/>
                            <w:spacing w:val="-6"/>
                            <w:w w:val="85"/>
                          </w:rPr>
                          <w:t xml:space="preserve"> </w:t>
                        </w:r>
                        <w:r w:rsidR="00D34BC5" w:rsidRPr="000B64D3">
                          <w:rPr>
                            <w:color w:val="545454"/>
                            <w:w w:val="85"/>
                          </w:rPr>
                          <w:t>management</w:t>
                        </w:r>
                        <w:r w:rsidR="00D34BC5" w:rsidRPr="000B64D3">
                          <w:rPr>
                            <w:color w:val="545454"/>
                            <w:spacing w:val="-6"/>
                            <w:w w:val="85"/>
                          </w:rPr>
                          <w:t xml:space="preserve"> </w:t>
                        </w:r>
                        <w:r w:rsidR="00D34BC5" w:rsidRPr="000B64D3">
                          <w:rPr>
                            <w:color w:val="545454"/>
                            <w:w w:val="85"/>
                          </w:rPr>
                          <w:t>and</w:t>
                        </w:r>
                        <w:r w:rsidR="00D34BC5" w:rsidRPr="000B64D3">
                          <w:rPr>
                            <w:color w:val="545454"/>
                            <w:spacing w:val="-6"/>
                            <w:w w:val="85"/>
                          </w:rPr>
                          <w:t xml:space="preserve"> </w:t>
                        </w:r>
                        <w:r w:rsidR="00D34BC5" w:rsidRPr="000B64D3">
                          <w:rPr>
                            <w:color w:val="545454"/>
                            <w:w w:val="85"/>
                          </w:rPr>
                          <w:t>performance</w:t>
                        </w:r>
                        <w:r w:rsidR="00D34BC5" w:rsidRPr="000B64D3">
                          <w:rPr>
                            <w:color w:val="545454"/>
                            <w:spacing w:val="-53"/>
                            <w:w w:val="85"/>
                          </w:rPr>
                          <w:t xml:space="preserve"> </w:t>
                        </w:r>
                        <w:r w:rsidR="00D34BC5" w:rsidRPr="000B64D3">
                          <w:rPr>
                            <w:color w:val="545454"/>
                          </w:rPr>
                          <w:t>improvements.</w:t>
                        </w:r>
                      </w:p>
                      <w:p w:rsidR="00AB67AE" w:rsidRDefault="000B64D3">
                        <w:pPr>
                          <w:spacing w:before="62" w:line="218" w:lineRule="auto"/>
                          <w:ind w:left="266" w:right="9"/>
                        </w:pPr>
                        <w:r>
                          <w:rPr>
                            <w:color w:val="545454"/>
                            <w:spacing w:val="-2"/>
                            <w:w w:val="85"/>
                          </w:rPr>
                          <w:t>Recent</w:t>
                        </w:r>
                        <w:r w:rsidR="00D34BC5"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 w:rsidR="00D34BC5">
                          <w:rPr>
                            <w:color w:val="545454"/>
                            <w:spacing w:val="-2"/>
                            <w:w w:val="85"/>
                          </w:rPr>
                          <w:t>Projects:</w:t>
                        </w:r>
                        <w:r w:rsidR="00D34BC5"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8"/>
                            <w:w w:val="85"/>
                          </w:rPr>
                          <w:t xml:space="preserve"> Vedanta Power , </w:t>
                        </w:r>
                        <w:r w:rsidR="00D34BC5">
                          <w:rPr>
                            <w:color w:val="545454"/>
                            <w:spacing w:val="-2"/>
                            <w:w w:val="85"/>
                          </w:rPr>
                          <w:t>JP</w:t>
                        </w:r>
                        <w:r w:rsidR="00D34BC5"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 w:rsidR="00D34BC5">
                          <w:rPr>
                            <w:color w:val="545454"/>
                            <w:spacing w:val="-2"/>
                            <w:w w:val="85"/>
                          </w:rPr>
                          <w:t>Power</w:t>
                        </w:r>
                        <w:r w:rsidR="00D34BC5">
                          <w:rPr>
                            <w:color w:val="545454"/>
                            <w:spacing w:val="-7"/>
                            <w:w w:val="85"/>
                          </w:rPr>
                          <w:t xml:space="preserve"> </w:t>
                        </w:r>
                        <w:r w:rsidR="00D34BC5">
                          <w:rPr>
                            <w:color w:val="545454"/>
                            <w:spacing w:val="-1"/>
                            <w:w w:val="85"/>
                          </w:rPr>
                          <w:t>(2x800</w:t>
                        </w:r>
                        <w:r w:rsidR="00D34BC5"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 w:rsidR="00D34BC5">
                          <w:rPr>
                            <w:color w:val="545454"/>
                            <w:spacing w:val="-1"/>
                            <w:w w:val="85"/>
                          </w:rPr>
                          <w:t>M</w:t>
                        </w:r>
                        <w:r w:rsidR="00D34BC5">
                          <w:rPr>
                            <w:rFonts w:ascii="Georgia"/>
                            <w:color w:val="545454"/>
                            <w:spacing w:val="-1"/>
                            <w:w w:val="85"/>
                          </w:rPr>
                          <w:t>W</w:t>
                        </w:r>
                        <w:r w:rsidR="00D34BC5">
                          <w:rPr>
                            <w:color w:val="545454"/>
                            <w:spacing w:val="-1"/>
                            <w:w w:val="85"/>
                          </w:rPr>
                          <w:t>),</w:t>
                        </w:r>
                        <w:r w:rsidR="00D34BC5"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 w:rsidR="00D34BC5">
                          <w:rPr>
                            <w:color w:val="545454"/>
                            <w:spacing w:val="-1"/>
                            <w:w w:val="85"/>
                          </w:rPr>
                          <w:t>Hiranmaya</w:t>
                        </w:r>
                        <w:r w:rsidR="00D34BC5"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 w:rsidR="00D34BC5">
                          <w:rPr>
                            <w:color w:val="545454"/>
                            <w:spacing w:val="-1"/>
                            <w:w w:val="85"/>
                          </w:rPr>
                          <w:t>Energy</w:t>
                        </w:r>
                        <w:r w:rsidR="00D34BC5">
                          <w:rPr>
                            <w:color w:val="545454"/>
                            <w:spacing w:val="-52"/>
                            <w:w w:val="85"/>
                          </w:rPr>
                          <w:t xml:space="preserve"> </w:t>
                        </w:r>
                        <w:r w:rsidR="00D34BC5">
                          <w:rPr>
                            <w:color w:val="545454"/>
                            <w:spacing w:val="-2"/>
                            <w:w w:val="85"/>
                          </w:rPr>
                          <w:t>(2x150</w:t>
                        </w:r>
                        <w:r w:rsidR="00D34BC5">
                          <w:rPr>
                            <w:color w:val="545454"/>
                            <w:spacing w:val="-9"/>
                            <w:w w:val="85"/>
                          </w:rPr>
                          <w:t xml:space="preserve"> </w:t>
                        </w:r>
                        <w:r w:rsidR="00D34BC5">
                          <w:rPr>
                            <w:color w:val="545454"/>
                            <w:spacing w:val="-2"/>
                            <w:w w:val="85"/>
                          </w:rPr>
                          <w:t>M</w:t>
                        </w:r>
                        <w:r w:rsidR="00D34BC5">
                          <w:rPr>
                            <w:rFonts w:ascii="Georgia"/>
                            <w:color w:val="545454"/>
                            <w:spacing w:val="-2"/>
                            <w:w w:val="85"/>
                          </w:rPr>
                          <w:t>W</w:t>
                        </w:r>
                        <w:r w:rsidR="00D34BC5">
                          <w:rPr>
                            <w:color w:val="545454"/>
                            <w:spacing w:val="-2"/>
                            <w:w w:val="85"/>
                          </w:rPr>
                          <w:t>).</w:t>
                        </w:r>
                      </w:p>
                    </w:txbxContent>
                  </v:textbox>
                </v:shape>
                <v:shape id="Text Box 108" o:spid="_x0000_s1038" type="#_x0000_t202" style="position:absolute;left:2804;top:-6972;width:551;height:5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HLNMUA&#10;AADcAAAADwAAAGRycy9kb3ducmV2LnhtbESPQWvCQBCF74L/YRmhN93oQTR1FSkVCoXSGA89TrNj&#10;spidTbNbTf995yB4m+G9ee+bzW7wrbpSH11gA/NZBoq4CtZxbeBUHqYrUDEhW2wDk4E/irDbjkcb&#10;zG24cUHXY6qVhHDM0UCTUpdrHauGPMZZ6IhFO4feY5K1r7Xt8SbhvtWLLFtqj46locGOXhqqLsdf&#10;b2D/xcWr+/n4/izOhSvLdcbvy4sxT5Nh/wwq0ZAe5vv1mxX8udDKMzKB3v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ccs0xQAAANwAAAAPAAAAAAAAAAAAAAAAAJgCAABkcnMv&#10;ZG93bnJldi54bWxQSwUGAAAAAAQABAD1AAAAigMAAAAA&#10;" filled="f" stroked="f">
                  <v:textbox inset="0,0,0,0">
                    <w:txbxContent>
                      <w:p w:rsidR="00AB67AE" w:rsidRDefault="00D34BC5">
                        <w:pPr>
                          <w:spacing w:line="531" w:lineRule="exact"/>
                          <w:rPr>
                            <w:rFonts w:ascii="Segoe UI Symbol" w:hAnsi="Segoe UI Symbol"/>
                            <w:sz w:val="53"/>
                          </w:rPr>
                        </w:pPr>
                        <w:r>
                          <w:rPr>
                            <w:rFonts w:ascii="Segoe UI Symbol" w:hAnsi="Segoe UI Symbol"/>
                            <w:color w:val="007BFF"/>
                            <w:sz w:val="53"/>
                          </w:rPr>
                          <w:t></w:t>
                        </w:r>
                      </w:p>
                    </w:txbxContent>
                  </v:textbox>
                </v:shape>
                <v:shape id="Text Box 107" o:spid="_x0000_s1039" type="#_x0000_t202" style="position:absolute;left:3598;top:-7054;width:5502;height:19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1ur8EA&#10;AADcAAAADwAAAGRycy9kb3ducmV2LnhtbERPTYvCMBC9C/6HMII3TfUg2jWKyAoLgljrYY9jM7bB&#10;ZtJtslr/vREW9jaP9znLdWdrcafWG8cKJuMEBHHhtOFSwTnfjeYgfEDWWDsmBU/ysF71e0tMtXtw&#10;RvdTKEUMYZ+igiqEJpXSFxVZ9GPXEEfu6lqLIcK2lLrFRwy3tZwmyUxaNBwbKmxoW1FxO/1aBZtv&#10;zj7Nz+FyzK6ZyfNFwvvZTanhoNt8gAjUhX/xn/tLx/mTBbyfiR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9bq/BAAAA3AAAAA8AAAAAAAAAAAAAAAAAmAIAAGRycy9kb3du&#10;cmV2LnhtbFBLBQYAAAAABAAEAPUAAACGAwAAAAA=&#10;" filled="f" stroked="f">
                  <v:textbox inset="0,0,0,0">
                    <w:txbxContent>
                      <w:p w:rsidR="00AB67AE" w:rsidRDefault="00D34BC5">
                        <w:pPr>
                          <w:spacing w:line="271" w:lineRule="exact"/>
                          <w:ind w:left="2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color w:val="333333"/>
                            <w:w w:val="105"/>
                          </w:rPr>
                          <w:t>Executive</w:t>
                        </w:r>
                        <w:r>
                          <w:rPr>
                            <w:rFonts w:ascii="Lucida Sans Unicode"/>
                            <w:color w:val="333333"/>
                            <w:spacing w:val="-8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333333"/>
                            <w:w w:val="105"/>
                          </w:rPr>
                          <w:t>Director</w:t>
                        </w:r>
                      </w:p>
                      <w:p w:rsidR="00AB67AE" w:rsidRDefault="00D34BC5">
                        <w:pPr>
                          <w:spacing w:line="348" w:lineRule="exact"/>
                          <w:rPr>
                            <w:i/>
                            <w:sz w:val="25"/>
                          </w:rPr>
                        </w:pPr>
                        <w:r>
                          <w:rPr>
                            <w:i/>
                            <w:color w:val="666666"/>
                            <w:sz w:val="25"/>
                          </w:rPr>
                          <w:t>NTPC</w:t>
                        </w:r>
                      </w:p>
                      <w:p w:rsidR="00AB67AE" w:rsidRDefault="00D34BC5">
                        <w:pPr>
                          <w:spacing w:before="131" w:line="218" w:lineRule="auto"/>
                          <w:ind w:left="266"/>
                        </w:pPr>
                        <w:r>
                          <w:rPr>
                            <w:color w:val="545454"/>
                            <w:spacing w:val="-2"/>
                            <w:w w:val="85"/>
                          </w:rPr>
                          <w:t>Led</w:t>
                        </w:r>
                        <w:r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2"/>
                            <w:w w:val="85"/>
                          </w:rPr>
                          <w:t>corporate</w:t>
                        </w:r>
                        <w:r>
                          <w:rPr>
                            <w:color w:val="545454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2"/>
                            <w:w w:val="85"/>
                          </w:rPr>
                          <w:t>initiatives</w:t>
                        </w:r>
                        <w:r>
                          <w:rPr>
                            <w:color w:val="545454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2"/>
                            <w:w w:val="85"/>
                          </w:rPr>
                          <w:t>in</w:t>
                        </w:r>
                        <w:r>
                          <w:rPr>
                            <w:color w:val="545454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2"/>
                            <w:w w:val="85"/>
                          </w:rPr>
                          <w:t>environment</w:t>
                        </w:r>
                        <w:r>
                          <w:rPr>
                            <w:color w:val="545454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1"/>
                            <w:w w:val="85"/>
                          </w:rPr>
                          <w:t>management,</w:t>
                        </w:r>
                        <w:r>
                          <w:rPr>
                            <w:color w:val="545454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1"/>
                            <w:w w:val="85"/>
                          </w:rPr>
                          <w:t>safety,</w:t>
                        </w:r>
                        <w:r>
                          <w:rPr>
                            <w:color w:val="545454"/>
                            <w:spacing w:val="-53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2"/>
                            <w:w w:val="85"/>
                          </w:rPr>
                          <w:t>and</w:t>
                        </w:r>
                        <w:r>
                          <w:rPr>
                            <w:color w:val="545454"/>
                            <w:spacing w:val="-9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2"/>
                            <w:w w:val="85"/>
                          </w:rPr>
                          <w:t>sustainability.</w:t>
                        </w:r>
                      </w:p>
                      <w:p w:rsidR="00AB67AE" w:rsidRDefault="00D34BC5">
                        <w:pPr>
                          <w:spacing w:before="62" w:line="218" w:lineRule="auto"/>
                          <w:ind w:left="266"/>
                        </w:pPr>
                        <w:r>
                          <w:rPr>
                            <w:color w:val="545454"/>
                            <w:w w:val="85"/>
                          </w:rPr>
                          <w:t>Managed</w:t>
                        </w:r>
                        <w:r>
                          <w:rPr>
                            <w:color w:val="545454"/>
                            <w:spacing w:val="7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regulatory</w:t>
                        </w:r>
                        <w:r>
                          <w:rPr>
                            <w:color w:val="545454"/>
                            <w:spacing w:val="7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compliance</w:t>
                        </w:r>
                        <w:r>
                          <w:rPr>
                            <w:color w:val="545454"/>
                            <w:spacing w:val="7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and</w:t>
                        </w:r>
                        <w:r>
                          <w:rPr>
                            <w:color w:val="545454"/>
                            <w:spacing w:val="7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government</w:t>
                        </w:r>
                        <w:r>
                          <w:rPr>
                            <w:color w:val="545454"/>
                            <w:spacing w:val="7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body</w:t>
                        </w:r>
                        <w:r>
                          <w:rPr>
                            <w:color w:val="545454"/>
                            <w:spacing w:val="-52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</w:rPr>
                          <w:t>relations.</w:t>
                        </w:r>
                      </w:p>
                    </w:txbxContent>
                  </v:textbox>
                </v:shape>
                <v:shape id="Text Box 106" o:spid="_x0000_s1040" type="#_x0000_t202" style="position:absolute;left:2804;top:-4093;width:551;height:5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sNj8UA&#10;AADcAAAADwAAAGRycy9kb3ducmV2LnhtbESPQWvCQBCF74X+h2WE3upGD6Kpq0ipUChIYzz0OM2O&#10;yWJ2Nma3Gv995yB4m+G9ee+b5XrwrbpQH11gA5NxBoq4CtZxbeBQbl/noGJCttgGJgM3irBePT8t&#10;MbfhygVd9qlWEsIxRwNNSl2udawa8hjHoSMW7Rh6j0nWvta2x6uE+1ZPs2ymPTqWhgY7em+oOu3/&#10;vIHNDxcf7rz7/S6OhSvLRcZfs5MxL6Nh8wYq0ZAe5vv1pxX8qeDLMzKBX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aw2PxQAAANwAAAAPAAAAAAAAAAAAAAAAAJgCAABkcnMv&#10;ZG93bnJldi54bWxQSwUGAAAAAAQABAD1AAAAigMAAAAA&#10;" filled="f" stroked="f">
                  <v:textbox inset="0,0,0,0">
                    <w:txbxContent>
                      <w:p w:rsidR="00AB67AE" w:rsidRDefault="00D34BC5">
                        <w:pPr>
                          <w:spacing w:line="531" w:lineRule="exact"/>
                          <w:rPr>
                            <w:rFonts w:ascii="Segoe UI Symbol" w:hAnsi="Segoe UI Symbol"/>
                            <w:sz w:val="53"/>
                          </w:rPr>
                        </w:pPr>
                        <w:r>
                          <w:rPr>
                            <w:rFonts w:ascii="Segoe UI Symbol" w:hAnsi="Segoe UI Symbol"/>
                            <w:color w:val="007BFF"/>
                            <w:sz w:val="53"/>
                          </w:rPr>
                          <w:t></w:t>
                        </w:r>
                      </w:p>
                    </w:txbxContent>
                  </v:textbox>
                </v:shape>
                <v:shape id="Text Box 105" o:spid="_x0000_s1041" type="#_x0000_t202" style="position:absolute;left:3598;top:-4174;width:5196;height:18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eoFMEA&#10;AADcAAAADwAAAGRycy9kb3ducmV2LnhtbERPTYvCMBC9C/6HMMLeNNWDaNcoIisIC4u1HvY4NmMb&#10;bCbdJqv13xtB8DaP9zmLVWdrcaXWG8cKxqMEBHHhtOFSwTHfDmcgfEDWWDsmBXfysFr2ewtMtbtx&#10;RtdDKEUMYZ+igiqEJpXSFxVZ9CPXEEfu7FqLIcK2lLrFWwy3tZwkyVRaNBwbKmxoU1FxOfxbBetf&#10;zr7M389pn50zk+fzhL+nF6U+Bt36E0SgLrzFL/dOx/mTMTyfiRfI5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UnqBTBAAAA3AAAAA8AAAAAAAAAAAAAAAAAmAIAAGRycy9kb3du&#10;cmV2LnhtbFBLBQYAAAAABAAEAPUAAACGAwAAAAA=&#10;" filled="f" stroked="f">
                  <v:textbox inset="0,0,0,0">
                    <w:txbxContent>
                      <w:p w:rsidR="00AB67AE" w:rsidRDefault="00D34BC5">
                        <w:pPr>
                          <w:spacing w:line="264" w:lineRule="exact"/>
                          <w:ind w:left="2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color w:val="333333"/>
                            <w:w w:val="105"/>
                          </w:rPr>
                          <w:t>Whole</w:t>
                        </w:r>
                        <w:r>
                          <w:rPr>
                            <w:rFonts w:ascii="Lucida Sans Unicode"/>
                            <w:color w:val="333333"/>
                            <w:spacing w:val="-3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333333"/>
                            <w:w w:val="105"/>
                          </w:rPr>
                          <w:t>Time</w:t>
                        </w:r>
                        <w:r>
                          <w:rPr>
                            <w:rFonts w:ascii="Lucida Sans Unicode"/>
                            <w:color w:val="333333"/>
                            <w:spacing w:val="6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333333"/>
                            <w:w w:val="105"/>
                          </w:rPr>
                          <w:t>Director</w:t>
                        </w:r>
                      </w:p>
                      <w:p w:rsidR="00AB67AE" w:rsidRDefault="00D34BC5">
                        <w:pPr>
                          <w:spacing w:line="341" w:lineRule="exact"/>
                          <w:rPr>
                            <w:rFonts w:ascii="Georgia" w:hAnsi="Georgia"/>
                            <w:i/>
                            <w:sz w:val="25"/>
                          </w:rPr>
                        </w:pPr>
                        <w:r>
                          <w:rPr>
                            <w:i/>
                            <w:color w:val="666666"/>
                            <w:w w:val="80"/>
                            <w:sz w:val="25"/>
                          </w:rPr>
                          <w:t>NASL</w:t>
                        </w:r>
                        <w:r>
                          <w:rPr>
                            <w:i/>
                            <w:color w:val="666666"/>
                            <w:spacing w:val="-1"/>
                            <w:w w:val="80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Georgia" w:hAnsi="Georgia"/>
                            <w:i/>
                            <w:color w:val="666666"/>
                            <w:w w:val="80"/>
                            <w:sz w:val="25"/>
                          </w:rPr>
                          <w:t>(</w:t>
                        </w:r>
                        <w:r>
                          <w:rPr>
                            <w:i/>
                            <w:color w:val="666666"/>
                            <w:w w:val="80"/>
                            <w:sz w:val="25"/>
                          </w:rPr>
                          <w:t>Now</w:t>
                        </w:r>
                        <w:r>
                          <w:rPr>
                            <w:i/>
                            <w:color w:val="666666"/>
                            <w:spacing w:val="-1"/>
                            <w:w w:val="80"/>
                            <w:sz w:val="25"/>
                          </w:rPr>
                          <w:t xml:space="preserve"> </w:t>
                        </w:r>
                        <w:r>
                          <w:rPr>
                            <w:i/>
                            <w:color w:val="666666"/>
                            <w:w w:val="80"/>
                            <w:sz w:val="25"/>
                          </w:rPr>
                          <w:t>NGSL</w:t>
                        </w:r>
                        <w:r>
                          <w:rPr>
                            <w:i/>
                            <w:color w:val="666666"/>
                            <w:spacing w:val="-1"/>
                            <w:w w:val="80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Georgia" w:hAnsi="Georgia"/>
                            <w:i/>
                            <w:color w:val="666666"/>
                            <w:w w:val="80"/>
                            <w:sz w:val="25"/>
                          </w:rPr>
                          <w:t>–</w:t>
                        </w:r>
                        <w:r>
                          <w:rPr>
                            <w:rFonts w:ascii="Georgia" w:hAnsi="Georgia"/>
                            <w:i/>
                            <w:color w:val="666666"/>
                            <w:spacing w:val="12"/>
                            <w:w w:val="80"/>
                            <w:sz w:val="25"/>
                          </w:rPr>
                          <w:t xml:space="preserve"> </w:t>
                        </w:r>
                        <w:r>
                          <w:rPr>
                            <w:i/>
                            <w:color w:val="666666"/>
                            <w:w w:val="80"/>
                            <w:sz w:val="25"/>
                          </w:rPr>
                          <w:t>JV</w:t>
                        </w:r>
                        <w:r>
                          <w:rPr>
                            <w:i/>
                            <w:color w:val="666666"/>
                            <w:spacing w:val="-1"/>
                            <w:w w:val="80"/>
                            <w:sz w:val="25"/>
                          </w:rPr>
                          <w:t xml:space="preserve"> </w:t>
                        </w:r>
                        <w:r>
                          <w:rPr>
                            <w:i/>
                            <w:color w:val="666666"/>
                            <w:w w:val="80"/>
                            <w:sz w:val="25"/>
                          </w:rPr>
                          <w:t>of</w:t>
                        </w:r>
                        <w:r>
                          <w:rPr>
                            <w:i/>
                            <w:color w:val="666666"/>
                            <w:spacing w:val="-1"/>
                            <w:w w:val="80"/>
                            <w:sz w:val="25"/>
                          </w:rPr>
                          <w:t xml:space="preserve"> </w:t>
                        </w:r>
                        <w:r>
                          <w:rPr>
                            <w:i/>
                            <w:color w:val="666666"/>
                            <w:w w:val="80"/>
                            <w:sz w:val="25"/>
                          </w:rPr>
                          <w:t>NTPC</w:t>
                        </w:r>
                        <w:r>
                          <w:rPr>
                            <w:i/>
                            <w:color w:val="666666"/>
                            <w:spacing w:val="-1"/>
                            <w:w w:val="80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Georgia" w:hAnsi="Georgia"/>
                            <w:i/>
                            <w:color w:val="666666"/>
                            <w:w w:val="80"/>
                            <w:sz w:val="25"/>
                          </w:rPr>
                          <w:t>&amp;</w:t>
                        </w:r>
                        <w:r>
                          <w:rPr>
                            <w:rFonts w:ascii="Georgia" w:hAnsi="Georgia"/>
                            <w:i/>
                            <w:color w:val="666666"/>
                            <w:spacing w:val="12"/>
                            <w:w w:val="80"/>
                            <w:sz w:val="25"/>
                          </w:rPr>
                          <w:t xml:space="preserve"> </w:t>
                        </w:r>
                        <w:r>
                          <w:rPr>
                            <w:i/>
                            <w:color w:val="666666"/>
                            <w:w w:val="80"/>
                            <w:sz w:val="25"/>
                          </w:rPr>
                          <w:t>GE</w:t>
                        </w:r>
                        <w:r>
                          <w:rPr>
                            <w:rFonts w:ascii="Georgia" w:hAnsi="Georgia"/>
                            <w:i/>
                            <w:color w:val="666666"/>
                            <w:w w:val="80"/>
                            <w:sz w:val="25"/>
                          </w:rPr>
                          <w:t>)</w:t>
                        </w:r>
                      </w:p>
                      <w:p w:rsidR="00AB67AE" w:rsidRDefault="00D34BC5">
                        <w:pPr>
                          <w:spacing w:before="131" w:line="218" w:lineRule="auto"/>
                          <w:ind w:left="266" w:right="11"/>
                        </w:pPr>
                        <w:r>
                          <w:rPr>
                            <w:color w:val="545454"/>
                            <w:spacing w:val="-3"/>
                            <w:w w:val="85"/>
                          </w:rPr>
                          <w:t>Directed</w:t>
                        </w:r>
                        <w:r>
                          <w:rPr>
                            <w:color w:val="545454"/>
                            <w:spacing w:val="-9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3"/>
                            <w:w w:val="85"/>
                          </w:rPr>
                          <w:t>P&amp;L,</w:t>
                        </w:r>
                        <w:r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3"/>
                            <w:w w:val="85"/>
                          </w:rPr>
                          <w:t>revenue</w:t>
                        </w:r>
                        <w:r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3"/>
                            <w:w w:val="85"/>
                          </w:rPr>
                          <w:t>growth,</w:t>
                        </w:r>
                        <w:r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2"/>
                            <w:w w:val="85"/>
                          </w:rPr>
                          <w:t>and</w:t>
                        </w:r>
                        <w:r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2"/>
                            <w:w w:val="85"/>
                          </w:rPr>
                          <w:t>project</w:t>
                        </w:r>
                        <w:r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2"/>
                            <w:w w:val="85"/>
                          </w:rPr>
                          <w:t>execution</w:t>
                        </w:r>
                        <w:r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2"/>
                            <w:w w:val="85"/>
                          </w:rPr>
                          <w:t>for</w:t>
                        </w:r>
                        <w:r>
                          <w:rPr>
                            <w:color w:val="545454"/>
                            <w:spacing w:val="-53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power</w:t>
                        </w:r>
                        <w:r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plants</w:t>
                        </w:r>
                        <w:r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(up</w:t>
                        </w:r>
                        <w:r>
                          <w:rPr>
                            <w:color w:val="545454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to</w:t>
                        </w:r>
                        <w:r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660</w:t>
                        </w:r>
                        <w:r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M</w:t>
                        </w:r>
                        <w:r>
                          <w:rPr>
                            <w:rFonts w:ascii="Georgia"/>
                            <w:color w:val="545454"/>
                            <w:w w:val="85"/>
                          </w:rPr>
                          <w:t>W</w:t>
                        </w:r>
                        <w:r>
                          <w:rPr>
                            <w:color w:val="545454"/>
                            <w:w w:val="85"/>
                          </w:rPr>
                          <w:t>).</w:t>
                        </w:r>
                      </w:p>
                      <w:p w:rsidR="00AB67AE" w:rsidRDefault="00D34BC5">
                        <w:pPr>
                          <w:spacing w:before="44" w:line="287" w:lineRule="exact"/>
                          <w:ind w:left="266"/>
                        </w:pPr>
                        <w:r>
                          <w:rPr>
                            <w:color w:val="545454"/>
                            <w:w w:val="85"/>
                          </w:rPr>
                          <w:t>Led</w:t>
                        </w:r>
                        <w:r>
                          <w:rPr>
                            <w:color w:val="545454"/>
                            <w:spacing w:val="3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plant</w:t>
                        </w:r>
                        <w:r>
                          <w:rPr>
                            <w:color w:val="545454"/>
                            <w:spacing w:val="3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upgrades</w:t>
                        </w:r>
                        <w:r>
                          <w:rPr>
                            <w:color w:val="545454"/>
                            <w:spacing w:val="3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and</w:t>
                        </w:r>
                        <w:r>
                          <w:rPr>
                            <w:color w:val="545454"/>
                            <w:spacing w:val="4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performance</w:t>
                        </w:r>
                        <w:r>
                          <w:rPr>
                            <w:color w:val="545454"/>
                            <w:spacing w:val="3"/>
                            <w:w w:val="85"/>
                          </w:rPr>
                          <w:t xml:space="preserve"> </w:t>
                        </w:r>
                        <w:r w:rsidR="000B64D3">
                          <w:rPr>
                            <w:color w:val="545454"/>
                            <w:w w:val="85"/>
                          </w:rPr>
                          <w:t xml:space="preserve">enhancements of cumulative value of  more than 1000 Cr </w:t>
                        </w:r>
                      </w:p>
                    </w:txbxContent>
                  </v:textbox>
                </v:shape>
                <v:shape id="Text Box 104" o:spid="_x0000_s1042" type="#_x0000_t202" style="position:absolute;left:2804;top:-1505;width:551;height:5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U2Y8MA&#10;AADcAAAADwAAAGRycy9kb3ducmV2LnhtbERPTWvCQBC9C/0PyxR6MxtzCDW6ikgLhUJpjAePY3ZM&#10;FrOzaXYb03/fLRS8zeN9zno72U6MNHjjWMEiSUEQ104bbhQcq9f5MwgfkDV2jknBD3nYbh5mayy0&#10;u3FJ4yE0IoawL1BBG0JfSOnrliz6xPXEkbu4wWKIcGikHvAWw20nszTNpUXDsaHFnvYt1dfDt1Ww&#10;O3H5Yr4+zp/lpTRVtUz5Pb8q9fQ47VYgAk3hLv53v+k4P8vg75l4gd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fU2Y8MAAADcAAAADwAAAAAAAAAAAAAAAACYAgAAZHJzL2Rv&#10;d25yZXYueG1sUEsFBgAAAAAEAAQA9QAAAIgDAAAAAA==&#10;" filled="f" stroked="f">
                  <v:textbox inset="0,0,0,0">
                    <w:txbxContent>
                      <w:p w:rsidR="00AB67AE" w:rsidRDefault="00D34BC5">
                        <w:pPr>
                          <w:spacing w:line="531" w:lineRule="exact"/>
                          <w:rPr>
                            <w:rFonts w:ascii="Segoe UI Symbol" w:hAnsi="Segoe UI Symbol"/>
                            <w:sz w:val="53"/>
                          </w:rPr>
                        </w:pPr>
                        <w:r>
                          <w:rPr>
                            <w:rFonts w:ascii="Segoe UI Symbol" w:hAnsi="Segoe UI Symbol"/>
                            <w:color w:val="007BFF"/>
                            <w:sz w:val="53"/>
                          </w:rPr>
                          <w:t></w:t>
                        </w:r>
                      </w:p>
                    </w:txbxContent>
                  </v:textbox>
                </v:shape>
                <v:shape id="Text Box 103" o:spid="_x0000_s1043" type="#_x0000_t202" style="position:absolute;left:3598;top:-1587;width:5354;height:19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mT+MMA&#10;AADcAAAADwAAAGRycy9kb3ducmV2LnhtbERPTWvCQBC9F/oflin01my0IG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rmT+MMAAADcAAAADwAAAAAAAAAAAAAAAACYAgAAZHJzL2Rv&#10;d25yZXYueG1sUEsFBgAAAAAEAAQA9QAAAIgDAAAAAA==&#10;" filled="f" stroked="f">
                  <v:textbox inset="0,0,0,0">
                    <w:txbxContent>
                      <w:p w:rsidR="00AB67AE" w:rsidRDefault="00D34BC5">
                        <w:pPr>
                          <w:spacing w:line="271" w:lineRule="exact"/>
                          <w:ind w:left="2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color w:val="333333"/>
                            <w:w w:val="110"/>
                          </w:rPr>
                          <w:t>CEO</w:t>
                        </w:r>
                      </w:p>
                      <w:p w:rsidR="00AB67AE" w:rsidRDefault="00D34BC5">
                        <w:pPr>
                          <w:spacing w:line="348" w:lineRule="exact"/>
                          <w:rPr>
                            <w:rFonts w:ascii="Georgia"/>
                            <w:i/>
                            <w:sz w:val="25"/>
                          </w:rPr>
                        </w:pPr>
                        <w:r>
                          <w:rPr>
                            <w:i/>
                            <w:color w:val="666666"/>
                            <w:spacing w:val="-2"/>
                            <w:w w:val="85"/>
                            <w:sz w:val="25"/>
                          </w:rPr>
                          <w:t>KBUNL</w:t>
                        </w:r>
                        <w:r>
                          <w:rPr>
                            <w:i/>
                            <w:color w:val="666666"/>
                            <w:spacing w:val="-13"/>
                            <w:w w:val="85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i/>
                            <w:color w:val="666666"/>
                            <w:spacing w:val="-2"/>
                            <w:w w:val="85"/>
                            <w:sz w:val="25"/>
                          </w:rPr>
                          <w:t>(</w:t>
                        </w:r>
                        <w:r>
                          <w:rPr>
                            <w:i/>
                            <w:color w:val="666666"/>
                            <w:spacing w:val="-2"/>
                            <w:w w:val="85"/>
                            <w:sz w:val="25"/>
                          </w:rPr>
                          <w:t>JV</w:t>
                        </w:r>
                        <w:r>
                          <w:rPr>
                            <w:i/>
                            <w:color w:val="666666"/>
                            <w:spacing w:val="-13"/>
                            <w:w w:val="85"/>
                            <w:sz w:val="25"/>
                          </w:rPr>
                          <w:t xml:space="preserve"> </w:t>
                        </w:r>
                        <w:r>
                          <w:rPr>
                            <w:i/>
                            <w:color w:val="666666"/>
                            <w:spacing w:val="-2"/>
                            <w:w w:val="85"/>
                            <w:sz w:val="25"/>
                          </w:rPr>
                          <w:t>of</w:t>
                        </w:r>
                        <w:r>
                          <w:rPr>
                            <w:i/>
                            <w:color w:val="666666"/>
                            <w:spacing w:val="-13"/>
                            <w:w w:val="85"/>
                            <w:sz w:val="25"/>
                          </w:rPr>
                          <w:t xml:space="preserve"> </w:t>
                        </w:r>
                        <w:r>
                          <w:rPr>
                            <w:i/>
                            <w:color w:val="666666"/>
                            <w:spacing w:val="-2"/>
                            <w:w w:val="85"/>
                            <w:sz w:val="25"/>
                          </w:rPr>
                          <w:t>NTPC</w:t>
                        </w:r>
                        <w:r>
                          <w:rPr>
                            <w:i/>
                            <w:color w:val="666666"/>
                            <w:spacing w:val="-12"/>
                            <w:w w:val="85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i/>
                            <w:color w:val="666666"/>
                            <w:spacing w:val="-1"/>
                            <w:w w:val="85"/>
                            <w:sz w:val="25"/>
                          </w:rPr>
                          <w:t>&amp;</w:t>
                        </w:r>
                        <w:r>
                          <w:rPr>
                            <w:rFonts w:ascii="Georgia"/>
                            <w:i/>
                            <w:color w:val="666666"/>
                            <w:w w:val="85"/>
                            <w:sz w:val="25"/>
                          </w:rPr>
                          <w:t xml:space="preserve"> </w:t>
                        </w:r>
                        <w:r>
                          <w:rPr>
                            <w:i/>
                            <w:color w:val="666666"/>
                            <w:spacing w:val="-1"/>
                            <w:w w:val="85"/>
                            <w:sz w:val="25"/>
                          </w:rPr>
                          <w:t>BSPCL</w:t>
                        </w:r>
                        <w:r>
                          <w:rPr>
                            <w:rFonts w:ascii="Georgia"/>
                            <w:i/>
                            <w:color w:val="666666"/>
                            <w:spacing w:val="-1"/>
                            <w:w w:val="85"/>
                            <w:sz w:val="25"/>
                          </w:rPr>
                          <w:t>)</w:t>
                        </w:r>
                      </w:p>
                      <w:p w:rsidR="00AB67AE" w:rsidRDefault="00D34BC5">
                        <w:pPr>
                          <w:spacing w:before="131" w:line="218" w:lineRule="auto"/>
                          <w:ind w:left="266"/>
                        </w:pPr>
                        <w:r>
                          <w:rPr>
                            <w:color w:val="545454"/>
                            <w:spacing w:val="-1"/>
                            <w:w w:val="85"/>
                          </w:rPr>
                          <w:t>Oversaw</w:t>
                        </w:r>
                        <w:r>
                          <w:rPr>
                            <w:color w:val="545454"/>
                            <w:spacing w:val="-9"/>
                            <w:w w:val="85"/>
                          </w:rPr>
                          <w:t xml:space="preserve"> </w:t>
                        </w:r>
                        <w:r w:rsidR="000B64D3">
                          <w:rPr>
                            <w:color w:val="545454"/>
                            <w:w w:val="85"/>
                          </w:rPr>
                          <w:t>640 MW( 2x195+ 2x110 )</w:t>
                        </w:r>
                        <w:bookmarkStart w:id="1" w:name="_GoBack"/>
                        <w:bookmarkEnd w:id="1"/>
                        <w:r>
                          <w:rPr>
                            <w:rFonts w:ascii="Georgia"/>
                            <w:color w:val="545454"/>
                            <w:spacing w:val="4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power</w:t>
                        </w:r>
                        <w:r>
                          <w:rPr>
                            <w:color w:val="545454"/>
                            <w:spacing w:val="-9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plant</w:t>
                        </w:r>
                        <w:r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operations,</w:t>
                        </w:r>
                        <w:r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business</w:t>
                        </w:r>
                        <w:r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growth,</w:t>
                        </w:r>
                        <w:r>
                          <w:rPr>
                            <w:color w:val="545454"/>
                            <w:spacing w:val="-53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2"/>
                            <w:w w:val="85"/>
                          </w:rPr>
                          <w:t>and</w:t>
                        </w:r>
                        <w:r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2"/>
                            <w:w w:val="85"/>
                          </w:rPr>
                          <w:t>stakeholder</w:t>
                        </w:r>
                        <w:r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2"/>
                            <w:w w:val="85"/>
                          </w:rPr>
                          <w:t>relations.</w:t>
                        </w:r>
                      </w:p>
                      <w:p w:rsidR="00AB67AE" w:rsidRDefault="00D34BC5">
                        <w:pPr>
                          <w:spacing w:before="62" w:line="218" w:lineRule="auto"/>
                          <w:ind w:left="266"/>
                        </w:pPr>
                        <w:r>
                          <w:rPr>
                            <w:color w:val="545454"/>
                            <w:spacing w:val="-1"/>
                            <w:w w:val="85"/>
                          </w:rPr>
                          <w:t>Managed</w:t>
                        </w:r>
                        <w:r>
                          <w:rPr>
                            <w:color w:val="545454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1"/>
                            <w:w w:val="85"/>
                          </w:rPr>
                          <w:t>credit</w:t>
                        </w:r>
                        <w:r>
                          <w:rPr>
                            <w:color w:val="545454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1"/>
                            <w:w w:val="85"/>
                          </w:rPr>
                          <w:t>ratings</w:t>
                        </w:r>
                        <w:r>
                          <w:rPr>
                            <w:color w:val="545454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improvement</w:t>
                        </w:r>
                        <w:r>
                          <w:rPr>
                            <w:color w:val="545454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and</w:t>
                        </w:r>
                        <w:r>
                          <w:rPr>
                            <w:color w:val="545454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vendor</w:t>
                        </w:r>
                        <w:r>
                          <w:rPr>
                            <w:color w:val="545454"/>
                            <w:spacing w:val="-53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95"/>
                          </w:rPr>
                          <w:t>negotiations.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rPr>
          <w:rFonts w:ascii="Microsoft Sans Serif"/>
          <w:sz w:val="20"/>
        </w:rPr>
      </w:pPr>
    </w:p>
    <w:p w:rsidR="00AB67AE" w:rsidRDefault="00AB67AE">
      <w:pPr>
        <w:pStyle w:val="BodyText"/>
        <w:spacing w:before="2"/>
        <w:rPr>
          <w:rFonts w:ascii="Microsoft Sans Serif"/>
          <w:sz w:val="24"/>
        </w:rPr>
      </w:pPr>
    </w:p>
    <w:p w:rsidR="00AB67AE" w:rsidRDefault="00D34BC5">
      <w:pPr>
        <w:pStyle w:val="Heading3"/>
        <w:spacing w:before="74"/>
      </w:pPr>
      <w:r>
        <w:rPr>
          <w:color w:val="ABABAB"/>
          <w:w w:val="99"/>
        </w:rPr>
        <w:t></w:t>
      </w:r>
    </w:p>
    <w:p w:rsidR="00AB67AE" w:rsidRDefault="00AB67AE">
      <w:pPr>
        <w:sectPr w:rsidR="00AB67AE">
          <w:pgSz w:w="11900" w:h="16840"/>
          <w:pgMar w:top="500" w:right="420" w:bottom="440" w:left="440" w:header="290" w:footer="258" w:gutter="0"/>
          <w:cols w:space="720"/>
        </w:sectPr>
      </w:pPr>
    </w:p>
    <w:p w:rsidR="00AB67AE" w:rsidRDefault="00AB67AE">
      <w:pPr>
        <w:pStyle w:val="BodyText"/>
        <w:spacing w:before="5"/>
        <w:rPr>
          <w:rFonts w:ascii="Segoe UI Symbol"/>
          <w:sz w:val="20"/>
        </w:rPr>
      </w:pPr>
    </w:p>
    <w:p w:rsidR="00AB67AE" w:rsidRDefault="003B45FF">
      <w:pPr>
        <w:spacing w:before="80"/>
        <w:ind w:right="466"/>
        <w:jc w:val="right"/>
        <w:rPr>
          <w:rFonts w:ascii="Segoe UI Symbol" w:hAnsi="Segoe UI Symbol"/>
          <w:sz w:val="2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1712" behindDoc="0" locked="0" layoutInCell="1" allowOverlap="1">
                <wp:simplePos x="0" y="0"/>
                <wp:positionH relativeFrom="page">
                  <wp:posOffset>1536065</wp:posOffset>
                </wp:positionH>
                <wp:positionV relativeFrom="paragraph">
                  <wp:posOffset>-137795</wp:posOffset>
                </wp:positionV>
                <wp:extent cx="4493260" cy="1765935"/>
                <wp:effectExtent l="0" t="0" r="0" b="0"/>
                <wp:wrapNone/>
                <wp:docPr id="107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3260" cy="1765935"/>
                          <a:chOff x="2419" y="-217"/>
                          <a:chExt cx="7076" cy="2781"/>
                        </a:xfrm>
                      </wpg:grpSpPr>
                      <wps:wsp>
                        <wps:cNvPr id="108" name="AutoShape 101"/>
                        <wps:cNvSpPr>
                          <a:spLocks/>
                        </wps:cNvSpPr>
                        <wps:spPr bwMode="auto">
                          <a:xfrm>
                            <a:off x="2419" y="-218"/>
                            <a:ext cx="7076" cy="2781"/>
                          </a:xfrm>
                          <a:custGeom>
                            <a:avLst/>
                            <a:gdLst>
                              <a:gd name="T0" fmla="+- 0 9494 2419"/>
                              <a:gd name="T1" fmla="*/ T0 w 7076"/>
                              <a:gd name="T2" fmla="+- 0 2564 -217"/>
                              <a:gd name="T3" fmla="*/ 2564 h 2781"/>
                              <a:gd name="T4" fmla="+- 0 2419 2419"/>
                              <a:gd name="T5" fmla="*/ T4 w 7076"/>
                              <a:gd name="T6" fmla="+- 0 2564 -217"/>
                              <a:gd name="T7" fmla="*/ 2564 h 2781"/>
                              <a:gd name="T8" fmla="+- 0 2419 2419"/>
                              <a:gd name="T9" fmla="*/ T8 w 7076"/>
                              <a:gd name="T10" fmla="+- 0 -217 -217"/>
                              <a:gd name="T11" fmla="*/ -217 h 2781"/>
                              <a:gd name="T12" fmla="+- 0 9494 2419"/>
                              <a:gd name="T13" fmla="*/ T12 w 7076"/>
                              <a:gd name="T14" fmla="+- 0 -217 -217"/>
                              <a:gd name="T15" fmla="*/ -217 h 2781"/>
                              <a:gd name="T16" fmla="+- 0 9494 2419"/>
                              <a:gd name="T17" fmla="*/ T16 w 7076"/>
                              <a:gd name="T18" fmla="+- 0 -204 -217"/>
                              <a:gd name="T19" fmla="*/ -204 h 2781"/>
                              <a:gd name="T20" fmla="+- 0 2626 2419"/>
                              <a:gd name="T21" fmla="*/ T20 w 7076"/>
                              <a:gd name="T22" fmla="+- 0 -204 -217"/>
                              <a:gd name="T23" fmla="*/ -204 h 2781"/>
                              <a:gd name="T24" fmla="+- 0 2614 2419"/>
                              <a:gd name="T25" fmla="*/ T24 w 7076"/>
                              <a:gd name="T26" fmla="+- 0 -202 -217"/>
                              <a:gd name="T27" fmla="*/ -202 h 2781"/>
                              <a:gd name="T28" fmla="+- 0 2591 2419"/>
                              <a:gd name="T29" fmla="*/ T28 w 7076"/>
                              <a:gd name="T30" fmla="+- 0 -192 -217"/>
                              <a:gd name="T31" fmla="*/ -192 h 2781"/>
                              <a:gd name="T32" fmla="+- 0 2581 2419"/>
                              <a:gd name="T33" fmla="*/ T32 w 7076"/>
                              <a:gd name="T34" fmla="+- 0 -186 -217"/>
                              <a:gd name="T35" fmla="*/ -186 h 2781"/>
                              <a:gd name="T36" fmla="+- 0 2564 2419"/>
                              <a:gd name="T37" fmla="*/ T36 w 7076"/>
                              <a:gd name="T38" fmla="+- 0 -168 -217"/>
                              <a:gd name="T39" fmla="*/ -168 h 2781"/>
                              <a:gd name="T40" fmla="+- 0 2557 2419"/>
                              <a:gd name="T41" fmla="*/ T40 w 7076"/>
                              <a:gd name="T42" fmla="+- 0 -158 -217"/>
                              <a:gd name="T43" fmla="*/ -158 h 2781"/>
                              <a:gd name="T44" fmla="+- 0 2548 2419"/>
                              <a:gd name="T45" fmla="*/ T44 w 7076"/>
                              <a:gd name="T46" fmla="+- 0 -135 -217"/>
                              <a:gd name="T47" fmla="*/ -135 h 2781"/>
                              <a:gd name="T48" fmla="+- 0 2545 2419"/>
                              <a:gd name="T49" fmla="*/ T48 w 7076"/>
                              <a:gd name="T50" fmla="+- 0 -124 -217"/>
                              <a:gd name="T51" fmla="*/ -124 h 2781"/>
                              <a:gd name="T52" fmla="+- 0 2545 2419"/>
                              <a:gd name="T53" fmla="*/ T52 w 7076"/>
                              <a:gd name="T54" fmla="+- 0 2303 -217"/>
                              <a:gd name="T55" fmla="*/ 2303 h 2781"/>
                              <a:gd name="T56" fmla="+- 0 2548 2419"/>
                              <a:gd name="T57" fmla="*/ T56 w 7076"/>
                              <a:gd name="T58" fmla="+- 0 2315 -217"/>
                              <a:gd name="T59" fmla="*/ 2315 h 2781"/>
                              <a:gd name="T60" fmla="+- 0 2557 2419"/>
                              <a:gd name="T61" fmla="*/ T60 w 7076"/>
                              <a:gd name="T62" fmla="+- 0 2337 -217"/>
                              <a:gd name="T63" fmla="*/ 2337 h 2781"/>
                              <a:gd name="T64" fmla="+- 0 2564 2419"/>
                              <a:gd name="T65" fmla="*/ T64 w 7076"/>
                              <a:gd name="T66" fmla="+- 0 2347 -217"/>
                              <a:gd name="T67" fmla="*/ 2347 h 2781"/>
                              <a:gd name="T68" fmla="+- 0 2581 2419"/>
                              <a:gd name="T69" fmla="*/ T68 w 7076"/>
                              <a:gd name="T70" fmla="+- 0 2365 -217"/>
                              <a:gd name="T71" fmla="*/ 2365 h 2781"/>
                              <a:gd name="T72" fmla="+- 0 2591 2419"/>
                              <a:gd name="T73" fmla="*/ T72 w 7076"/>
                              <a:gd name="T74" fmla="+- 0 2371 -217"/>
                              <a:gd name="T75" fmla="*/ 2371 h 2781"/>
                              <a:gd name="T76" fmla="+- 0 2614 2419"/>
                              <a:gd name="T77" fmla="*/ T76 w 7076"/>
                              <a:gd name="T78" fmla="+- 0 2381 -217"/>
                              <a:gd name="T79" fmla="*/ 2381 h 2781"/>
                              <a:gd name="T80" fmla="+- 0 2626 2419"/>
                              <a:gd name="T81" fmla="*/ T80 w 7076"/>
                              <a:gd name="T82" fmla="+- 0 2383 -217"/>
                              <a:gd name="T83" fmla="*/ 2383 h 2781"/>
                              <a:gd name="T84" fmla="+- 0 9494 2419"/>
                              <a:gd name="T85" fmla="*/ T84 w 7076"/>
                              <a:gd name="T86" fmla="+- 0 2383 -217"/>
                              <a:gd name="T87" fmla="*/ 2383 h 2781"/>
                              <a:gd name="T88" fmla="+- 0 9494 2419"/>
                              <a:gd name="T89" fmla="*/ T88 w 7076"/>
                              <a:gd name="T90" fmla="+- 0 2564 -217"/>
                              <a:gd name="T91" fmla="*/ 2564 h 2781"/>
                              <a:gd name="T92" fmla="+- 0 9494 2419"/>
                              <a:gd name="T93" fmla="*/ T92 w 7076"/>
                              <a:gd name="T94" fmla="+- 0 2383 -217"/>
                              <a:gd name="T95" fmla="*/ 2383 h 2781"/>
                              <a:gd name="T96" fmla="+- 0 9285 2419"/>
                              <a:gd name="T97" fmla="*/ T96 w 7076"/>
                              <a:gd name="T98" fmla="+- 0 2383 -217"/>
                              <a:gd name="T99" fmla="*/ 2383 h 2781"/>
                              <a:gd name="T100" fmla="+- 0 9297 2419"/>
                              <a:gd name="T101" fmla="*/ T100 w 7076"/>
                              <a:gd name="T102" fmla="+- 0 2381 -217"/>
                              <a:gd name="T103" fmla="*/ 2381 h 2781"/>
                              <a:gd name="T104" fmla="+- 0 9319 2419"/>
                              <a:gd name="T105" fmla="*/ T104 w 7076"/>
                              <a:gd name="T106" fmla="+- 0 2371 -217"/>
                              <a:gd name="T107" fmla="*/ 2371 h 2781"/>
                              <a:gd name="T108" fmla="+- 0 9330 2419"/>
                              <a:gd name="T109" fmla="*/ T108 w 7076"/>
                              <a:gd name="T110" fmla="+- 0 2365 -217"/>
                              <a:gd name="T111" fmla="*/ 2365 h 2781"/>
                              <a:gd name="T112" fmla="+- 0 9347 2419"/>
                              <a:gd name="T113" fmla="*/ T112 w 7076"/>
                              <a:gd name="T114" fmla="+- 0 2347 -217"/>
                              <a:gd name="T115" fmla="*/ 2347 h 2781"/>
                              <a:gd name="T116" fmla="+- 0 9354 2419"/>
                              <a:gd name="T117" fmla="*/ T116 w 7076"/>
                              <a:gd name="T118" fmla="+- 0 2337 -217"/>
                              <a:gd name="T119" fmla="*/ 2337 h 2781"/>
                              <a:gd name="T120" fmla="+- 0 9363 2419"/>
                              <a:gd name="T121" fmla="*/ T120 w 7076"/>
                              <a:gd name="T122" fmla="+- 0 2315 -217"/>
                              <a:gd name="T123" fmla="*/ 2315 h 2781"/>
                              <a:gd name="T124" fmla="+- 0 9365 2419"/>
                              <a:gd name="T125" fmla="*/ T124 w 7076"/>
                              <a:gd name="T126" fmla="+- 0 2303 -217"/>
                              <a:gd name="T127" fmla="*/ 2303 h 2781"/>
                              <a:gd name="T128" fmla="+- 0 9365 2419"/>
                              <a:gd name="T129" fmla="*/ T128 w 7076"/>
                              <a:gd name="T130" fmla="+- 0 -124 -217"/>
                              <a:gd name="T131" fmla="*/ -124 h 2781"/>
                              <a:gd name="T132" fmla="+- 0 9363 2419"/>
                              <a:gd name="T133" fmla="*/ T132 w 7076"/>
                              <a:gd name="T134" fmla="+- 0 -135 -217"/>
                              <a:gd name="T135" fmla="*/ -135 h 2781"/>
                              <a:gd name="T136" fmla="+- 0 9354 2419"/>
                              <a:gd name="T137" fmla="*/ T136 w 7076"/>
                              <a:gd name="T138" fmla="+- 0 -158 -217"/>
                              <a:gd name="T139" fmla="*/ -158 h 2781"/>
                              <a:gd name="T140" fmla="+- 0 9347 2419"/>
                              <a:gd name="T141" fmla="*/ T140 w 7076"/>
                              <a:gd name="T142" fmla="+- 0 -168 -217"/>
                              <a:gd name="T143" fmla="*/ -168 h 2781"/>
                              <a:gd name="T144" fmla="+- 0 9330 2419"/>
                              <a:gd name="T145" fmla="*/ T144 w 7076"/>
                              <a:gd name="T146" fmla="+- 0 -186 -217"/>
                              <a:gd name="T147" fmla="*/ -186 h 2781"/>
                              <a:gd name="T148" fmla="+- 0 9319 2419"/>
                              <a:gd name="T149" fmla="*/ T148 w 7076"/>
                              <a:gd name="T150" fmla="+- 0 -192 -217"/>
                              <a:gd name="T151" fmla="*/ -192 h 2781"/>
                              <a:gd name="T152" fmla="+- 0 9297 2419"/>
                              <a:gd name="T153" fmla="*/ T152 w 7076"/>
                              <a:gd name="T154" fmla="+- 0 -202 -217"/>
                              <a:gd name="T155" fmla="*/ -202 h 2781"/>
                              <a:gd name="T156" fmla="+- 0 9285 2419"/>
                              <a:gd name="T157" fmla="*/ T156 w 7076"/>
                              <a:gd name="T158" fmla="+- 0 -204 -217"/>
                              <a:gd name="T159" fmla="*/ -204 h 2781"/>
                              <a:gd name="T160" fmla="+- 0 9494 2419"/>
                              <a:gd name="T161" fmla="*/ T160 w 7076"/>
                              <a:gd name="T162" fmla="+- 0 -204 -217"/>
                              <a:gd name="T163" fmla="*/ -204 h 2781"/>
                              <a:gd name="T164" fmla="+- 0 9494 2419"/>
                              <a:gd name="T165" fmla="*/ T164 w 7076"/>
                              <a:gd name="T166" fmla="+- 0 2383 -217"/>
                              <a:gd name="T167" fmla="*/ 2383 h 27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7076" h="2781">
                                <a:moveTo>
                                  <a:pt x="7075" y="2781"/>
                                </a:moveTo>
                                <a:lnTo>
                                  <a:pt x="0" y="2781"/>
                                </a:lnTo>
                                <a:lnTo>
                                  <a:pt x="0" y="0"/>
                                </a:lnTo>
                                <a:lnTo>
                                  <a:pt x="7075" y="0"/>
                                </a:lnTo>
                                <a:lnTo>
                                  <a:pt x="7075" y="13"/>
                                </a:lnTo>
                                <a:lnTo>
                                  <a:pt x="207" y="13"/>
                                </a:lnTo>
                                <a:lnTo>
                                  <a:pt x="195" y="15"/>
                                </a:lnTo>
                                <a:lnTo>
                                  <a:pt x="172" y="25"/>
                                </a:lnTo>
                                <a:lnTo>
                                  <a:pt x="162" y="31"/>
                                </a:lnTo>
                                <a:lnTo>
                                  <a:pt x="145" y="49"/>
                                </a:lnTo>
                                <a:lnTo>
                                  <a:pt x="138" y="59"/>
                                </a:lnTo>
                                <a:lnTo>
                                  <a:pt x="129" y="82"/>
                                </a:lnTo>
                                <a:lnTo>
                                  <a:pt x="126" y="93"/>
                                </a:lnTo>
                                <a:lnTo>
                                  <a:pt x="126" y="2520"/>
                                </a:lnTo>
                                <a:lnTo>
                                  <a:pt x="129" y="2532"/>
                                </a:lnTo>
                                <a:lnTo>
                                  <a:pt x="138" y="2554"/>
                                </a:lnTo>
                                <a:lnTo>
                                  <a:pt x="145" y="2564"/>
                                </a:lnTo>
                                <a:lnTo>
                                  <a:pt x="162" y="2582"/>
                                </a:lnTo>
                                <a:lnTo>
                                  <a:pt x="172" y="2588"/>
                                </a:lnTo>
                                <a:lnTo>
                                  <a:pt x="195" y="2598"/>
                                </a:lnTo>
                                <a:lnTo>
                                  <a:pt x="207" y="2600"/>
                                </a:lnTo>
                                <a:lnTo>
                                  <a:pt x="7075" y="2600"/>
                                </a:lnTo>
                                <a:lnTo>
                                  <a:pt x="7075" y="2781"/>
                                </a:lnTo>
                                <a:close/>
                                <a:moveTo>
                                  <a:pt x="7075" y="2600"/>
                                </a:moveTo>
                                <a:lnTo>
                                  <a:pt x="6866" y="2600"/>
                                </a:lnTo>
                                <a:lnTo>
                                  <a:pt x="6878" y="2598"/>
                                </a:lnTo>
                                <a:lnTo>
                                  <a:pt x="6900" y="2588"/>
                                </a:lnTo>
                                <a:lnTo>
                                  <a:pt x="6911" y="2582"/>
                                </a:lnTo>
                                <a:lnTo>
                                  <a:pt x="6928" y="2564"/>
                                </a:lnTo>
                                <a:lnTo>
                                  <a:pt x="6935" y="2554"/>
                                </a:lnTo>
                                <a:lnTo>
                                  <a:pt x="6944" y="2532"/>
                                </a:lnTo>
                                <a:lnTo>
                                  <a:pt x="6946" y="2520"/>
                                </a:lnTo>
                                <a:lnTo>
                                  <a:pt x="6946" y="93"/>
                                </a:lnTo>
                                <a:lnTo>
                                  <a:pt x="6944" y="82"/>
                                </a:lnTo>
                                <a:lnTo>
                                  <a:pt x="6935" y="59"/>
                                </a:lnTo>
                                <a:lnTo>
                                  <a:pt x="6928" y="49"/>
                                </a:lnTo>
                                <a:lnTo>
                                  <a:pt x="6911" y="31"/>
                                </a:lnTo>
                                <a:lnTo>
                                  <a:pt x="6900" y="25"/>
                                </a:lnTo>
                                <a:lnTo>
                                  <a:pt x="6878" y="15"/>
                                </a:lnTo>
                                <a:lnTo>
                                  <a:pt x="6866" y="13"/>
                                </a:lnTo>
                                <a:lnTo>
                                  <a:pt x="7075" y="13"/>
                                </a:lnTo>
                                <a:lnTo>
                                  <a:pt x="7075" y="2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01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Freeform 100"/>
                        <wps:cNvSpPr>
                          <a:spLocks/>
                        </wps:cNvSpPr>
                        <wps:spPr bwMode="auto">
                          <a:xfrm>
                            <a:off x="2538" y="-211"/>
                            <a:ext cx="6834" cy="2601"/>
                          </a:xfrm>
                          <a:custGeom>
                            <a:avLst/>
                            <a:gdLst>
                              <a:gd name="T0" fmla="+- 0 9279 2539"/>
                              <a:gd name="T1" fmla="*/ T0 w 6834"/>
                              <a:gd name="T2" fmla="+- 0 2390 -211"/>
                              <a:gd name="T3" fmla="*/ 2390 h 2601"/>
                              <a:gd name="T4" fmla="+- 0 2632 2539"/>
                              <a:gd name="T5" fmla="*/ T4 w 6834"/>
                              <a:gd name="T6" fmla="+- 0 2390 -211"/>
                              <a:gd name="T7" fmla="*/ 2390 h 2601"/>
                              <a:gd name="T8" fmla="+- 0 2625 2539"/>
                              <a:gd name="T9" fmla="*/ T8 w 6834"/>
                              <a:gd name="T10" fmla="+- 0 2389 -211"/>
                              <a:gd name="T11" fmla="*/ 2389 h 2601"/>
                              <a:gd name="T12" fmla="+- 0 2563 2539"/>
                              <a:gd name="T13" fmla="*/ T12 w 6834"/>
                              <a:gd name="T14" fmla="+- 0 2356 -211"/>
                              <a:gd name="T15" fmla="*/ 2356 h 2601"/>
                              <a:gd name="T16" fmla="+- 0 2539 2539"/>
                              <a:gd name="T17" fmla="*/ T16 w 6834"/>
                              <a:gd name="T18" fmla="+- 0 2297 -211"/>
                              <a:gd name="T19" fmla="*/ 2297 h 2601"/>
                              <a:gd name="T20" fmla="+- 0 2539 2539"/>
                              <a:gd name="T21" fmla="*/ T20 w 6834"/>
                              <a:gd name="T22" fmla="+- 0 2290 -211"/>
                              <a:gd name="T23" fmla="*/ 2290 h 2601"/>
                              <a:gd name="T24" fmla="+- 0 2539 2539"/>
                              <a:gd name="T25" fmla="*/ T24 w 6834"/>
                              <a:gd name="T26" fmla="+- 0 -118 -211"/>
                              <a:gd name="T27" fmla="*/ -118 h 2601"/>
                              <a:gd name="T28" fmla="+- 0 2563 2539"/>
                              <a:gd name="T29" fmla="*/ T28 w 6834"/>
                              <a:gd name="T30" fmla="+- 0 -177 -211"/>
                              <a:gd name="T31" fmla="*/ -177 h 2601"/>
                              <a:gd name="T32" fmla="+- 0 2625 2539"/>
                              <a:gd name="T33" fmla="*/ T32 w 6834"/>
                              <a:gd name="T34" fmla="+- 0 -210 -211"/>
                              <a:gd name="T35" fmla="*/ -210 h 2601"/>
                              <a:gd name="T36" fmla="+- 0 2632 2539"/>
                              <a:gd name="T37" fmla="*/ T36 w 6834"/>
                              <a:gd name="T38" fmla="+- 0 -211 -211"/>
                              <a:gd name="T39" fmla="*/ -211 h 2601"/>
                              <a:gd name="T40" fmla="+- 0 9279 2539"/>
                              <a:gd name="T41" fmla="*/ T40 w 6834"/>
                              <a:gd name="T42" fmla="+- 0 -211 -211"/>
                              <a:gd name="T43" fmla="*/ -211 h 2601"/>
                              <a:gd name="T44" fmla="+- 0 9338 2539"/>
                              <a:gd name="T45" fmla="*/ T44 w 6834"/>
                              <a:gd name="T46" fmla="+- 0 -186 -211"/>
                              <a:gd name="T47" fmla="*/ -186 h 2601"/>
                              <a:gd name="T48" fmla="+- 0 9371 2539"/>
                              <a:gd name="T49" fmla="*/ T48 w 6834"/>
                              <a:gd name="T50" fmla="+- 0 -124 -211"/>
                              <a:gd name="T51" fmla="*/ -124 h 2601"/>
                              <a:gd name="T52" fmla="+- 0 9372 2539"/>
                              <a:gd name="T53" fmla="*/ T52 w 6834"/>
                              <a:gd name="T54" fmla="+- 0 -118 -211"/>
                              <a:gd name="T55" fmla="*/ -118 h 2601"/>
                              <a:gd name="T56" fmla="+- 0 9372 2539"/>
                              <a:gd name="T57" fmla="*/ T56 w 6834"/>
                              <a:gd name="T58" fmla="+- 0 2297 -211"/>
                              <a:gd name="T59" fmla="*/ 2297 h 2601"/>
                              <a:gd name="T60" fmla="+- 0 9348 2539"/>
                              <a:gd name="T61" fmla="*/ T60 w 6834"/>
                              <a:gd name="T62" fmla="+- 0 2356 -211"/>
                              <a:gd name="T63" fmla="*/ 2356 h 2601"/>
                              <a:gd name="T64" fmla="+- 0 9286 2539"/>
                              <a:gd name="T65" fmla="*/ T64 w 6834"/>
                              <a:gd name="T66" fmla="+- 0 2389 -211"/>
                              <a:gd name="T67" fmla="*/ 2389 h 2601"/>
                              <a:gd name="T68" fmla="+- 0 9279 2539"/>
                              <a:gd name="T69" fmla="*/ T68 w 6834"/>
                              <a:gd name="T70" fmla="+- 0 2390 -211"/>
                              <a:gd name="T71" fmla="*/ 2390 h 26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834" h="2601">
                                <a:moveTo>
                                  <a:pt x="6740" y="2601"/>
                                </a:moveTo>
                                <a:lnTo>
                                  <a:pt x="93" y="2601"/>
                                </a:lnTo>
                                <a:lnTo>
                                  <a:pt x="86" y="2600"/>
                                </a:lnTo>
                                <a:lnTo>
                                  <a:pt x="24" y="2567"/>
                                </a:lnTo>
                                <a:lnTo>
                                  <a:pt x="0" y="2508"/>
                                </a:lnTo>
                                <a:lnTo>
                                  <a:pt x="0" y="2501"/>
                                </a:lnTo>
                                <a:lnTo>
                                  <a:pt x="0" y="93"/>
                                </a:lnTo>
                                <a:lnTo>
                                  <a:pt x="24" y="34"/>
                                </a:lnTo>
                                <a:lnTo>
                                  <a:pt x="86" y="1"/>
                                </a:lnTo>
                                <a:lnTo>
                                  <a:pt x="93" y="0"/>
                                </a:lnTo>
                                <a:lnTo>
                                  <a:pt x="6740" y="0"/>
                                </a:lnTo>
                                <a:lnTo>
                                  <a:pt x="6799" y="25"/>
                                </a:lnTo>
                                <a:lnTo>
                                  <a:pt x="6832" y="87"/>
                                </a:lnTo>
                                <a:lnTo>
                                  <a:pt x="6833" y="93"/>
                                </a:lnTo>
                                <a:lnTo>
                                  <a:pt x="6833" y="2508"/>
                                </a:lnTo>
                                <a:lnTo>
                                  <a:pt x="6809" y="2567"/>
                                </a:lnTo>
                                <a:lnTo>
                                  <a:pt x="6747" y="2600"/>
                                </a:lnTo>
                                <a:lnTo>
                                  <a:pt x="6740" y="26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99"/>
                        <wps:cNvSpPr>
                          <a:spLocks/>
                        </wps:cNvSpPr>
                        <wps:spPr bwMode="auto">
                          <a:xfrm>
                            <a:off x="2538" y="-211"/>
                            <a:ext cx="6834" cy="2601"/>
                          </a:xfrm>
                          <a:custGeom>
                            <a:avLst/>
                            <a:gdLst>
                              <a:gd name="T0" fmla="+- 0 2539 2539"/>
                              <a:gd name="T1" fmla="*/ T0 w 6834"/>
                              <a:gd name="T2" fmla="+- 0 2290 -211"/>
                              <a:gd name="T3" fmla="*/ 2290 h 2601"/>
                              <a:gd name="T4" fmla="+- 0 2539 2539"/>
                              <a:gd name="T5" fmla="*/ T4 w 6834"/>
                              <a:gd name="T6" fmla="+- 0 -111 -211"/>
                              <a:gd name="T7" fmla="*/ -111 h 2601"/>
                              <a:gd name="T8" fmla="+- 0 2539 2539"/>
                              <a:gd name="T9" fmla="*/ T8 w 6834"/>
                              <a:gd name="T10" fmla="+- 0 -118 -211"/>
                              <a:gd name="T11" fmla="*/ -118 h 2601"/>
                              <a:gd name="T12" fmla="+- 0 2539 2539"/>
                              <a:gd name="T13" fmla="*/ T12 w 6834"/>
                              <a:gd name="T14" fmla="+- 0 -124 -211"/>
                              <a:gd name="T15" fmla="*/ -124 h 2601"/>
                              <a:gd name="T16" fmla="+- 0 2541 2539"/>
                              <a:gd name="T17" fmla="*/ T16 w 6834"/>
                              <a:gd name="T18" fmla="+- 0 -131 -211"/>
                              <a:gd name="T19" fmla="*/ -131 h 2601"/>
                              <a:gd name="T20" fmla="+- 0 2542 2539"/>
                              <a:gd name="T21" fmla="*/ T20 w 6834"/>
                              <a:gd name="T22" fmla="+- 0 -137 -211"/>
                              <a:gd name="T23" fmla="*/ -137 h 2601"/>
                              <a:gd name="T24" fmla="+- 0 2544 2539"/>
                              <a:gd name="T25" fmla="*/ T24 w 6834"/>
                              <a:gd name="T26" fmla="+- 0 -143 -211"/>
                              <a:gd name="T27" fmla="*/ -143 h 2601"/>
                              <a:gd name="T28" fmla="+- 0 2546 2539"/>
                              <a:gd name="T29" fmla="*/ T28 w 6834"/>
                              <a:gd name="T30" fmla="+- 0 -149 -211"/>
                              <a:gd name="T31" fmla="*/ -149 h 2601"/>
                              <a:gd name="T32" fmla="+- 0 2549 2539"/>
                              <a:gd name="T33" fmla="*/ T32 w 6834"/>
                              <a:gd name="T34" fmla="+- 0 -155 -211"/>
                              <a:gd name="T35" fmla="*/ -155 h 2601"/>
                              <a:gd name="T36" fmla="+- 0 2552 2539"/>
                              <a:gd name="T37" fmla="*/ T36 w 6834"/>
                              <a:gd name="T38" fmla="+- 0 -161 -211"/>
                              <a:gd name="T39" fmla="*/ -161 h 2601"/>
                              <a:gd name="T40" fmla="+- 0 2555 2539"/>
                              <a:gd name="T41" fmla="*/ T40 w 6834"/>
                              <a:gd name="T42" fmla="+- 0 -167 -211"/>
                              <a:gd name="T43" fmla="*/ -167 h 2601"/>
                              <a:gd name="T44" fmla="+- 0 2559 2539"/>
                              <a:gd name="T45" fmla="*/ T44 w 6834"/>
                              <a:gd name="T46" fmla="+- 0 -172 -211"/>
                              <a:gd name="T47" fmla="*/ -172 h 2601"/>
                              <a:gd name="T48" fmla="+- 0 2563 2539"/>
                              <a:gd name="T49" fmla="*/ T48 w 6834"/>
                              <a:gd name="T50" fmla="+- 0 -177 -211"/>
                              <a:gd name="T51" fmla="*/ -177 h 2601"/>
                              <a:gd name="T52" fmla="+- 0 2568 2539"/>
                              <a:gd name="T53" fmla="*/ T52 w 6834"/>
                              <a:gd name="T54" fmla="+- 0 -182 -211"/>
                              <a:gd name="T55" fmla="*/ -182 h 2601"/>
                              <a:gd name="T56" fmla="+- 0 2572 2539"/>
                              <a:gd name="T57" fmla="*/ T56 w 6834"/>
                              <a:gd name="T58" fmla="+- 0 -186 -211"/>
                              <a:gd name="T59" fmla="*/ -186 h 2601"/>
                              <a:gd name="T60" fmla="+- 0 2577 2539"/>
                              <a:gd name="T61" fmla="*/ T60 w 6834"/>
                              <a:gd name="T62" fmla="+- 0 -190 -211"/>
                              <a:gd name="T63" fmla="*/ -190 h 2601"/>
                              <a:gd name="T64" fmla="+- 0 2583 2539"/>
                              <a:gd name="T65" fmla="*/ T64 w 6834"/>
                              <a:gd name="T66" fmla="+- 0 -194 -211"/>
                              <a:gd name="T67" fmla="*/ -194 h 2601"/>
                              <a:gd name="T68" fmla="+- 0 2588 2539"/>
                              <a:gd name="T69" fmla="*/ T68 w 6834"/>
                              <a:gd name="T70" fmla="+- 0 -198 -211"/>
                              <a:gd name="T71" fmla="*/ -198 h 2601"/>
                              <a:gd name="T72" fmla="+- 0 2632 2539"/>
                              <a:gd name="T73" fmla="*/ T72 w 6834"/>
                              <a:gd name="T74" fmla="+- 0 -211 -211"/>
                              <a:gd name="T75" fmla="*/ -211 h 2601"/>
                              <a:gd name="T76" fmla="+- 0 2638 2539"/>
                              <a:gd name="T77" fmla="*/ T76 w 6834"/>
                              <a:gd name="T78" fmla="+- 0 -211 -211"/>
                              <a:gd name="T79" fmla="*/ -211 h 2601"/>
                              <a:gd name="T80" fmla="+- 0 9273 2539"/>
                              <a:gd name="T81" fmla="*/ T80 w 6834"/>
                              <a:gd name="T82" fmla="+- 0 -211 -211"/>
                              <a:gd name="T83" fmla="*/ -211 h 2601"/>
                              <a:gd name="T84" fmla="+- 0 9279 2539"/>
                              <a:gd name="T85" fmla="*/ T84 w 6834"/>
                              <a:gd name="T86" fmla="+- 0 -211 -211"/>
                              <a:gd name="T87" fmla="*/ -211 h 2601"/>
                              <a:gd name="T88" fmla="+- 0 9286 2539"/>
                              <a:gd name="T89" fmla="*/ T88 w 6834"/>
                              <a:gd name="T90" fmla="+- 0 -210 -211"/>
                              <a:gd name="T91" fmla="*/ -210 h 2601"/>
                              <a:gd name="T92" fmla="+- 0 9328 2539"/>
                              <a:gd name="T93" fmla="*/ T92 w 6834"/>
                              <a:gd name="T94" fmla="+- 0 -194 -211"/>
                              <a:gd name="T95" fmla="*/ -194 h 2601"/>
                              <a:gd name="T96" fmla="+- 0 9333 2539"/>
                              <a:gd name="T97" fmla="*/ T96 w 6834"/>
                              <a:gd name="T98" fmla="+- 0 -190 -211"/>
                              <a:gd name="T99" fmla="*/ -190 h 2601"/>
                              <a:gd name="T100" fmla="+- 0 9338 2539"/>
                              <a:gd name="T101" fmla="*/ T100 w 6834"/>
                              <a:gd name="T102" fmla="+- 0 -186 -211"/>
                              <a:gd name="T103" fmla="*/ -186 h 2601"/>
                              <a:gd name="T104" fmla="+- 0 9343 2539"/>
                              <a:gd name="T105" fmla="*/ T104 w 6834"/>
                              <a:gd name="T106" fmla="+- 0 -182 -211"/>
                              <a:gd name="T107" fmla="*/ -182 h 2601"/>
                              <a:gd name="T108" fmla="+- 0 9348 2539"/>
                              <a:gd name="T109" fmla="*/ T108 w 6834"/>
                              <a:gd name="T110" fmla="+- 0 -177 -211"/>
                              <a:gd name="T111" fmla="*/ -177 h 2601"/>
                              <a:gd name="T112" fmla="+- 0 9365 2539"/>
                              <a:gd name="T113" fmla="*/ T112 w 6834"/>
                              <a:gd name="T114" fmla="+- 0 -149 -211"/>
                              <a:gd name="T115" fmla="*/ -149 h 2601"/>
                              <a:gd name="T116" fmla="+- 0 9367 2539"/>
                              <a:gd name="T117" fmla="*/ T116 w 6834"/>
                              <a:gd name="T118" fmla="+- 0 -143 -211"/>
                              <a:gd name="T119" fmla="*/ -143 h 2601"/>
                              <a:gd name="T120" fmla="+- 0 9372 2539"/>
                              <a:gd name="T121" fmla="*/ T120 w 6834"/>
                              <a:gd name="T122" fmla="+- 0 -111 -211"/>
                              <a:gd name="T123" fmla="*/ -111 h 2601"/>
                              <a:gd name="T124" fmla="+- 0 9372 2539"/>
                              <a:gd name="T125" fmla="*/ T124 w 6834"/>
                              <a:gd name="T126" fmla="+- 0 2290 -211"/>
                              <a:gd name="T127" fmla="*/ 2290 h 2601"/>
                              <a:gd name="T128" fmla="+- 0 9352 2539"/>
                              <a:gd name="T129" fmla="*/ T128 w 6834"/>
                              <a:gd name="T130" fmla="+- 0 2351 -211"/>
                              <a:gd name="T131" fmla="*/ 2351 h 2601"/>
                              <a:gd name="T132" fmla="+- 0 9328 2539"/>
                              <a:gd name="T133" fmla="*/ T132 w 6834"/>
                              <a:gd name="T134" fmla="+- 0 2373 -211"/>
                              <a:gd name="T135" fmla="*/ 2373 h 2601"/>
                              <a:gd name="T136" fmla="+- 0 9322 2539"/>
                              <a:gd name="T137" fmla="*/ T136 w 6834"/>
                              <a:gd name="T138" fmla="+- 0 2377 -211"/>
                              <a:gd name="T139" fmla="*/ 2377 h 2601"/>
                              <a:gd name="T140" fmla="+- 0 9279 2539"/>
                              <a:gd name="T141" fmla="*/ T140 w 6834"/>
                              <a:gd name="T142" fmla="+- 0 2390 -211"/>
                              <a:gd name="T143" fmla="*/ 2390 h 2601"/>
                              <a:gd name="T144" fmla="+- 0 9273 2539"/>
                              <a:gd name="T145" fmla="*/ T144 w 6834"/>
                              <a:gd name="T146" fmla="+- 0 2390 -211"/>
                              <a:gd name="T147" fmla="*/ 2390 h 2601"/>
                              <a:gd name="T148" fmla="+- 0 2638 2539"/>
                              <a:gd name="T149" fmla="*/ T148 w 6834"/>
                              <a:gd name="T150" fmla="+- 0 2390 -211"/>
                              <a:gd name="T151" fmla="*/ 2390 h 2601"/>
                              <a:gd name="T152" fmla="+- 0 2632 2539"/>
                              <a:gd name="T153" fmla="*/ T152 w 6834"/>
                              <a:gd name="T154" fmla="+- 0 2390 -211"/>
                              <a:gd name="T155" fmla="*/ 2390 h 2601"/>
                              <a:gd name="T156" fmla="+- 0 2625 2539"/>
                              <a:gd name="T157" fmla="*/ T156 w 6834"/>
                              <a:gd name="T158" fmla="+- 0 2389 -211"/>
                              <a:gd name="T159" fmla="*/ 2389 h 2601"/>
                              <a:gd name="T160" fmla="+- 0 2583 2539"/>
                              <a:gd name="T161" fmla="*/ T160 w 6834"/>
                              <a:gd name="T162" fmla="+- 0 2373 -211"/>
                              <a:gd name="T163" fmla="*/ 2373 h 2601"/>
                              <a:gd name="T164" fmla="+- 0 2577 2539"/>
                              <a:gd name="T165" fmla="*/ T164 w 6834"/>
                              <a:gd name="T166" fmla="+- 0 2369 -211"/>
                              <a:gd name="T167" fmla="*/ 2369 h 2601"/>
                              <a:gd name="T168" fmla="+- 0 2555 2539"/>
                              <a:gd name="T169" fmla="*/ T168 w 6834"/>
                              <a:gd name="T170" fmla="+- 0 2346 -211"/>
                              <a:gd name="T171" fmla="*/ 2346 h 2601"/>
                              <a:gd name="T172" fmla="+- 0 2552 2539"/>
                              <a:gd name="T173" fmla="*/ T172 w 6834"/>
                              <a:gd name="T174" fmla="+- 0 2340 -211"/>
                              <a:gd name="T175" fmla="*/ 2340 h 2601"/>
                              <a:gd name="T176" fmla="+- 0 2541 2539"/>
                              <a:gd name="T177" fmla="*/ T176 w 6834"/>
                              <a:gd name="T178" fmla="+- 0 2310 -211"/>
                              <a:gd name="T179" fmla="*/ 2310 h 2601"/>
                              <a:gd name="T180" fmla="+- 0 2539 2539"/>
                              <a:gd name="T181" fmla="*/ T180 w 6834"/>
                              <a:gd name="T182" fmla="+- 0 2303 -211"/>
                              <a:gd name="T183" fmla="*/ 2303 h 2601"/>
                              <a:gd name="T184" fmla="+- 0 2539 2539"/>
                              <a:gd name="T185" fmla="*/ T184 w 6834"/>
                              <a:gd name="T186" fmla="+- 0 2297 -211"/>
                              <a:gd name="T187" fmla="*/ 2297 h 2601"/>
                              <a:gd name="T188" fmla="+- 0 2539 2539"/>
                              <a:gd name="T189" fmla="*/ T188 w 6834"/>
                              <a:gd name="T190" fmla="+- 0 2290 -211"/>
                              <a:gd name="T191" fmla="*/ 2290 h 26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6834" h="2601">
                                <a:moveTo>
                                  <a:pt x="0" y="2501"/>
                                </a:moveTo>
                                <a:lnTo>
                                  <a:pt x="0" y="100"/>
                                </a:lnTo>
                                <a:lnTo>
                                  <a:pt x="0" y="93"/>
                                </a:lnTo>
                                <a:lnTo>
                                  <a:pt x="0" y="87"/>
                                </a:lnTo>
                                <a:lnTo>
                                  <a:pt x="2" y="80"/>
                                </a:lnTo>
                                <a:lnTo>
                                  <a:pt x="3" y="74"/>
                                </a:lnTo>
                                <a:lnTo>
                                  <a:pt x="5" y="68"/>
                                </a:lnTo>
                                <a:lnTo>
                                  <a:pt x="7" y="62"/>
                                </a:lnTo>
                                <a:lnTo>
                                  <a:pt x="10" y="56"/>
                                </a:lnTo>
                                <a:lnTo>
                                  <a:pt x="13" y="50"/>
                                </a:lnTo>
                                <a:lnTo>
                                  <a:pt x="16" y="44"/>
                                </a:lnTo>
                                <a:lnTo>
                                  <a:pt x="20" y="39"/>
                                </a:lnTo>
                                <a:lnTo>
                                  <a:pt x="24" y="34"/>
                                </a:lnTo>
                                <a:lnTo>
                                  <a:pt x="29" y="29"/>
                                </a:lnTo>
                                <a:lnTo>
                                  <a:pt x="33" y="25"/>
                                </a:lnTo>
                                <a:lnTo>
                                  <a:pt x="38" y="21"/>
                                </a:lnTo>
                                <a:lnTo>
                                  <a:pt x="44" y="17"/>
                                </a:lnTo>
                                <a:lnTo>
                                  <a:pt x="49" y="13"/>
                                </a:lnTo>
                                <a:lnTo>
                                  <a:pt x="93" y="0"/>
                                </a:lnTo>
                                <a:lnTo>
                                  <a:pt x="99" y="0"/>
                                </a:lnTo>
                                <a:lnTo>
                                  <a:pt x="6734" y="0"/>
                                </a:lnTo>
                                <a:lnTo>
                                  <a:pt x="6740" y="0"/>
                                </a:lnTo>
                                <a:lnTo>
                                  <a:pt x="6747" y="1"/>
                                </a:lnTo>
                                <a:lnTo>
                                  <a:pt x="6789" y="17"/>
                                </a:lnTo>
                                <a:lnTo>
                                  <a:pt x="6794" y="21"/>
                                </a:lnTo>
                                <a:lnTo>
                                  <a:pt x="6799" y="25"/>
                                </a:lnTo>
                                <a:lnTo>
                                  <a:pt x="6804" y="29"/>
                                </a:lnTo>
                                <a:lnTo>
                                  <a:pt x="6809" y="34"/>
                                </a:lnTo>
                                <a:lnTo>
                                  <a:pt x="6826" y="62"/>
                                </a:lnTo>
                                <a:lnTo>
                                  <a:pt x="6828" y="68"/>
                                </a:lnTo>
                                <a:lnTo>
                                  <a:pt x="6833" y="100"/>
                                </a:lnTo>
                                <a:lnTo>
                                  <a:pt x="6833" y="2501"/>
                                </a:lnTo>
                                <a:lnTo>
                                  <a:pt x="6813" y="2562"/>
                                </a:lnTo>
                                <a:lnTo>
                                  <a:pt x="6789" y="2584"/>
                                </a:lnTo>
                                <a:lnTo>
                                  <a:pt x="6783" y="2588"/>
                                </a:lnTo>
                                <a:lnTo>
                                  <a:pt x="6740" y="2601"/>
                                </a:lnTo>
                                <a:lnTo>
                                  <a:pt x="6734" y="2601"/>
                                </a:lnTo>
                                <a:lnTo>
                                  <a:pt x="99" y="2601"/>
                                </a:lnTo>
                                <a:lnTo>
                                  <a:pt x="93" y="2601"/>
                                </a:lnTo>
                                <a:lnTo>
                                  <a:pt x="86" y="2600"/>
                                </a:lnTo>
                                <a:lnTo>
                                  <a:pt x="44" y="2584"/>
                                </a:lnTo>
                                <a:lnTo>
                                  <a:pt x="38" y="2580"/>
                                </a:lnTo>
                                <a:lnTo>
                                  <a:pt x="16" y="2557"/>
                                </a:lnTo>
                                <a:lnTo>
                                  <a:pt x="13" y="2551"/>
                                </a:lnTo>
                                <a:lnTo>
                                  <a:pt x="2" y="2521"/>
                                </a:lnTo>
                                <a:lnTo>
                                  <a:pt x="0" y="2514"/>
                                </a:lnTo>
                                <a:lnTo>
                                  <a:pt x="0" y="2508"/>
                                </a:lnTo>
                                <a:lnTo>
                                  <a:pt x="0" y="250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26">
                            <a:solidFill>
                              <a:srgbClr val="DDDDD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AutoShape 98"/>
                        <wps:cNvSpPr>
                          <a:spLocks/>
                        </wps:cNvSpPr>
                        <wps:spPr bwMode="auto">
                          <a:xfrm>
                            <a:off x="3659" y="990"/>
                            <a:ext cx="67" cy="690"/>
                          </a:xfrm>
                          <a:custGeom>
                            <a:avLst/>
                            <a:gdLst>
                              <a:gd name="T0" fmla="+- 0 3725 3660"/>
                              <a:gd name="T1" fmla="*/ T0 w 67"/>
                              <a:gd name="T2" fmla="+- 0 1638 990"/>
                              <a:gd name="T3" fmla="*/ 1638 h 690"/>
                              <a:gd name="T4" fmla="+- 0 3720 3660"/>
                              <a:gd name="T5" fmla="*/ T4 w 67"/>
                              <a:gd name="T6" fmla="+- 0 1626 990"/>
                              <a:gd name="T7" fmla="*/ 1626 h 690"/>
                              <a:gd name="T8" fmla="+- 0 3710 3660"/>
                              <a:gd name="T9" fmla="*/ T8 w 67"/>
                              <a:gd name="T10" fmla="+- 0 1618 990"/>
                              <a:gd name="T11" fmla="*/ 1618 h 690"/>
                              <a:gd name="T12" fmla="+- 0 3697 3660"/>
                              <a:gd name="T13" fmla="*/ T12 w 67"/>
                              <a:gd name="T14" fmla="+- 0 1614 990"/>
                              <a:gd name="T15" fmla="*/ 1614 h 690"/>
                              <a:gd name="T16" fmla="+- 0 3684 3660"/>
                              <a:gd name="T17" fmla="*/ T16 w 67"/>
                              <a:gd name="T18" fmla="+- 0 1615 990"/>
                              <a:gd name="T19" fmla="*/ 1615 h 690"/>
                              <a:gd name="T20" fmla="+- 0 3673 3660"/>
                              <a:gd name="T21" fmla="*/ T20 w 67"/>
                              <a:gd name="T22" fmla="+- 0 1620 990"/>
                              <a:gd name="T23" fmla="*/ 1620 h 690"/>
                              <a:gd name="T24" fmla="+- 0 3664 3660"/>
                              <a:gd name="T25" fmla="*/ T24 w 67"/>
                              <a:gd name="T26" fmla="+- 0 1630 990"/>
                              <a:gd name="T27" fmla="*/ 1630 h 690"/>
                              <a:gd name="T28" fmla="+- 0 3660 3660"/>
                              <a:gd name="T29" fmla="*/ T28 w 67"/>
                              <a:gd name="T30" fmla="+- 0 1642 990"/>
                              <a:gd name="T31" fmla="*/ 1642 h 690"/>
                              <a:gd name="T32" fmla="+- 0 3661 3660"/>
                              <a:gd name="T33" fmla="*/ T32 w 67"/>
                              <a:gd name="T34" fmla="+- 0 1655 990"/>
                              <a:gd name="T35" fmla="*/ 1655 h 690"/>
                              <a:gd name="T36" fmla="+- 0 3666 3660"/>
                              <a:gd name="T37" fmla="*/ T36 w 67"/>
                              <a:gd name="T38" fmla="+- 0 1667 990"/>
                              <a:gd name="T39" fmla="*/ 1667 h 690"/>
                              <a:gd name="T40" fmla="+- 0 3676 3660"/>
                              <a:gd name="T41" fmla="*/ T40 w 67"/>
                              <a:gd name="T42" fmla="+- 0 1676 990"/>
                              <a:gd name="T43" fmla="*/ 1676 h 690"/>
                              <a:gd name="T44" fmla="+- 0 3689 3660"/>
                              <a:gd name="T45" fmla="*/ T44 w 67"/>
                              <a:gd name="T46" fmla="+- 0 1680 990"/>
                              <a:gd name="T47" fmla="*/ 1680 h 690"/>
                              <a:gd name="T48" fmla="+- 0 3702 3660"/>
                              <a:gd name="T49" fmla="*/ T48 w 67"/>
                              <a:gd name="T50" fmla="+- 0 1679 990"/>
                              <a:gd name="T51" fmla="*/ 1679 h 690"/>
                              <a:gd name="T52" fmla="+- 0 3713 3660"/>
                              <a:gd name="T53" fmla="*/ T52 w 67"/>
                              <a:gd name="T54" fmla="+- 0 1673 990"/>
                              <a:gd name="T55" fmla="*/ 1673 h 690"/>
                              <a:gd name="T56" fmla="+- 0 3722 3660"/>
                              <a:gd name="T57" fmla="*/ T56 w 67"/>
                              <a:gd name="T58" fmla="+- 0 1664 990"/>
                              <a:gd name="T59" fmla="*/ 1664 h 690"/>
                              <a:gd name="T60" fmla="+- 0 3726 3660"/>
                              <a:gd name="T61" fmla="*/ T60 w 67"/>
                              <a:gd name="T62" fmla="+- 0 1651 990"/>
                              <a:gd name="T63" fmla="*/ 1651 h 690"/>
                              <a:gd name="T64" fmla="+- 0 3726 3660"/>
                              <a:gd name="T65" fmla="*/ T64 w 67"/>
                              <a:gd name="T66" fmla="+- 0 1642 990"/>
                              <a:gd name="T67" fmla="*/ 1642 h 690"/>
                              <a:gd name="T68" fmla="+- 0 3725 3660"/>
                              <a:gd name="T69" fmla="*/ T68 w 67"/>
                              <a:gd name="T70" fmla="+- 0 1015 990"/>
                              <a:gd name="T71" fmla="*/ 1015 h 690"/>
                              <a:gd name="T72" fmla="+- 0 3720 3660"/>
                              <a:gd name="T73" fmla="*/ T72 w 67"/>
                              <a:gd name="T74" fmla="+- 0 1003 990"/>
                              <a:gd name="T75" fmla="*/ 1003 h 690"/>
                              <a:gd name="T76" fmla="+- 0 3710 3660"/>
                              <a:gd name="T77" fmla="*/ T76 w 67"/>
                              <a:gd name="T78" fmla="+- 0 994 990"/>
                              <a:gd name="T79" fmla="*/ 994 h 690"/>
                              <a:gd name="T80" fmla="+- 0 3697 3660"/>
                              <a:gd name="T81" fmla="*/ T80 w 67"/>
                              <a:gd name="T82" fmla="+- 0 990 990"/>
                              <a:gd name="T83" fmla="*/ 990 h 690"/>
                              <a:gd name="T84" fmla="+- 0 3684 3660"/>
                              <a:gd name="T85" fmla="*/ T84 w 67"/>
                              <a:gd name="T86" fmla="+- 0 991 990"/>
                              <a:gd name="T87" fmla="*/ 991 h 690"/>
                              <a:gd name="T88" fmla="+- 0 3673 3660"/>
                              <a:gd name="T89" fmla="*/ T88 w 67"/>
                              <a:gd name="T90" fmla="+- 0 997 990"/>
                              <a:gd name="T91" fmla="*/ 997 h 690"/>
                              <a:gd name="T92" fmla="+- 0 3664 3660"/>
                              <a:gd name="T93" fmla="*/ T92 w 67"/>
                              <a:gd name="T94" fmla="+- 0 1006 990"/>
                              <a:gd name="T95" fmla="*/ 1006 h 690"/>
                              <a:gd name="T96" fmla="+- 0 3660 3660"/>
                              <a:gd name="T97" fmla="*/ T96 w 67"/>
                              <a:gd name="T98" fmla="+- 0 1019 990"/>
                              <a:gd name="T99" fmla="*/ 1019 h 690"/>
                              <a:gd name="T100" fmla="+- 0 3661 3660"/>
                              <a:gd name="T101" fmla="*/ T100 w 67"/>
                              <a:gd name="T102" fmla="+- 0 1032 990"/>
                              <a:gd name="T103" fmla="*/ 1032 h 690"/>
                              <a:gd name="T104" fmla="+- 0 3666 3660"/>
                              <a:gd name="T105" fmla="*/ T104 w 67"/>
                              <a:gd name="T106" fmla="+- 0 1044 990"/>
                              <a:gd name="T107" fmla="*/ 1044 h 690"/>
                              <a:gd name="T108" fmla="+- 0 3676 3660"/>
                              <a:gd name="T109" fmla="*/ T108 w 67"/>
                              <a:gd name="T110" fmla="+- 0 1052 990"/>
                              <a:gd name="T111" fmla="*/ 1052 h 690"/>
                              <a:gd name="T112" fmla="+- 0 3689 3660"/>
                              <a:gd name="T113" fmla="*/ T112 w 67"/>
                              <a:gd name="T114" fmla="+- 0 1056 990"/>
                              <a:gd name="T115" fmla="*/ 1056 h 690"/>
                              <a:gd name="T116" fmla="+- 0 3702 3660"/>
                              <a:gd name="T117" fmla="*/ T116 w 67"/>
                              <a:gd name="T118" fmla="+- 0 1056 990"/>
                              <a:gd name="T119" fmla="*/ 1056 h 690"/>
                              <a:gd name="T120" fmla="+- 0 3713 3660"/>
                              <a:gd name="T121" fmla="*/ T120 w 67"/>
                              <a:gd name="T122" fmla="+- 0 1050 990"/>
                              <a:gd name="T123" fmla="*/ 1050 h 690"/>
                              <a:gd name="T124" fmla="+- 0 3722 3660"/>
                              <a:gd name="T125" fmla="*/ T124 w 67"/>
                              <a:gd name="T126" fmla="+- 0 1040 990"/>
                              <a:gd name="T127" fmla="*/ 1040 h 690"/>
                              <a:gd name="T128" fmla="+- 0 3726 3660"/>
                              <a:gd name="T129" fmla="*/ T128 w 67"/>
                              <a:gd name="T130" fmla="+- 0 1028 990"/>
                              <a:gd name="T131" fmla="*/ 1028 h 690"/>
                              <a:gd name="T132" fmla="+- 0 3726 3660"/>
                              <a:gd name="T133" fmla="*/ T132 w 67"/>
                              <a:gd name="T134" fmla="+- 0 1019 990"/>
                              <a:gd name="T135" fmla="*/ 1019 h 6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67" h="690">
                                <a:moveTo>
                                  <a:pt x="66" y="652"/>
                                </a:moveTo>
                                <a:lnTo>
                                  <a:pt x="65" y="648"/>
                                </a:lnTo>
                                <a:lnTo>
                                  <a:pt x="62" y="640"/>
                                </a:lnTo>
                                <a:lnTo>
                                  <a:pt x="60" y="636"/>
                                </a:lnTo>
                                <a:lnTo>
                                  <a:pt x="53" y="630"/>
                                </a:lnTo>
                                <a:lnTo>
                                  <a:pt x="50" y="628"/>
                                </a:lnTo>
                                <a:lnTo>
                                  <a:pt x="42" y="625"/>
                                </a:lnTo>
                                <a:lnTo>
                                  <a:pt x="37" y="624"/>
                                </a:lnTo>
                                <a:lnTo>
                                  <a:pt x="29" y="624"/>
                                </a:lnTo>
                                <a:lnTo>
                                  <a:pt x="24" y="625"/>
                                </a:lnTo>
                                <a:lnTo>
                                  <a:pt x="16" y="628"/>
                                </a:lnTo>
                                <a:lnTo>
                                  <a:pt x="13" y="630"/>
                                </a:lnTo>
                                <a:lnTo>
                                  <a:pt x="6" y="636"/>
                                </a:lnTo>
                                <a:lnTo>
                                  <a:pt x="4" y="640"/>
                                </a:lnTo>
                                <a:lnTo>
                                  <a:pt x="1" y="648"/>
                                </a:lnTo>
                                <a:lnTo>
                                  <a:pt x="0" y="652"/>
                                </a:lnTo>
                                <a:lnTo>
                                  <a:pt x="0" y="661"/>
                                </a:lnTo>
                                <a:lnTo>
                                  <a:pt x="1" y="665"/>
                                </a:lnTo>
                                <a:lnTo>
                                  <a:pt x="4" y="674"/>
                                </a:lnTo>
                                <a:lnTo>
                                  <a:pt x="6" y="677"/>
                                </a:lnTo>
                                <a:lnTo>
                                  <a:pt x="13" y="683"/>
                                </a:lnTo>
                                <a:lnTo>
                                  <a:pt x="16" y="686"/>
                                </a:lnTo>
                                <a:lnTo>
                                  <a:pt x="24" y="689"/>
                                </a:lnTo>
                                <a:lnTo>
                                  <a:pt x="29" y="690"/>
                                </a:lnTo>
                                <a:lnTo>
                                  <a:pt x="37" y="690"/>
                                </a:lnTo>
                                <a:lnTo>
                                  <a:pt x="42" y="689"/>
                                </a:lnTo>
                                <a:lnTo>
                                  <a:pt x="50" y="686"/>
                                </a:lnTo>
                                <a:lnTo>
                                  <a:pt x="53" y="683"/>
                                </a:lnTo>
                                <a:lnTo>
                                  <a:pt x="60" y="677"/>
                                </a:lnTo>
                                <a:lnTo>
                                  <a:pt x="62" y="674"/>
                                </a:lnTo>
                                <a:lnTo>
                                  <a:pt x="65" y="665"/>
                                </a:lnTo>
                                <a:lnTo>
                                  <a:pt x="66" y="661"/>
                                </a:lnTo>
                                <a:lnTo>
                                  <a:pt x="66" y="657"/>
                                </a:lnTo>
                                <a:lnTo>
                                  <a:pt x="66" y="652"/>
                                </a:lnTo>
                                <a:close/>
                                <a:moveTo>
                                  <a:pt x="66" y="29"/>
                                </a:moveTo>
                                <a:lnTo>
                                  <a:pt x="65" y="25"/>
                                </a:lnTo>
                                <a:lnTo>
                                  <a:pt x="62" y="16"/>
                                </a:lnTo>
                                <a:lnTo>
                                  <a:pt x="60" y="13"/>
                                </a:lnTo>
                                <a:lnTo>
                                  <a:pt x="53" y="7"/>
                                </a:lnTo>
                                <a:lnTo>
                                  <a:pt x="50" y="4"/>
                                </a:lnTo>
                                <a:lnTo>
                                  <a:pt x="42" y="1"/>
                                </a:lnTo>
                                <a:lnTo>
                                  <a:pt x="37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1"/>
                                </a:lnTo>
                                <a:lnTo>
                                  <a:pt x="16" y="4"/>
                                </a:lnTo>
                                <a:lnTo>
                                  <a:pt x="13" y="7"/>
                                </a:lnTo>
                                <a:lnTo>
                                  <a:pt x="6" y="13"/>
                                </a:lnTo>
                                <a:lnTo>
                                  <a:pt x="4" y="16"/>
                                </a:lnTo>
                                <a:lnTo>
                                  <a:pt x="1" y="25"/>
                                </a:lnTo>
                                <a:lnTo>
                                  <a:pt x="0" y="29"/>
                                </a:lnTo>
                                <a:lnTo>
                                  <a:pt x="0" y="38"/>
                                </a:lnTo>
                                <a:lnTo>
                                  <a:pt x="1" y="42"/>
                                </a:lnTo>
                                <a:lnTo>
                                  <a:pt x="4" y="50"/>
                                </a:lnTo>
                                <a:lnTo>
                                  <a:pt x="6" y="54"/>
                                </a:lnTo>
                                <a:lnTo>
                                  <a:pt x="13" y="60"/>
                                </a:lnTo>
                                <a:lnTo>
                                  <a:pt x="16" y="62"/>
                                </a:lnTo>
                                <a:lnTo>
                                  <a:pt x="24" y="66"/>
                                </a:lnTo>
                                <a:lnTo>
                                  <a:pt x="29" y="66"/>
                                </a:lnTo>
                                <a:lnTo>
                                  <a:pt x="37" y="66"/>
                                </a:lnTo>
                                <a:lnTo>
                                  <a:pt x="42" y="66"/>
                                </a:lnTo>
                                <a:lnTo>
                                  <a:pt x="50" y="62"/>
                                </a:lnTo>
                                <a:lnTo>
                                  <a:pt x="53" y="60"/>
                                </a:lnTo>
                                <a:lnTo>
                                  <a:pt x="60" y="54"/>
                                </a:lnTo>
                                <a:lnTo>
                                  <a:pt x="62" y="50"/>
                                </a:lnTo>
                                <a:lnTo>
                                  <a:pt x="65" y="42"/>
                                </a:lnTo>
                                <a:lnTo>
                                  <a:pt x="66" y="38"/>
                                </a:lnTo>
                                <a:lnTo>
                                  <a:pt x="66" y="33"/>
                                </a:lnTo>
                                <a:lnTo>
                                  <a:pt x="66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45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Text Box 97"/>
                        <wps:cNvSpPr txBox="1">
                          <a:spLocks noChangeArrowheads="1"/>
                        </wps:cNvSpPr>
                        <wps:spPr bwMode="auto">
                          <a:xfrm>
                            <a:off x="2804" y="193"/>
                            <a:ext cx="551" cy="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line="531" w:lineRule="exact"/>
                                <w:rPr>
                                  <w:rFonts w:ascii="Segoe UI Symbol" w:hAnsi="Segoe UI Symbol"/>
                                  <w:sz w:val="53"/>
                                </w:rPr>
                              </w:pPr>
                              <w:r>
                                <w:rPr>
                                  <w:rFonts w:ascii="Segoe UI Symbol" w:hAnsi="Segoe UI Symbol"/>
                                  <w:color w:val="007BFF"/>
                                  <w:sz w:val="53"/>
                                </w:rPr>
                                <w:t>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" name="Text Box 96"/>
                        <wps:cNvSpPr txBox="1">
                          <a:spLocks noChangeArrowheads="1"/>
                        </wps:cNvSpPr>
                        <wps:spPr bwMode="auto">
                          <a:xfrm>
                            <a:off x="3598" y="112"/>
                            <a:ext cx="5513" cy="1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line="271" w:lineRule="exact"/>
                                <w:ind w:left="2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33333"/>
                                  <w:w w:val="105"/>
                                </w:rPr>
                                <w:t>Leadership</w:t>
                              </w:r>
                              <w:r>
                                <w:rPr>
                                  <w:rFonts w:ascii="Lucida Sans Unicode"/>
                                  <w:color w:val="333333"/>
                                  <w:spacing w:val="-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333333"/>
                                  <w:w w:val="105"/>
                                </w:rPr>
                                <w:t>Roles</w:t>
                              </w:r>
                              <w:r>
                                <w:rPr>
                                  <w:rFonts w:ascii="Lucida Sans Unicode"/>
                                  <w:color w:val="333333"/>
                                  <w:spacing w:val="-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333333"/>
                                  <w:w w:val="105"/>
                                </w:rPr>
                                <w:t>in</w:t>
                              </w:r>
                              <w:r>
                                <w:rPr>
                                  <w:rFonts w:ascii="Lucida Sans Unicode"/>
                                  <w:color w:val="333333"/>
                                  <w:spacing w:val="-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333333"/>
                                  <w:w w:val="105"/>
                                </w:rPr>
                                <w:t>O&amp;M</w:t>
                              </w:r>
                            </w:p>
                            <w:p w:rsidR="00AB67AE" w:rsidRDefault="00D34BC5">
                              <w:pPr>
                                <w:spacing w:line="348" w:lineRule="exact"/>
                                <w:rPr>
                                  <w:rFonts w:ascii="Georgia"/>
                                  <w:i/>
                                  <w:sz w:val="25"/>
                                </w:rPr>
                              </w:pPr>
                              <w:r>
                                <w:rPr>
                                  <w:i/>
                                  <w:color w:val="666666"/>
                                  <w:spacing w:val="-2"/>
                                  <w:w w:val="85"/>
                                  <w:sz w:val="25"/>
                                </w:rPr>
                                <w:t>NTPC</w:t>
                              </w:r>
                              <w:r>
                                <w:rPr>
                                  <w:i/>
                                  <w:color w:val="666666"/>
                                  <w:spacing w:val="-13"/>
                                  <w:w w:val="8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i/>
                                  <w:color w:val="666666"/>
                                  <w:spacing w:val="-2"/>
                                  <w:w w:val="85"/>
                                  <w:sz w:val="25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color w:val="666666"/>
                                  <w:spacing w:val="-2"/>
                                  <w:w w:val="85"/>
                                  <w:sz w:val="25"/>
                                </w:rPr>
                                <w:t>Vindhyachal</w:t>
                              </w:r>
                              <w:r>
                                <w:rPr>
                                  <w:i/>
                                  <w:color w:val="666666"/>
                                  <w:spacing w:val="-12"/>
                                  <w:w w:val="8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i/>
                                  <w:color w:val="666666"/>
                                  <w:spacing w:val="-2"/>
                                  <w:w w:val="85"/>
                                  <w:sz w:val="25"/>
                                </w:rPr>
                                <w:t>&amp;</w:t>
                              </w:r>
                              <w:r>
                                <w:rPr>
                                  <w:rFonts w:ascii="Georgia"/>
                                  <w:i/>
                                  <w:color w:val="666666"/>
                                  <w:spacing w:val="1"/>
                                  <w:w w:val="8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666666"/>
                                  <w:spacing w:val="-2"/>
                                  <w:w w:val="85"/>
                                  <w:sz w:val="25"/>
                                </w:rPr>
                                <w:t>Farakka</w:t>
                              </w:r>
                              <w:r>
                                <w:rPr>
                                  <w:rFonts w:ascii="Georgia"/>
                                  <w:i/>
                                  <w:color w:val="666666"/>
                                  <w:spacing w:val="-2"/>
                                  <w:w w:val="85"/>
                                  <w:sz w:val="25"/>
                                </w:rPr>
                                <w:t>)</w:t>
                              </w:r>
                            </w:p>
                            <w:p w:rsidR="00AB67AE" w:rsidRDefault="00D34BC5">
                              <w:pPr>
                                <w:spacing w:before="131" w:line="218" w:lineRule="auto"/>
                                <w:ind w:left="266"/>
                              </w:pPr>
                              <w:r>
                                <w:rPr>
                                  <w:color w:val="545454"/>
                                  <w:w w:val="85"/>
                                </w:rPr>
                                <w:t>Led</w:t>
                              </w:r>
                              <w:r>
                                <w:rPr>
                                  <w:color w:val="545454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turbine</w:t>
                              </w:r>
                              <w:r>
                                <w:rPr>
                                  <w:color w:val="545454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overhauls</w:t>
                              </w:r>
                              <w:r>
                                <w:rPr>
                                  <w:color w:val="545454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(210</w:t>
                              </w:r>
                              <w:r>
                                <w:rPr>
                                  <w:color w:val="545454"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&amp;</w:t>
                              </w:r>
                              <w:r>
                                <w:rPr>
                                  <w:color w:val="545454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500</w:t>
                              </w:r>
                              <w:r>
                                <w:rPr>
                                  <w:color w:val="545454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M</w:t>
                              </w:r>
                              <w:r>
                                <w:rPr>
                                  <w:rFonts w:ascii="Georgia"/>
                                  <w:color w:val="545454"/>
                                  <w:w w:val="85"/>
                                </w:rPr>
                                <w:t>W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),</w:t>
                              </w:r>
                              <w:r>
                                <w:rPr>
                                  <w:color w:val="545454"/>
                                  <w:spacing w:val="-7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major</w:t>
                              </w:r>
                              <w:r>
                                <w:rPr>
                                  <w:color w:val="545454"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commissioning</w:t>
                              </w:r>
                              <w:r>
                                <w:rPr>
                                  <w:color w:val="545454"/>
                                  <w:spacing w:val="-53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&amp;</w:t>
                              </w:r>
                              <w:r>
                                <w:rPr>
                                  <w:color w:val="545454"/>
                                  <w:spacing w:val="-9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maintenance</w:t>
                              </w:r>
                              <w:r>
                                <w:rPr>
                                  <w:color w:val="545454"/>
                                  <w:spacing w:val="-8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5"/>
                                </w:rPr>
                                <w:t>activities.</w:t>
                              </w:r>
                            </w:p>
                            <w:p w:rsidR="00AB67AE" w:rsidRDefault="00D34BC5">
                              <w:pPr>
                                <w:spacing w:before="62" w:line="218" w:lineRule="auto"/>
                                <w:ind w:left="266"/>
                              </w:pPr>
                              <w:r>
                                <w:rPr>
                                  <w:color w:val="545454"/>
                                  <w:spacing w:val="-2"/>
                                  <w:w w:val="103"/>
                                </w:rPr>
                                <w:t>P</w:t>
                              </w:r>
                              <w:r>
                                <w:rPr>
                                  <w:color w:val="545454"/>
                                  <w:spacing w:val="-5"/>
                                  <w:w w:val="66"/>
                                </w:rPr>
                                <w:t>r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88"/>
                                </w:rPr>
                                <w:t>e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90"/>
                                </w:rPr>
                                <w:t>s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88"/>
                                </w:rPr>
                                <w:t>e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94"/>
                                </w:rPr>
                                <w:t>n</w:t>
                              </w:r>
                              <w:r>
                                <w:rPr>
                                  <w:color w:val="545454"/>
                                  <w:spacing w:val="-4"/>
                                  <w:w w:val="65"/>
                                </w:rPr>
                                <w:t>t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88"/>
                                </w:rPr>
                                <w:t>e</w:t>
                              </w:r>
                              <w:r>
                                <w:rPr>
                                  <w:color w:val="545454"/>
                                  <w:w w:val="88"/>
                                </w:rPr>
                                <w:t>d</w:t>
                              </w:r>
                              <w:r>
                                <w:rPr>
                                  <w:color w:val="545454"/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96"/>
                                </w:rPr>
                                <w:t>p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91"/>
                                </w:rPr>
                                <w:t>a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96"/>
                                </w:rPr>
                                <w:t>p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88"/>
                                </w:rPr>
                                <w:t>e</w:t>
                              </w:r>
                              <w:r>
                                <w:rPr>
                                  <w:color w:val="545454"/>
                                  <w:spacing w:val="-4"/>
                                  <w:w w:val="66"/>
                                </w:rPr>
                                <w:t>r</w:t>
                              </w:r>
                              <w:r>
                                <w:rPr>
                                  <w:color w:val="545454"/>
                                  <w:w w:val="90"/>
                                </w:rPr>
                                <w:t>s</w:t>
                              </w:r>
                              <w:r>
                                <w:rPr>
                                  <w:color w:val="545454"/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91"/>
                                </w:rPr>
                                <w:t>a</w:t>
                              </w:r>
                              <w:r>
                                <w:rPr>
                                  <w:color w:val="545454"/>
                                  <w:w w:val="65"/>
                                </w:rPr>
                                <w:t>t</w:t>
                              </w:r>
                              <w:r>
                                <w:rPr>
                                  <w:color w:val="545454"/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79"/>
                                </w:rPr>
                                <w:t>F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41"/>
                                </w:rPr>
                                <w:t>I</w:t>
                              </w:r>
                              <w:r>
                                <w:rPr>
                                  <w:color w:val="545454"/>
                                  <w:spacing w:val="-2"/>
                                </w:rPr>
                                <w:t>CC</w:t>
                              </w:r>
                              <w:r>
                                <w:rPr>
                                  <w:color w:val="545454"/>
                                  <w:w w:val="41"/>
                                </w:rPr>
                                <w:t>I</w:t>
                              </w:r>
                              <w:r>
                                <w:rPr>
                                  <w:color w:val="545454"/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91"/>
                                </w:rPr>
                                <w:t>a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94"/>
                                </w:rPr>
                                <w:t>n</w:t>
                              </w:r>
                              <w:r>
                                <w:rPr>
                                  <w:color w:val="545454"/>
                                  <w:w w:val="88"/>
                                </w:rPr>
                                <w:t>d</w:t>
                              </w:r>
                              <w:r>
                                <w:rPr>
                                  <w:color w:val="545454"/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94"/>
                                </w:rPr>
                                <w:t>n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91"/>
                                </w:rPr>
                                <w:t>a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65"/>
                                </w:rPr>
                                <w:t>t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74"/>
                                </w:rPr>
                                <w:t>i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94"/>
                                </w:rPr>
                                <w:t>on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91"/>
                                </w:rPr>
                                <w:t>a</w:t>
                              </w:r>
                              <w:r>
                                <w:rPr>
                                  <w:color w:val="545454"/>
                                  <w:w w:val="77"/>
                                </w:rPr>
                                <w:t>l</w:t>
                              </w:r>
                              <w:r>
                                <w:rPr>
                                  <w:color w:val="545454"/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5"/>
                                  <w:w w:val="90"/>
                                </w:rPr>
                                <w:t>s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88"/>
                                </w:rPr>
                                <w:t>y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94"/>
                                </w:rPr>
                                <w:t>m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96"/>
                                </w:rPr>
                                <w:t>p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94"/>
                                </w:rPr>
                                <w:t>o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90"/>
                                </w:rPr>
                                <w:t>s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74"/>
                                </w:rPr>
                                <w:t>i</w:t>
                              </w:r>
                              <w:r>
                                <w:rPr>
                                  <w:color w:val="545454"/>
                                  <w:w w:val="91"/>
                                </w:rPr>
                                <w:t>a</w:t>
                              </w:r>
                              <w:r>
                                <w:rPr>
                                  <w:color w:val="545454"/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2"/>
                                  <w:w w:val="94"/>
                                </w:rPr>
                                <w:t>o</w:t>
                              </w:r>
                              <w:r>
                                <w:rPr>
                                  <w:color w:val="545454"/>
                                  <w:w w:val="94"/>
                                </w:rPr>
                                <w:t>n</w:t>
                              </w:r>
                              <w:r>
                                <w:rPr>
                                  <w:color w:val="545454"/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pacing w:val="-6"/>
                                  <w:w w:val="90"/>
                                </w:rPr>
                                <w:t>s</w:t>
                              </w:r>
                              <w:r>
                                <w:rPr>
                                  <w:color w:val="545454"/>
                                  <w:spacing w:val="-7"/>
                                  <w:w w:val="65"/>
                                </w:rPr>
                                <w:t>t</w:t>
                              </w:r>
                              <w:r>
                                <w:rPr>
                                  <w:color w:val="545454"/>
                                  <w:spacing w:val="-5"/>
                                  <w:w w:val="88"/>
                                </w:rPr>
                                <w:t>e</w:t>
                              </w:r>
                              <w:r>
                                <w:rPr>
                                  <w:color w:val="545454"/>
                                  <w:spacing w:val="-5"/>
                                  <w:w w:val="91"/>
                                </w:rPr>
                                <w:t>a</w:t>
                              </w:r>
                              <w:r>
                                <w:rPr>
                                  <w:color w:val="545454"/>
                                  <w:spacing w:val="-3"/>
                                  <w:w w:val="94"/>
                                </w:rPr>
                                <w:t>m</w:t>
                              </w:r>
                              <w:r>
                                <w:rPr>
                                  <w:color w:val="545454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0"/>
                                </w:rPr>
                                <w:t>turbine</w:t>
                              </w:r>
                              <w:r>
                                <w:rPr>
                                  <w:color w:val="545454"/>
                                  <w:spacing w:val="-5"/>
                                  <w:w w:val="80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w w:val="80"/>
                                </w:rPr>
                                <w:t>O&amp;M.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5" o:spid="_x0000_s1044" style="position:absolute;left:0;text-align:left;margin-left:120.95pt;margin-top:-10.85pt;width:353.8pt;height:139.05pt;z-index:15731712;mso-position-horizontal-relative:page" coordorigin="2419,-217" coordsize="7076,27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">
                <v:shape id="AutoShape 101" o:spid="_x0000_s1045" style="position:absolute;left:2419;top:-218;width:7076;height:2781;visibility:visible;mso-wrap-style:square;v-text-anchor:top" coordsize="7076,27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3AkMUA&#10;AADcAAAADwAAAGRycy9kb3ducmV2LnhtbESPQU8CMRCF7yb8h2ZIvEmLiYasFCIqxosHFg8eJ9th&#10;u2E7bbYFVn+9czDhNpP35r1vlusx9OpMQ+4iW5jPDCjiJrqOWwtf++3dAlQuyA77yGThhzKsV5Ob&#10;JVYuXnhH57q0SkI4V2jBl5IqrXPjKWCexUQs2iEOAYusQ6vdgBcJD72+N+ZRB+xYGjwmevHUHOtT&#10;sGCOfZN+3zantE2L1+/D+2f94Iu1t9Px+QlUobFczf/XH07wjdDKMzKBXv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TcCQxQAAANwAAAAPAAAAAAAAAAAAAAAAAJgCAABkcnMv&#10;ZG93bnJldi54bWxQSwUGAAAAAAQABAD1AAAAigMAAAAA&#10;" path="m7075,2781l,2781,,,7075,r,13l207,13r-12,2l172,25r-10,6l145,49r-7,10l129,82r-3,11l126,2520r3,12l138,2554r7,10l162,2582r10,6l195,2598r12,2l7075,2600r,181xm7075,2600r-209,l6878,2598r22,-10l6911,2582r17,-18l6935,2554r9,-22l6946,2520r,-2427l6944,82r-9,-23l6928,49,6911,31r-11,-6l6878,15r-12,-2l7075,13r,2587xe" fillcolor="black" stroked="f">
                  <v:fill opacity="6682f"/>
                  <v:path arrowok="t" o:connecttype="custom" o:connectlocs="7075,2564;0,2564;0,-217;7075,-217;7075,-204;207,-204;195,-202;172,-192;162,-186;145,-168;138,-158;129,-135;126,-124;126,2303;129,2315;138,2337;145,2347;162,2365;172,2371;195,2381;207,2383;7075,2383;7075,2564;7075,2383;6866,2383;6878,2381;6900,2371;6911,2365;6928,2347;6935,2337;6944,2315;6946,2303;6946,-124;6944,-135;6935,-158;6928,-168;6911,-186;6900,-192;6878,-202;6866,-204;7075,-204;7075,2383" o:connectangles="0,0,0,0,0,0,0,0,0,0,0,0,0,0,0,0,0,0,0,0,0,0,0,0,0,0,0,0,0,0,0,0,0,0,0,0,0,0,0,0,0,0"/>
                </v:shape>
                <v:shape id="Freeform 100" o:spid="_x0000_s1046" style="position:absolute;left:2538;top:-211;width:6834;height:2601;visibility:visible;mso-wrap-style:square;v-text-anchor:top" coordsize="6834,26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WxS8QA&#10;AADcAAAADwAAAGRycy9kb3ducmV2LnhtbERPTWsCMRC9C/6HMEIvokkLLboapRRa9CBSFfU4bMbd&#10;xc1ku4nr1l9vhEJv83ifM523thQN1b5wrOF5qEAQp84UnGnYbT8HIxA+IBssHZOGX/Iwn3U7U0yM&#10;u/I3NZuQiRjCPkENeQhVIqVPc7Loh64ijtzJ1RZDhHUmTY3XGG5L+aLUm7RYcGzIsaKPnNLz5mI1&#10;qP3l2L/RanxsbofXZVjbn4P90vqp175PQARqw7/4z70wcb4aw+OZeIG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FsUvEAAAA3AAAAA8AAAAAAAAAAAAAAAAAmAIAAGRycy9k&#10;b3ducmV2LnhtbFBLBQYAAAAABAAEAPUAAACJAwAAAAA=&#10;" path="m6740,2601r-6647,l86,2600,24,2567,,2508r,-7l,93,24,34,86,1,93,,6740,r59,25l6832,87r1,6l6833,2508r-24,59l6747,2600r-7,1xe" stroked="f">
                  <v:path arrowok="t" o:connecttype="custom" o:connectlocs="6740,2390;93,2390;86,2389;24,2356;0,2297;0,2290;0,-118;24,-177;86,-210;93,-211;6740,-211;6799,-186;6832,-124;6833,-118;6833,2297;6809,2356;6747,2389;6740,2390" o:connectangles="0,0,0,0,0,0,0,0,0,0,0,0,0,0,0,0,0,0"/>
                </v:shape>
                <v:shape id="Freeform 99" o:spid="_x0000_s1047" style="position:absolute;left:2538;top:-211;width:6834;height:2601;visibility:visible;mso-wrap-style:square;v-text-anchor:top" coordsize="6834,26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Hsw8UA&#10;AADcAAAADwAAAGRycy9kb3ducmV2LnhtbESPzWrDQAyE74G+w6JCb8k6PZTieB1SQ0jTU52f0qPw&#10;KrapV2u8W8d9++oQyE1iRjOfsvXkOjXSEFrPBpaLBBRx5W3LtYHTcTt/BRUissXOMxn4owDr/GGW&#10;YWr9lUsaD7FWEsIhRQNNjH2qdagachgWvicW7eIHh1HWodZ2wKuEu04/J8mLdtiyNDTYU9FQ9XP4&#10;dQb2ZXs+fruiKMvP/ivs9tXH+BaMeXqcNitQkaZ4N9+u363gLwVfnpEJdP4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gezDxQAAANwAAAAPAAAAAAAAAAAAAAAAAJgCAABkcnMv&#10;ZG93bnJldi54bWxQSwUGAAAAAAQABAD1AAAAigMAAAAA&#10;" path="m,2501l,100,,93,,87,2,80,3,74,5,68,7,62r3,-6l13,50r3,-6l20,39r4,-5l29,29r4,-4l38,21r6,-4l49,13,93,r6,l6734,r6,l6747,1r42,16l6794,21r5,4l6804,29r5,5l6826,62r2,6l6833,100r,2401l6813,2562r-24,22l6783,2588r-43,13l6734,2601r-6635,l93,2601r-7,-1l44,2584r-6,-4l16,2557r-3,-6l2,2521,,2514r,-6l,2501xe" filled="f" strokecolor="#ddd" strokeweight=".23406mm">
                  <v:path arrowok="t" o:connecttype="custom" o:connectlocs="0,2290;0,-111;0,-118;0,-124;2,-131;3,-137;5,-143;7,-149;10,-155;13,-161;16,-167;20,-172;24,-177;29,-182;33,-186;38,-190;44,-194;49,-198;93,-211;99,-211;6734,-211;6740,-211;6747,-210;6789,-194;6794,-190;6799,-186;6804,-182;6809,-177;6826,-149;6828,-143;6833,-111;6833,2290;6813,2351;6789,2373;6783,2377;6740,2390;6734,2390;99,2390;93,2390;86,2389;44,2373;38,2369;16,2346;13,2340;2,2310;0,2303;0,2297;0,2290" o:connectangles="0,0,0,0,0,0,0,0,0,0,0,0,0,0,0,0,0,0,0,0,0,0,0,0,0,0,0,0,0,0,0,0,0,0,0,0,0,0,0,0,0,0,0,0,0,0,0,0"/>
                </v:shape>
                <v:shape id="AutoShape 98" o:spid="_x0000_s1048" style="position:absolute;left:3659;top:990;width:67;height:690;visibility:visible;mso-wrap-style:square;v-text-anchor:top" coordsize="67,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UKS8AA&#10;AADcAAAADwAAAGRycy9kb3ducmV2LnhtbERPzWrCQBC+F3yHZYTe6iaCEqKriChooYeqDzBmxySY&#10;nQ3ZMaZv3y0Ivc3H9zvL9eAa1VMXas8G0kkCirjwtubSwOW8/8hABUG22HgmAz8UYL0avS0xt/7J&#10;39SfpFQxhEOOBiqRNtc6FBU5DBPfEkfu5juHEmFXatvhM4a7Rk+TZK4d1hwbKmxpW1FxPz2cASou&#10;+9mZrl9HL9m9lz7sPn1mzPt42CxACQ3yL365DzbOT1P4eyZeoF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SUKS8AAAADcAAAADwAAAAAAAAAAAAAAAACYAgAAZHJzL2Rvd25y&#10;ZXYueG1sUEsFBgAAAAAEAAQA9QAAAIUDAAAAAA==&#10;" path="m66,652r-1,-4l62,640r-2,-4l53,630r-3,-2l42,625r-5,-1l29,624r-5,1l16,628r-3,2l6,636r-2,4l1,648,,652r,9l1,665r3,9l6,677r7,6l16,686r8,3l29,690r8,l42,689r8,-3l53,683r7,-6l62,674r3,-9l66,661r,-4l66,652xm66,29l65,25,62,16,60,13,53,7,50,4,42,1,37,,29,,24,1,16,4,13,7,6,13,4,16,1,25,,29r,9l1,42r3,8l6,54r7,6l16,62r8,4l29,66r8,l42,66r8,-4l53,60r7,-6l62,50r3,-8l66,38r,-5l66,29xe" fillcolor="#545454" stroked="f">
                  <v:path arrowok="t" o:connecttype="custom" o:connectlocs="65,1638;60,1626;50,1618;37,1614;24,1615;13,1620;4,1630;0,1642;1,1655;6,1667;16,1676;29,1680;42,1679;53,1673;62,1664;66,1651;66,1642;65,1015;60,1003;50,994;37,990;24,991;13,997;4,1006;0,1019;1,1032;6,1044;16,1052;29,1056;42,1056;53,1050;62,1040;66,1028;66,1019" o:connectangles="0,0,0,0,0,0,0,0,0,0,0,0,0,0,0,0,0,0,0,0,0,0,0,0,0,0,0,0,0,0,0,0,0,0"/>
                </v:shape>
                <v:shape id="Text Box 97" o:spid="_x0000_s1049" type="#_x0000_t202" style="position:absolute;left:2804;top:193;width:551;height:5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n83sEA&#10;AADcAAAADwAAAGRycy9kb3ducmV2LnhtbERPTYvCMBC9C/6HMMLeNNWDaNcoIisIC4u1HvY4NmMb&#10;bCbdJqv13xtB8DaP9zmLVWdrcaXWG8cKxqMEBHHhtOFSwTHfDmcgfEDWWDsmBXfysFr2ewtMtbtx&#10;RtdDKEUMYZ+igiqEJpXSFxVZ9CPXEEfu7FqLIcK2lLrFWwy3tZwkyVRaNBwbKmxoU1FxOfxbBetf&#10;zr7M389pn50zk+fzhL+nF6U+Bt36E0SgLrzFL/dOx/njCTyfiRfI5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Z/N7BAAAA3AAAAA8AAAAAAAAAAAAAAAAAmAIAAGRycy9kb3du&#10;cmV2LnhtbFBLBQYAAAAABAAEAPUAAACGAwAAAAA=&#10;" filled="f" stroked="f">
                  <v:textbox inset="0,0,0,0">
                    <w:txbxContent>
                      <w:p w:rsidR="00AB67AE" w:rsidRDefault="00D34BC5">
                        <w:pPr>
                          <w:spacing w:line="531" w:lineRule="exact"/>
                          <w:rPr>
                            <w:rFonts w:ascii="Segoe UI Symbol" w:hAnsi="Segoe UI Symbol"/>
                            <w:sz w:val="53"/>
                          </w:rPr>
                        </w:pPr>
                        <w:r>
                          <w:rPr>
                            <w:rFonts w:ascii="Segoe UI Symbol" w:hAnsi="Segoe UI Symbol"/>
                            <w:color w:val="007BFF"/>
                            <w:sz w:val="53"/>
                          </w:rPr>
                          <w:t></w:t>
                        </w:r>
                      </w:p>
                    </w:txbxContent>
                  </v:textbox>
                </v:shape>
                <v:shape id="Text Box 96" o:spid="_x0000_s1050" type="#_x0000_t202" style="position:absolute;left:3598;top:112;width:5513;height:19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VZRcMA&#10;AADcAAAADwAAAGRycy9kb3ducmV2LnhtbERPTWvCQBC9F/oflil4azYqSJu6ESkKBUEa00OP0+yY&#10;LMnOxuxW4793CwVv83ifs1yNthNnGrxxrGCapCCIK6cN1wq+yu3zCwgfkDV2jknBlTys8seHJWba&#10;Xbig8yHUIoawz1BBE0KfSemrhiz6xPXEkTu6wWKIcKilHvASw20nZ2m6kBYNx4YGe3pvqGoPv1bB&#10;+puLjTntfz6LY2HK8jXl3aJVavI0rt9ABBrDXfzv/tBx/nQO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NVZRcMAAADcAAAADwAAAAAAAAAAAAAAAACYAgAAZHJzL2Rv&#10;d25yZXYueG1sUEsFBgAAAAAEAAQA9QAAAIgDAAAAAA==&#10;" filled="f" stroked="f">
                  <v:textbox inset="0,0,0,0">
                    <w:txbxContent>
                      <w:p w:rsidR="00AB67AE" w:rsidRDefault="00D34BC5">
                        <w:pPr>
                          <w:spacing w:line="271" w:lineRule="exact"/>
                          <w:ind w:left="2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color w:val="333333"/>
                            <w:w w:val="105"/>
                          </w:rPr>
                          <w:t>Leadership</w:t>
                        </w:r>
                        <w:r>
                          <w:rPr>
                            <w:rFonts w:ascii="Lucida Sans Unicode"/>
                            <w:color w:val="333333"/>
                            <w:spacing w:val="-3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333333"/>
                            <w:w w:val="105"/>
                          </w:rPr>
                          <w:t>Roles</w:t>
                        </w:r>
                        <w:r>
                          <w:rPr>
                            <w:rFonts w:ascii="Lucida Sans Unicode"/>
                            <w:color w:val="333333"/>
                            <w:spacing w:val="-3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333333"/>
                            <w:w w:val="105"/>
                          </w:rPr>
                          <w:t>in</w:t>
                        </w:r>
                        <w:r>
                          <w:rPr>
                            <w:rFonts w:ascii="Lucida Sans Unicode"/>
                            <w:color w:val="333333"/>
                            <w:spacing w:val="-3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333333"/>
                            <w:w w:val="105"/>
                          </w:rPr>
                          <w:t>O&amp;M</w:t>
                        </w:r>
                      </w:p>
                      <w:p w:rsidR="00AB67AE" w:rsidRDefault="00D34BC5">
                        <w:pPr>
                          <w:spacing w:line="348" w:lineRule="exact"/>
                          <w:rPr>
                            <w:rFonts w:ascii="Georgia"/>
                            <w:i/>
                            <w:sz w:val="25"/>
                          </w:rPr>
                        </w:pPr>
                        <w:r>
                          <w:rPr>
                            <w:i/>
                            <w:color w:val="666666"/>
                            <w:spacing w:val="-2"/>
                            <w:w w:val="85"/>
                            <w:sz w:val="25"/>
                          </w:rPr>
                          <w:t>NTPC</w:t>
                        </w:r>
                        <w:r>
                          <w:rPr>
                            <w:i/>
                            <w:color w:val="666666"/>
                            <w:spacing w:val="-13"/>
                            <w:w w:val="85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i/>
                            <w:color w:val="666666"/>
                            <w:spacing w:val="-2"/>
                            <w:w w:val="85"/>
                            <w:sz w:val="25"/>
                          </w:rPr>
                          <w:t>(</w:t>
                        </w:r>
                        <w:r>
                          <w:rPr>
                            <w:i/>
                            <w:color w:val="666666"/>
                            <w:spacing w:val="-2"/>
                            <w:w w:val="85"/>
                            <w:sz w:val="25"/>
                          </w:rPr>
                          <w:t>Vindhyachal</w:t>
                        </w:r>
                        <w:r>
                          <w:rPr>
                            <w:i/>
                            <w:color w:val="666666"/>
                            <w:spacing w:val="-12"/>
                            <w:w w:val="85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i/>
                            <w:color w:val="666666"/>
                            <w:spacing w:val="-2"/>
                            <w:w w:val="85"/>
                            <w:sz w:val="25"/>
                          </w:rPr>
                          <w:t>&amp;</w:t>
                        </w:r>
                        <w:r>
                          <w:rPr>
                            <w:rFonts w:ascii="Georgia"/>
                            <w:i/>
                            <w:color w:val="666666"/>
                            <w:spacing w:val="1"/>
                            <w:w w:val="85"/>
                            <w:sz w:val="25"/>
                          </w:rPr>
                          <w:t xml:space="preserve"> </w:t>
                        </w:r>
                        <w:r>
                          <w:rPr>
                            <w:i/>
                            <w:color w:val="666666"/>
                            <w:spacing w:val="-2"/>
                            <w:w w:val="85"/>
                            <w:sz w:val="25"/>
                          </w:rPr>
                          <w:t>Farakka</w:t>
                        </w:r>
                        <w:r>
                          <w:rPr>
                            <w:rFonts w:ascii="Georgia"/>
                            <w:i/>
                            <w:color w:val="666666"/>
                            <w:spacing w:val="-2"/>
                            <w:w w:val="85"/>
                            <w:sz w:val="25"/>
                          </w:rPr>
                          <w:t>)</w:t>
                        </w:r>
                      </w:p>
                      <w:p w:rsidR="00AB67AE" w:rsidRDefault="00D34BC5">
                        <w:pPr>
                          <w:spacing w:before="131" w:line="218" w:lineRule="auto"/>
                          <w:ind w:left="266"/>
                        </w:pPr>
                        <w:r>
                          <w:rPr>
                            <w:color w:val="545454"/>
                            <w:w w:val="85"/>
                          </w:rPr>
                          <w:t>Led</w:t>
                        </w:r>
                        <w:r>
                          <w:rPr>
                            <w:color w:val="545454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turbine</w:t>
                        </w:r>
                        <w:r>
                          <w:rPr>
                            <w:color w:val="545454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overhauls</w:t>
                        </w:r>
                        <w:r>
                          <w:rPr>
                            <w:color w:val="545454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(210</w:t>
                        </w:r>
                        <w:r>
                          <w:rPr>
                            <w:color w:val="545454"/>
                            <w:spacing w:val="-6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&amp;</w:t>
                        </w:r>
                        <w:r>
                          <w:rPr>
                            <w:color w:val="545454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500</w:t>
                        </w:r>
                        <w:r>
                          <w:rPr>
                            <w:color w:val="545454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M</w:t>
                        </w:r>
                        <w:r>
                          <w:rPr>
                            <w:rFonts w:ascii="Georgia"/>
                            <w:color w:val="545454"/>
                            <w:w w:val="85"/>
                          </w:rPr>
                          <w:t>W</w:t>
                        </w:r>
                        <w:r>
                          <w:rPr>
                            <w:color w:val="545454"/>
                            <w:w w:val="85"/>
                          </w:rPr>
                          <w:t>),</w:t>
                        </w:r>
                        <w:r>
                          <w:rPr>
                            <w:color w:val="545454"/>
                            <w:spacing w:val="-7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major</w:t>
                        </w:r>
                        <w:r>
                          <w:rPr>
                            <w:color w:val="545454"/>
                            <w:spacing w:val="-6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commissioning</w:t>
                        </w:r>
                        <w:r>
                          <w:rPr>
                            <w:color w:val="545454"/>
                            <w:spacing w:val="-53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&amp;</w:t>
                        </w:r>
                        <w:r>
                          <w:rPr>
                            <w:color w:val="545454"/>
                            <w:spacing w:val="-9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maintenance</w:t>
                        </w:r>
                        <w:r>
                          <w:rPr>
                            <w:color w:val="545454"/>
                            <w:spacing w:val="-8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5"/>
                          </w:rPr>
                          <w:t>activities.</w:t>
                        </w:r>
                      </w:p>
                      <w:p w:rsidR="00AB67AE" w:rsidRDefault="00D34BC5">
                        <w:pPr>
                          <w:spacing w:before="62" w:line="218" w:lineRule="auto"/>
                          <w:ind w:left="266"/>
                        </w:pPr>
                        <w:r>
                          <w:rPr>
                            <w:color w:val="545454"/>
                            <w:spacing w:val="-2"/>
                            <w:w w:val="103"/>
                          </w:rPr>
                          <w:t>P</w:t>
                        </w:r>
                        <w:r>
                          <w:rPr>
                            <w:color w:val="545454"/>
                            <w:spacing w:val="-5"/>
                            <w:w w:val="66"/>
                          </w:rPr>
                          <w:t>r</w:t>
                        </w:r>
                        <w:r>
                          <w:rPr>
                            <w:color w:val="545454"/>
                            <w:spacing w:val="-2"/>
                            <w:w w:val="88"/>
                          </w:rPr>
                          <w:t>e</w:t>
                        </w:r>
                        <w:r>
                          <w:rPr>
                            <w:color w:val="545454"/>
                            <w:spacing w:val="-2"/>
                            <w:w w:val="90"/>
                          </w:rPr>
                          <w:t>s</w:t>
                        </w:r>
                        <w:r>
                          <w:rPr>
                            <w:color w:val="545454"/>
                            <w:spacing w:val="-2"/>
                            <w:w w:val="88"/>
                          </w:rPr>
                          <w:t>e</w:t>
                        </w:r>
                        <w:r>
                          <w:rPr>
                            <w:color w:val="545454"/>
                            <w:spacing w:val="-2"/>
                            <w:w w:val="94"/>
                          </w:rPr>
                          <w:t>n</w:t>
                        </w:r>
                        <w:r>
                          <w:rPr>
                            <w:color w:val="545454"/>
                            <w:spacing w:val="-4"/>
                            <w:w w:val="65"/>
                          </w:rPr>
                          <w:t>t</w:t>
                        </w:r>
                        <w:r>
                          <w:rPr>
                            <w:color w:val="545454"/>
                            <w:spacing w:val="-2"/>
                            <w:w w:val="88"/>
                          </w:rPr>
                          <w:t>e</w:t>
                        </w:r>
                        <w:r>
                          <w:rPr>
                            <w:color w:val="545454"/>
                            <w:w w:val="88"/>
                          </w:rPr>
                          <w:t>d</w:t>
                        </w:r>
                        <w:r>
                          <w:rPr>
                            <w:color w:val="545454"/>
                            <w:spacing w:val="-18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2"/>
                            <w:w w:val="96"/>
                          </w:rPr>
                          <w:t>p</w:t>
                        </w:r>
                        <w:r>
                          <w:rPr>
                            <w:color w:val="545454"/>
                            <w:spacing w:val="-2"/>
                            <w:w w:val="91"/>
                          </w:rPr>
                          <w:t>a</w:t>
                        </w:r>
                        <w:r>
                          <w:rPr>
                            <w:color w:val="545454"/>
                            <w:spacing w:val="-2"/>
                            <w:w w:val="96"/>
                          </w:rPr>
                          <w:t>p</w:t>
                        </w:r>
                        <w:r>
                          <w:rPr>
                            <w:color w:val="545454"/>
                            <w:spacing w:val="-2"/>
                            <w:w w:val="88"/>
                          </w:rPr>
                          <w:t>e</w:t>
                        </w:r>
                        <w:r>
                          <w:rPr>
                            <w:color w:val="545454"/>
                            <w:spacing w:val="-4"/>
                            <w:w w:val="66"/>
                          </w:rPr>
                          <w:t>r</w:t>
                        </w:r>
                        <w:r>
                          <w:rPr>
                            <w:color w:val="545454"/>
                            <w:w w:val="90"/>
                          </w:rPr>
                          <w:t>s</w:t>
                        </w:r>
                        <w:r>
                          <w:rPr>
                            <w:color w:val="545454"/>
                            <w:spacing w:val="-18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2"/>
                            <w:w w:val="91"/>
                          </w:rPr>
                          <w:t>a</w:t>
                        </w:r>
                        <w:r>
                          <w:rPr>
                            <w:color w:val="545454"/>
                            <w:w w:val="65"/>
                          </w:rPr>
                          <w:t>t</w:t>
                        </w:r>
                        <w:r>
                          <w:rPr>
                            <w:color w:val="545454"/>
                            <w:spacing w:val="-18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2"/>
                            <w:w w:val="79"/>
                          </w:rPr>
                          <w:t>F</w:t>
                        </w:r>
                        <w:r>
                          <w:rPr>
                            <w:color w:val="545454"/>
                            <w:spacing w:val="-2"/>
                            <w:w w:val="41"/>
                          </w:rPr>
                          <w:t>I</w:t>
                        </w:r>
                        <w:r>
                          <w:rPr>
                            <w:color w:val="545454"/>
                            <w:spacing w:val="-2"/>
                          </w:rPr>
                          <w:t>CC</w:t>
                        </w:r>
                        <w:r>
                          <w:rPr>
                            <w:color w:val="545454"/>
                            <w:w w:val="41"/>
                          </w:rPr>
                          <w:t>I</w:t>
                        </w:r>
                        <w:r>
                          <w:rPr>
                            <w:color w:val="545454"/>
                            <w:spacing w:val="-18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2"/>
                            <w:w w:val="91"/>
                          </w:rPr>
                          <w:t>a</w:t>
                        </w:r>
                        <w:r>
                          <w:rPr>
                            <w:color w:val="545454"/>
                            <w:spacing w:val="-2"/>
                            <w:w w:val="94"/>
                          </w:rPr>
                          <w:t>n</w:t>
                        </w:r>
                        <w:r>
                          <w:rPr>
                            <w:color w:val="545454"/>
                            <w:w w:val="88"/>
                          </w:rPr>
                          <w:t>d</w:t>
                        </w:r>
                        <w:r>
                          <w:rPr>
                            <w:color w:val="545454"/>
                            <w:spacing w:val="-18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2"/>
                            <w:w w:val="94"/>
                          </w:rPr>
                          <w:t>n</w:t>
                        </w:r>
                        <w:r>
                          <w:rPr>
                            <w:color w:val="545454"/>
                            <w:spacing w:val="-2"/>
                            <w:w w:val="91"/>
                          </w:rPr>
                          <w:t>a</w:t>
                        </w:r>
                        <w:r>
                          <w:rPr>
                            <w:color w:val="545454"/>
                            <w:spacing w:val="-2"/>
                            <w:w w:val="65"/>
                          </w:rPr>
                          <w:t>t</w:t>
                        </w:r>
                        <w:r>
                          <w:rPr>
                            <w:color w:val="545454"/>
                            <w:spacing w:val="-2"/>
                            <w:w w:val="74"/>
                          </w:rPr>
                          <w:t>i</w:t>
                        </w:r>
                        <w:r>
                          <w:rPr>
                            <w:color w:val="545454"/>
                            <w:spacing w:val="-2"/>
                            <w:w w:val="94"/>
                          </w:rPr>
                          <w:t>on</w:t>
                        </w:r>
                        <w:r>
                          <w:rPr>
                            <w:color w:val="545454"/>
                            <w:spacing w:val="-2"/>
                            <w:w w:val="91"/>
                          </w:rPr>
                          <w:t>a</w:t>
                        </w:r>
                        <w:r>
                          <w:rPr>
                            <w:color w:val="545454"/>
                            <w:w w:val="77"/>
                          </w:rPr>
                          <w:t>l</w:t>
                        </w:r>
                        <w:r>
                          <w:rPr>
                            <w:color w:val="545454"/>
                            <w:spacing w:val="-18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5"/>
                            <w:w w:val="90"/>
                          </w:rPr>
                          <w:t>s</w:t>
                        </w:r>
                        <w:r>
                          <w:rPr>
                            <w:color w:val="545454"/>
                            <w:spacing w:val="-2"/>
                            <w:w w:val="88"/>
                          </w:rPr>
                          <w:t>y</w:t>
                        </w:r>
                        <w:r>
                          <w:rPr>
                            <w:color w:val="545454"/>
                            <w:spacing w:val="-2"/>
                            <w:w w:val="94"/>
                          </w:rPr>
                          <w:t>m</w:t>
                        </w:r>
                        <w:r>
                          <w:rPr>
                            <w:color w:val="545454"/>
                            <w:spacing w:val="-2"/>
                            <w:w w:val="96"/>
                          </w:rPr>
                          <w:t>p</w:t>
                        </w:r>
                        <w:r>
                          <w:rPr>
                            <w:color w:val="545454"/>
                            <w:spacing w:val="-2"/>
                            <w:w w:val="94"/>
                          </w:rPr>
                          <w:t>o</w:t>
                        </w:r>
                        <w:r>
                          <w:rPr>
                            <w:color w:val="545454"/>
                            <w:spacing w:val="-2"/>
                            <w:w w:val="90"/>
                          </w:rPr>
                          <w:t>s</w:t>
                        </w:r>
                        <w:r>
                          <w:rPr>
                            <w:color w:val="545454"/>
                            <w:spacing w:val="-2"/>
                            <w:w w:val="74"/>
                          </w:rPr>
                          <w:t>i</w:t>
                        </w:r>
                        <w:r>
                          <w:rPr>
                            <w:color w:val="545454"/>
                            <w:w w:val="91"/>
                          </w:rPr>
                          <w:t>a</w:t>
                        </w:r>
                        <w:r>
                          <w:rPr>
                            <w:color w:val="545454"/>
                            <w:spacing w:val="-18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2"/>
                            <w:w w:val="94"/>
                          </w:rPr>
                          <w:t>o</w:t>
                        </w:r>
                        <w:r>
                          <w:rPr>
                            <w:color w:val="545454"/>
                            <w:w w:val="94"/>
                          </w:rPr>
                          <w:t>n</w:t>
                        </w:r>
                        <w:r>
                          <w:rPr>
                            <w:color w:val="545454"/>
                            <w:spacing w:val="-18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pacing w:val="-6"/>
                            <w:w w:val="90"/>
                          </w:rPr>
                          <w:t>s</w:t>
                        </w:r>
                        <w:r>
                          <w:rPr>
                            <w:color w:val="545454"/>
                            <w:spacing w:val="-7"/>
                            <w:w w:val="65"/>
                          </w:rPr>
                          <w:t>t</w:t>
                        </w:r>
                        <w:r>
                          <w:rPr>
                            <w:color w:val="545454"/>
                            <w:spacing w:val="-5"/>
                            <w:w w:val="88"/>
                          </w:rPr>
                          <w:t>e</w:t>
                        </w:r>
                        <w:r>
                          <w:rPr>
                            <w:color w:val="545454"/>
                            <w:spacing w:val="-5"/>
                            <w:w w:val="91"/>
                          </w:rPr>
                          <w:t>a</w:t>
                        </w:r>
                        <w:r>
                          <w:rPr>
                            <w:color w:val="545454"/>
                            <w:spacing w:val="-3"/>
                            <w:w w:val="94"/>
                          </w:rPr>
                          <w:t>m</w:t>
                        </w:r>
                        <w:r>
                          <w:rPr>
                            <w:color w:val="545454"/>
                            <w:w w:val="94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0"/>
                          </w:rPr>
                          <w:t>turbine</w:t>
                        </w:r>
                        <w:r>
                          <w:rPr>
                            <w:color w:val="545454"/>
                            <w:spacing w:val="-5"/>
                            <w:w w:val="80"/>
                          </w:rPr>
                          <w:t xml:space="preserve"> </w:t>
                        </w:r>
                        <w:r>
                          <w:rPr>
                            <w:color w:val="545454"/>
                            <w:w w:val="80"/>
                          </w:rPr>
                          <w:t>O&amp;M.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34BC5">
        <w:rPr>
          <w:rFonts w:ascii="Segoe UI Symbol" w:hAnsi="Segoe UI Symbol"/>
          <w:color w:val="ABABAB"/>
          <w:sz w:val="29"/>
        </w:rPr>
        <w:t></w:t>
      </w: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spacing w:before="6"/>
        <w:rPr>
          <w:rFonts w:ascii="Segoe UI Symbol"/>
        </w:rPr>
      </w:pPr>
    </w:p>
    <w:p w:rsidR="00AB67AE" w:rsidRDefault="00D34BC5">
      <w:pPr>
        <w:pStyle w:val="Heading2"/>
      </w:pPr>
      <w:r>
        <w:rPr>
          <w:color w:val="333333"/>
          <w:spacing w:val="21"/>
          <w:w w:val="135"/>
        </w:rPr>
        <w:t>SERVICES</w:t>
      </w: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spacing w:before="9"/>
        <w:rPr>
          <w:rFonts w:ascii="Arial"/>
          <w:b/>
          <w:sz w:val="24"/>
        </w:rPr>
      </w:pPr>
    </w:p>
    <w:p w:rsidR="00AB67AE" w:rsidRDefault="00D34BC5">
      <w:pPr>
        <w:pStyle w:val="BodyText"/>
        <w:spacing w:before="52" w:line="218" w:lineRule="auto"/>
        <w:ind w:left="2083" w:right="2089"/>
        <w:rPr>
          <w:rFonts w:ascii="Cambria"/>
        </w:rPr>
      </w:pPr>
      <w:r>
        <w:rPr>
          <w:color w:val="262829"/>
          <w:spacing w:val="-3"/>
          <w:w w:val="85"/>
        </w:rPr>
        <w:t xml:space="preserve">Offering a range of consulting and training </w:t>
      </w:r>
      <w:r>
        <w:rPr>
          <w:color w:val="262829"/>
          <w:spacing w:val="-2"/>
          <w:w w:val="85"/>
        </w:rPr>
        <w:t>services focused on</w:t>
      </w:r>
      <w:r>
        <w:rPr>
          <w:color w:val="262829"/>
          <w:spacing w:val="-1"/>
          <w:w w:val="85"/>
        </w:rPr>
        <w:t xml:space="preserve"> performance improvement</w:t>
      </w:r>
      <w:r>
        <w:rPr>
          <w:rFonts w:ascii="Cambria"/>
          <w:color w:val="262829"/>
          <w:spacing w:val="-1"/>
          <w:w w:val="85"/>
        </w:rPr>
        <w:t xml:space="preserve">, </w:t>
      </w:r>
      <w:r>
        <w:rPr>
          <w:color w:val="262829"/>
          <w:spacing w:val="-1"/>
          <w:w w:val="85"/>
        </w:rPr>
        <w:t>strategic management</w:t>
      </w:r>
      <w:r>
        <w:rPr>
          <w:rFonts w:ascii="Cambria"/>
          <w:color w:val="262829"/>
          <w:spacing w:val="-1"/>
          <w:w w:val="85"/>
        </w:rPr>
        <w:t xml:space="preserve">, </w:t>
      </w:r>
      <w:r>
        <w:rPr>
          <w:color w:val="262829"/>
          <w:spacing w:val="-1"/>
          <w:w w:val="85"/>
        </w:rPr>
        <w:t>and technical</w:t>
      </w:r>
      <w:r>
        <w:rPr>
          <w:color w:val="262829"/>
          <w:spacing w:val="-61"/>
          <w:w w:val="85"/>
        </w:rPr>
        <w:t xml:space="preserve"> </w:t>
      </w:r>
      <w:r>
        <w:rPr>
          <w:color w:val="262829"/>
          <w:spacing w:val="-5"/>
          <w:w w:val="85"/>
        </w:rPr>
        <w:t>expertise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5"/>
          <w:w w:val="85"/>
        </w:rPr>
        <w:t>in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5"/>
          <w:w w:val="85"/>
        </w:rPr>
        <w:t>the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5"/>
          <w:w w:val="85"/>
        </w:rPr>
        <w:t>power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4"/>
          <w:w w:val="85"/>
        </w:rPr>
        <w:t>sector</w:t>
      </w:r>
      <w:r>
        <w:rPr>
          <w:rFonts w:ascii="Cambria"/>
          <w:color w:val="262829"/>
          <w:spacing w:val="-4"/>
          <w:w w:val="85"/>
        </w:rPr>
        <w:t>.</w:t>
      </w: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spacing w:before="10"/>
        <w:rPr>
          <w:rFonts w:ascii="Cambria"/>
          <w:sz w:val="18"/>
        </w:rPr>
      </w:pPr>
    </w:p>
    <w:p w:rsidR="00AB67AE" w:rsidRDefault="003B45FF">
      <w:pPr>
        <w:spacing w:before="61"/>
        <w:ind w:left="3067"/>
        <w:rPr>
          <w:rFonts w:ascii="Arial"/>
          <w:b/>
          <w:sz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2224" behindDoc="0" locked="0" layoutInCell="1" allowOverlap="1">
                <wp:simplePos x="0" y="0"/>
                <wp:positionH relativeFrom="page">
                  <wp:posOffset>1607820</wp:posOffset>
                </wp:positionH>
                <wp:positionV relativeFrom="paragraph">
                  <wp:posOffset>32385</wp:posOffset>
                </wp:positionV>
                <wp:extent cx="455295" cy="455295"/>
                <wp:effectExtent l="0" t="0" r="0" b="0"/>
                <wp:wrapNone/>
                <wp:docPr id="104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5295" cy="455295"/>
                          <a:chOff x="2532" y="51"/>
                          <a:chExt cx="717" cy="717"/>
                        </a:xfrm>
                      </wpg:grpSpPr>
                      <wps:wsp>
                        <wps:cNvPr id="105" name="Freeform 94"/>
                        <wps:cNvSpPr>
                          <a:spLocks/>
                        </wps:cNvSpPr>
                        <wps:spPr bwMode="auto">
                          <a:xfrm>
                            <a:off x="2538" y="57"/>
                            <a:ext cx="704" cy="704"/>
                          </a:xfrm>
                          <a:custGeom>
                            <a:avLst/>
                            <a:gdLst>
                              <a:gd name="T0" fmla="+- 0 3235 2539"/>
                              <a:gd name="T1" fmla="*/ T0 w 704"/>
                              <a:gd name="T2" fmla="+- 0 478 58"/>
                              <a:gd name="T3" fmla="*/ 478 h 704"/>
                              <a:gd name="T4" fmla="+- 0 3215 2539"/>
                              <a:gd name="T5" fmla="*/ T4 w 704"/>
                              <a:gd name="T6" fmla="+- 0 544 58"/>
                              <a:gd name="T7" fmla="*/ 544 h 704"/>
                              <a:gd name="T8" fmla="+- 0 3206 2539"/>
                              <a:gd name="T9" fmla="*/ T8 w 704"/>
                              <a:gd name="T10" fmla="+- 0 565 58"/>
                              <a:gd name="T11" fmla="*/ 565 h 704"/>
                              <a:gd name="T12" fmla="+- 0 3195 2539"/>
                              <a:gd name="T13" fmla="*/ T12 w 704"/>
                              <a:gd name="T14" fmla="+- 0 585 58"/>
                              <a:gd name="T15" fmla="*/ 585 h 704"/>
                              <a:gd name="T16" fmla="+- 0 3183 2539"/>
                              <a:gd name="T17" fmla="*/ T16 w 704"/>
                              <a:gd name="T18" fmla="+- 0 605 58"/>
                              <a:gd name="T19" fmla="*/ 605 h 704"/>
                              <a:gd name="T20" fmla="+- 0 3139 2539"/>
                              <a:gd name="T21" fmla="*/ T20 w 704"/>
                              <a:gd name="T22" fmla="+- 0 658 58"/>
                              <a:gd name="T23" fmla="*/ 658 h 704"/>
                              <a:gd name="T24" fmla="+- 0 3122 2539"/>
                              <a:gd name="T25" fmla="*/ T24 w 704"/>
                              <a:gd name="T26" fmla="+- 0 674 58"/>
                              <a:gd name="T27" fmla="*/ 674 h 704"/>
                              <a:gd name="T28" fmla="+- 0 3104 2539"/>
                              <a:gd name="T29" fmla="*/ T28 w 704"/>
                              <a:gd name="T30" fmla="+- 0 689 58"/>
                              <a:gd name="T31" fmla="*/ 689 h 704"/>
                              <a:gd name="T32" fmla="+- 0 3046 2539"/>
                              <a:gd name="T33" fmla="*/ T32 w 704"/>
                              <a:gd name="T34" fmla="+- 0 725 58"/>
                              <a:gd name="T35" fmla="*/ 725 h 704"/>
                              <a:gd name="T36" fmla="+- 0 3025 2539"/>
                              <a:gd name="T37" fmla="*/ T36 w 704"/>
                              <a:gd name="T38" fmla="+- 0 734 58"/>
                              <a:gd name="T39" fmla="*/ 734 h 704"/>
                              <a:gd name="T40" fmla="+- 0 2959 2539"/>
                              <a:gd name="T41" fmla="*/ T40 w 704"/>
                              <a:gd name="T42" fmla="+- 0 754 58"/>
                              <a:gd name="T43" fmla="*/ 754 h 704"/>
                              <a:gd name="T44" fmla="+- 0 2936 2539"/>
                              <a:gd name="T45" fmla="*/ T44 w 704"/>
                              <a:gd name="T46" fmla="+- 0 758 58"/>
                              <a:gd name="T47" fmla="*/ 758 h 704"/>
                              <a:gd name="T48" fmla="+- 0 2913 2539"/>
                              <a:gd name="T49" fmla="*/ T48 w 704"/>
                              <a:gd name="T50" fmla="+- 0 760 58"/>
                              <a:gd name="T51" fmla="*/ 760 h 704"/>
                              <a:gd name="T52" fmla="+- 0 2890 2539"/>
                              <a:gd name="T53" fmla="*/ T52 w 704"/>
                              <a:gd name="T54" fmla="+- 0 761 58"/>
                              <a:gd name="T55" fmla="*/ 761 h 704"/>
                              <a:gd name="T56" fmla="+- 0 2867 2539"/>
                              <a:gd name="T57" fmla="*/ T56 w 704"/>
                              <a:gd name="T58" fmla="+- 0 760 58"/>
                              <a:gd name="T59" fmla="*/ 760 h 704"/>
                              <a:gd name="T60" fmla="+- 0 2844 2539"/>
                              <a:gd name="T61" fmla="*/ T60 w 704"/>
                              <a:gd name="T62" fmla="+- 0 758 58"/>
                              <a:gd name="T63" fmla="*/ 758 h 704"/>
                              <a:gd name="T64" fmla="+- 0 2822 2539"/>
                              <a:gd name="T65" fmla="*/ T64 w 704"/>
                              <a:gd name="T66" fmla="+- 0 754 58"/>
                              <a:gd name="T67" fmla="*/ 754 h 704"/>
                              <a:gd name="T68" fmla="+- 0 2756 2539"/>
                              <a:gd name="T69" fmla="*/ T68 w 704"/>
                              <a:gd name="T70" fmla="+- 0 734 58"/>
                              <a:gd name="T71" fmla="*/ 734 h 704"/>
                              <a:gd name="T72" fmla="+- 0 2735 2539"/>
                              <a:gd name="T73" fmla="*/ T72 w 704"/>
                              <a:gd name="T74" fmla="+- 0 725 58"/>
                              <a:gd name="T75" fmla="*/ 725 h 704"/>
                              <a:gd name="T76" fmla="+- 0 2714 2539"/>
                              <a:gd name="T77" fmla="*/ T76 w 704"/>
                              <a:gd name="T78" fmla="+- 0 714 58"/>
                              <a:gd name="T79" fmla="*/ 714 h 704"/>
                              <a:gd name="T80" fmla="+- 0 2658 2539"/>
                              <a:gd name="T81" fmla="*/ T80 w 704"/>
                              <a:gd name="T82" fmla="+- 0 674 58"/>
                              <a:gd name="T83" fmla="*/ 674 h 704"/>
                              <a:gd name="T84" fmla="+- 0 2642 2539"/>
                              <a:gd name="T85" fmla="*/ T84 w 704"/>
                              <a:gd name="T86" fmla="+- 0 658 58"/>
                              <a:gd name="T87" fmla="*/ 658 h 704"/>
                              <a:gd name="T88" fmla="+- 0 2626 2539"/>
                              <a:gd name="T89" fmla="*/ T88 w 704"/>
                              <a:gd name="T90" fmla="+- 0 641 58"/>
                              <a:gd name="T91" fmla="*/ 641 h 704"/>
                              <a:gd name="T92" fmla="+- 0 2611 2539"/>
                              <a:gd name="T93" fmla="*/ T92 w 704"/>
                              <a:gd name="T94" fmla="+- 0 624 58"/>
                              <a:gd name="T95" fmla="*/ 624 h 704"/>
                              <a:gd name="T96" fmla="+- 0 2598 2539"/>
                              <a:gd name="T97" fmla="*/ T96 w 704"/>
                              <a:gd name="T98" fmla="+- 0 605 58"/>
                              <a:gd name="T99" fmla="*/ 605 h 704"/>
                              <a:gd name="T100" fmla="+- 0 2586 2539"/>
                              <a:gd name="T101" fmla="*/ T100 w 704"/>
                              <a:gd name="T102" fmla="+- 0 585 58"/>
                              <a:gd name="T103" fmla="*/ 585 h 704"/>
                              <a:gd name="T104" fmla="+- 0 2575 2539"/>
                              <a:gd name="T105" fmla="*/ T104 w 704"/>
                              <a:gd name="T106" fmla="+- 0 565 58"/>
                              <a:gd name="T107" fmla="*/ 565 h 704"/>
                              <a:gd name="T108" fmla="+- 0 2565 2539"/>
                              <a:gd name="T109" fmla="*/ T108 w 704"/>
                              <a:gd name="T110" fmla="+- 0 544 58"/>
                              <a:gd name="T111" fmla="*/ 544 h 704"/>
                              <a:gd name="T112" fmla="+- 0 2557 2539"/>
                              <a:gd name="T113" fmla="*/ T112 w 704"/>
                              <a:gd name="T114" fmla="+- 0 523 58"/>
                              <a:gd name="T115" fmla="*/ 523 h 704"/>
                              <a:gd name="T116" fmla="+- 0 2550 2539"/>
                              <a:gd name="T117" fmla="*/ T116 w 704"/>
                              <a:gd name="T118" fmla="+- 0 500 58"/>
                              <a:gd name="T119" fmla="*/ 500 h 704"/>
                              <a:gd name="T120" fmla="+- 0 2545 2539"/>
                              <a:gd name="T121" fmla="*/ T120 w 704"/>
                              <a:gd name="T122" fmla="+- 0 478 58"/>
                              <a:gd name="T123" fmla="*/ 478 h 704"/>
                              <a:gd name="T124" fmla="+- 0 2541 2539"/>
                              <a:gd name="T125" fmla="*/ T124 w 704"/>
                              <a:gd name="T126" fmla="+- 0 455 58"/>
                              <a:gd name="T127" fmla="*/ 455 h 704"/>
                              <a:gd name="T128" fmla="+- 0 2539 2539"/>
                              <a:gd name="T129" fmla="*/ T128 w 704"/>
                              <a:gd name="T130" fmla="+- 0 432 58"/>
                              <a:gd name="T131" fmla="*/ 432 h 704"/>
                              <a:gd name="T132" fmla="+- 0 2539 2539"/>
                              <a:gd name="T133" fmla="*/ T132 w 704"/>
                              <a:gd name="T134" fmla="+- 0 409 58"/>
                              <a:gd name="T135" fmla="*/ 409 h 704"/>
                              <a:gd name="T136" fmla="+- 0 2548 2539"/>
                              <a:gd name="T137" fmla="*/ T136 w 704"/>
                              <a:gd name="T138" fmla="+- 0 330 58"/>
                              <a:gd name="T139" fmla="*/ 330 h 704"/>
                              <a:gd name="T140" fmla="+- 0 2557 2539"/>
                              <a:gd name="T141" fmla="*/ T140 w 704"/>
                              <a:gd name="T142" fmla="+- 0 296 58"/>
                              <a:gd name="T143" fmla="*/ 296 h 704"/>
                              <a:gd name="T144" fmla="+- 0 2626 2539"/>
                              <a:gd name="T145" fmla="*/ T144 w 704"/>
                              <a:gd name="T146" fmla="+- 0 177 58"/>
                              <a:gd name="T147" fmla="*/ 177 h 704"/>
                              <a:gd name="T148" fmla="+- 0 2676 2539"/>
                              <a:gd name="T149" fmla="*/ T148 w 704"/>
                              <a:gd name="T150" fmla="+- 0 130 58"/>
                              <a:gd name="T151" fmla="*/ 130 h 704"/>
                              <a:gd name="T152" fmla="+- 0 2735 2539"/>
                              <a:gd name="T153" fmla="*/ T152 w 704"/>
                              <a:gd name="T154" fmla="+- 0 94 58"/>
                              <a:gd name="T155" fmla="*/ 94 h 704"/>
                              <a:gd name="T156" fmla="+- 0 2856 2539"/>
                              <a:gd name="T157" fmla="*/ T156 w 704"/>
                              <a:gd name="T158" fmla="+- 0 60 58"/>
                              <a:gd name="T159" fmla="*/ 60 h 704"/>
                              <a:gd name="T160" fmla="+- 0 2879 2539"/>
                              <a:gd name="T161" fmla="*/ T160 w 704"/>
                              <a:gd name="T162" fmla="+- 0 58 58"/>
                              <a:gd name="T163" fmla="*/ 58 h 704"/>
                              <a:gd name="T164" fmla="+- 0 2902 2539"/>
                              <a:gd name="T165" fmla="*/ T164 w 704"/>
                              <a:gd name="T166" fmla="+- 0 58 58"/>
                              <a:gd name="T167" fmla="*/ 58 h 704"/>
                              <a:gd name="T168" fmla="+- 0 2925 2539"/>
                              <a:gd name="T169" fmla="*/ T168 w 704"/>
                              <a:gd name="T170" fmla="+- 0 60 58"/>
                              <a:gd name="T171" fmla="*/ 60 h 704"/>
                              <a:gd name="T172" fmla="+- 0 2992 2539"/>
                              <a:gd name="T173" fmla="*/ T172 w 704"/>
                              <a:gd name="T174" fmla="+- 0 73 58"/>
                              <a:gd name="T175" fmla="*/ 73 h 704"/>
                              <a:gd name="T176" fmla="+- 0 3056 2539"/>
                              <a:gd name="T177" fmla="*/ T176 w 704"/>
                              <a:gd name="T178" fmla="+- 0 99 58"/>
                              <a:gd name="T179" fmla="*/ 99 h 704"/>
                              <a:gd name="T180" fmla="+- 0 3113 2539"/>
                              <a:gd name="T181" fmla="*/ T180 w 704"/>
                              <a:gd name="T182" fmla="+- 0 138 58"/>
                              <a:gd name="T183" fmla="*/ 138 h 704"/>
                              <a:gd name="T184" fmla="+- 0 3131 2539"/>
                              <a:gd name="T185" fmla="*/ T184 w 704"/>
                              <a:gd name="T186" fmla="+- 0 153 58"/>
                              <a:gd name="T187" fmla="*/ 153 h 704"/>
                              <a:gd name="T188" fmla="+- 0 3147 2539"/>
                              <a:gd name="T189" fmla="*/ T188 w 704"/>
                              <a:gd name="T190" fmla="+- 0 169 58"/>
                              <a:gd name="T191" fmla="*/ 169 h 704"/>
                              <a:gd name="T192" fmla="+- 0 3220 2539"/>
                              <a:gd name="T193" fmla="*/ T192 w 704"/>
                              <a:gd name="T194" fmla="+- 0 286 58"/>
                              <a:gd name="T195" fmla="*/ 286 h 704"/>
                              <a:gd name="T196" fmla="+- 0 3242 2539"/>
                              <a:gd name="T197" fmla="*/ T196 w 704"/>
                              <a:gd name="T198" fmla="+- 0 398 58"/>
                              <a:gd name="T199" fmla="*/ 398 h 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704" h="704">
                                <a:moveTo>
                                  <a:pt x="703" y="351"/>
                                </a:moveTo>
                                <a:lnTo>
                                  <a:pt x="696" y="420"/>
                                </a:lnTo>
                                <a:lnTo>
                                  <a:pt x="694" y="431"/>
                                </a:lnTo>
                                <a:lnTo>
                                  <a:pt x="676" y="486"/>
                                </a:lnTo>
                                <a:lnTo>
                                  <a:pt x="672" y="497"/>
                                </a:lnTo>
                                <a:lnTo>
                                  <a:pt x="667" y="507"/>
                                </a:lnTo>
                                <a:lnTo>
                                  <a:pt x="661" y="517"/>
                                </a:lnTo>
                                <a:lnTo>
                                  <a:pt x="656" y="527"/>
                                </a:lnTo>
                                <a:lnTo>
                                  <a:pt x="650" y="537"/>
                                </a:lnTo>
                                <a:lnTo>
                                  <a:pt x="644" y="547"/>
                                </a:lnTo>
                                <a:lnTo>
                                  <a:pt x="637" y="556"/>
                                </a:lnTo>
                                <a:lnTo>
                                  <a:pt x="600" y="600"/>
                                </a:lnTo>
                                <a:lnTo>
                                  <a:pt x="592" y="608"/>
                                </a:lnTo>
                                <a:lnTo>
                                  <a:pt x="583" y="616"/>
                                </a:lnTo>
                                <a:lnTo>
                                  <a:pt x="574" y="623"/>
                                </a:lnTo>
                                <a:lnTo>
                                  <a:pt x="565" y="631"/>
                                </a:lnTo>
                                <a:lnTo>
                                  <a:pt x="517" y="662"/>
                                </a:lnTo>
                                <a:lnTo>
                                  <a:pt x="507" y="667"/>
                                </a:lnTo>
                                <a:lnTo>
                                  <a:pt x="496" y="672"/>
                                </a:lnTo>
                                <a:lnTo>
                                  <a:pt x="486" y="676"/>
                                </a:lnTo>
                                <a:lnTo>
                                  <a:pt x="475" y="681"/>
                                </a:lnTo>
                                <a:lnTo>
                                  <a:pt x="420" y="696"/>
                                </a:lnTo>
                                <a:lnTo>
                                  <a:pt x="409" y="699"/>
                                </a:lnTo>
                                <a:lnTo>
                                  <a:pt x="397" y="700"/>
                                </a:lnTo>
                                <a:lnTo>
                                  <a:pt x="386" y="701"/>
                                </a:lnTo>
                                <a:lnTo>
                                  <a:pt x="374" y="702"/>
                                </a:lnTo>
                                <a:lnTo>
                                  <a:pt x="363" y="703"/>
                                </a:lnTo>
                                <a:lnTo>
                                  <a:pt x="351" y="703"/>
                                </a:lnTo>
                                <a:lnTo>
                                  <a:pt x="340" y="703"/>
                                </a:lnTo>
                                <a:lnTo>
                                  <a:pt x="328" y="702"/>
                                </a:lnTo>
                                <a:lnTo>
                                  <a:pt x="317" y="701"/>
                                </a:lnTo>
                                <a:lnTo>
                                  <a:pt x="305" y="700"/>
                                </a:lnTo>
                                <a:lnTo>
                                  <a:pt x="294" y="699"/>
                                </a:lnTo>
                                <a:lnTo>
                                  <a:pt x="283" y="696"/>
                                </a:lnTo>
                                <a:lnTo>
                                  <a:pt x="271" y="694"/>
                                </a:lnTo>
                                <a:lnTo>
                                  <a:pt x="217" y="676"/>
                                </a:lnTo>
                                <a:lnTo>
                                  <a:pt x="206" y="672"/>
                                </a:lnTo>
                                <a:lnTo>
                                  <a:pt x="196" y="667"/>
                                </a:lnTo>
                                <a:lnTo>
                                  <a:pt x="186" y="662"/>
                                </a:lnTo>
                                <a:lnTo>
                                  <a:pt x="175" y="656"/>
                                </a:lnTo>
                                <a:lnTo>
                                  <a:pt x="128" y="623"/>
                                </a:lnTo>
                                <a:lnTo>
                                  <a:pt x="119" y="616"/>
                                </a:lnTo>
                                <a:lnTo>
                                  <a:pt x="111" y="608"/>
                                </a:lnTo>
                                <a:lnTo>
                                  <a:pt x="103" y="600"/>
                                </a:lnTo>
                                <a:lnTo>
                                  <a:pt x="95" y="592"/>
                                </a:lnTo>
                                <a:lnTo>
                                  <a:pt x="87" y="583"/>
                                </a:lnTo>
                                <a:lnTo>
                                  <a:pt x="79" y="574"/>
                                </a:lnTo>
                                <a:lnTo>
                                  <a:pt x="72" y="566"/>
                                </a:lnTo>
                                <a:lnTo>
                                  <a:pt x="65" y="556"/>
                                </a:lnTo>
                                <a:lnTo>
                                  <a:pt x="59" y="547"/>
                                </a:lnTo>
                                <a:lnTo>
                                  <a:pt x="53" y="537"/>
                                </a:lnTo>
                                <a:lnTo>
                                  <a:pt x="47" y="527"/>
                                </a:lnTo>
                                <a:lnTo>
                                  <a:pt x="41" y="517"/>
                                </a:lnTo>
                                <a:lnTo>
                                  <a:pt x="36" y="507"/>
                                </a:lnTo>
                                <a:lnTo>
                                  <a:pt x="31" y="497"/>
                                </a:lnTo>
                                <a:lnTo>
                                  <a:pt x="26" y="486"/>
                                </a:lnTo>
                                <a:lnTo>
                                  <a:pt x="22" y="475"/>
                                </a:lnTo>
                                <a:lnTo>
                                  <a:pt x="18" y="465"/>
                                </a:lnTo>
                                <a:lnTo>
                                  <a:pt x="15" y="453"/>
                                </a:lnTo>
                                <a:lnTo>
                                  <a:pt x="11" y="442"/>
                                </a:lnTo>
                                <a:lnTo>
                                  <a:pt x="9" y="431"/>
                                </a:lnTo>
                                <a:lnTo>
                                  <a:pt x="6" y="420"/>
                                </a:lnTo>
                                <a:lnTo>
                                  <a:pt x="4" y="409"/>
                                </a:lnTo>
                                <a:lnTo>
                                  <a:pt x="2" y="397"/>
                                </a:lnTo>
                                <a:lnTo>
                                  <a:pt x="1" y="386"/>
                                </a:lnTo>
                                <a:lnTo>
                                  <a:pt x="0" y="374"/>
                                </a:lnTo>
                                <a:lnTo>
                                  <a:pt x="0" y="363"/>
                                </a:lnTo>
                                <a:lnTo>
                                  <a:pt x="0" y="351"/>
                                </a:lnTo>
                                <a:lnTo>
                                  <a:pt x="0" y="340"/>
                                </a:lnTo>
                                <a:lnTo>
                                  <a:pt x="9" y="272"/>
                                </a:lnTo>
                                <a:lnTo>
                                  <a:pt x="15" y="249"/>
                                </a:lnTo>
                                <a:lnTo>
                                  <a:pt x="18" y="238"/>
                                </a:lnTo>
                                <a:lnTo>
                                  <a:pt x="47" y="176"/>
                                </a:lnTo>
                                <a:lnTo>
                                  <a:pt x="87" y="119"/>
                                </a:lnTo>
                                <a:lnTo>
                                  <a:pt x="128" y="80"/>
                                </a:lnTo>
                                <a:lnTo>
                                  <a:pt x="137" y="72"/>
                                </a:lnTo>
                                <a:lnTo>
                                  <a:pt x="186" y="41"/>
                                </a:lnTo>
                                <a:lnTo>
                                  <a:pt x="196" y="36"/>
                                </a:lnTo>
                                <a:lnTo>
                                  <a:pt x="260" y="12"/>
                                </a:lnTo>
                                <a:lnTo>
                                  <a:pt x="317" y="2"/>
                                </a:lnTo>
                                <a:lnTo>
                                  <a:pt x="328" y="0"/>
                                </a:lnTo>
                                <a:lnTo>
                                  <a:pt x="340" y="0"/>
                                </a:lnTo>
                                <a:lnTo>
                                  <a:pt x="351" y="0"/>
                                </a:lnTo>
                                <a:lnTo>
                                  <a:pt x="363" y="0"/>
                                </a:lnTo>
                                <a:lnTo>
                                  <a:pt x="374" y="0"/>
                                </a:lnTo>
                                <a:lnTo>
                                  <a:pt x="386" y="2"/>
                                </a:lnTo>
                                <a:lnTo>
                                  <a:pt x="397" y="3"/>
                                </a:lnTo>
                                <a:lnTo>
                                  <a:pt x="453" y="15"/>
                                </a:lnTo>
                                <a:lnTo>
                                  <a:pt x="464" y="18"/>
                                </a:lnTo>
                                <a:lnTo>
                                  <a:pt x="517" y="41"/>
                                </a:lnTo>
                                <a:lnTo>
                                  <a:pt x="527" y="47"/>
                                </a:lnTo>
                                <a:lnTo>
                                  <a:pt x="574" y="80"/>
                                </a:lnTo>
                                <a:lnTo>
                                  <a:pt x="583" y="87"/>
                                </a:lnTo>
                                <a:lnTo>
                                  <a:pt x="592" y="95"/>
                                </a:lnTo>
                                <a:lnTo>
                                  <a:pt x="600" y="103"/>
                                </a:lnTo>
                                <a:lnTo>
                                  <a:pt x="608" y="111"/>
                                </a:lnTo>
                                <a:lnTo>
                                  <a:pt x="650" y="166"/>
                                </a:lnTo>
                                <a:lnTo>
                                  <a:pt x="681" y="228"/>
                                </a:lnTo>
                                <a:lnTo>
                                  <a:pt x="698" y="294"/>
                                </a:lnTo>
                                <a:lnTo>
                                  <a:pt x="703" y="340"/>
                                </a:lnTo>
                                <a:lnTo>
                                  <a:pt x="703" y="3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26">
                            <a:solidFill>
                              <a:srgbClr val="139DD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Text Box 93"/>
                        <wps:cNvSpPr txBox="1">
                          <a:spLocks noChangeArrowheads="1"/>
                        </wps:cNvSpPr>
                        <wps:spPr bwMode="auto">
                          <a:xfrm>
                            <a:off x="2532" y="51"/>
                            <a:ext cx="717" cy="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before="172"/>
                                <w:ind w:left="192"/>
                                <w:rPr>
                                  <w:rFonts w:ascii="Segoe UI Symbol" w:hAnsi="Segoe UI Symbol"/>
                                  <w:sz w:val="32"/>
                                </w:rPr>
                              </w:pPr>
                              <w:r>
                                <w:rPr>
                                  <w:rFonts w:ascii="Segoe UI Symbol" w:hAnsi="Segoe UI Symbol"/>
                                  <w:color w:val="ABABAB"/>
                                  <w:w w:val="99"/>
                                  <w:sz w:val="32"/>
                                </w:rPr>
                                <w:t>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2" o:spid="_x0000_s1051" style="position:absolute;left:0;text-align:left;margin-left:126.6pt;margin-top:2.55pt;width:35.85pt;height:35.85pt;z-index:15732224;mso-position-horizontal-relative:page" coordorigin="2532,51" coordsize="717,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">
                <v:shape id="Freeform 94" o:spid="_x0000_s1052" style="position:absolute;left:2538;top:57;width:704;height:704;visibility:visible;mso-wrap-style:square;v-text-anchor:top" coordsize="704,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DT3cIA&#10;AADcAAAADwAAAGRycy9kb3ducmV2LnhtbERPTYvCMBC9C/6HMIK3baqgSNcoUhRF8LC6u3gcm7Et&#10;NpPSRK3++o2w4G0e73Om89ZU4kaNKy0rGEQxCOLM6pJzBd+H1ccEhPPIGivLpOBBDuazbmeKibZ3&#10;/qLb3ucihLBLUEHhfZ1I6bKCDLrI1sSBO9vGoA+wyaVu8B7CTSWHcTyWBksODQXWlBaUXfZXo+Bn&#10;Pd5WQzqlqfy9DI6jk14vnzul+r128QnCU+vf4n/3Rof58Qhez4QL5O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INPdwgAAANwAAAAPAAAAAAAAAAAAAAAAAJgCAABkcnMvZG93&#10;bnJldi54bWxQSwUGAAAAAAQABAD1AAAAhwMAAAAA&#10;" path="m703,351r-7,69l694,431r-18,55l672,497r-5,10l661,517r-5,10l650,537r-6,10l637,556r-37,44l592,608r-9,8l574,623r-9,8l517,662r-10,5l496,672r-10,4l475,681r-55,15l409,699r-12,1l386,701r-12,1l363,703r-12,l340,703r-12,-1l317,701r-12,-1l294,699r-11,-3l271,694,217,676r-11,-4l196,667r-10,-5l175,656,128,623r-9,-7l111,608r-8,-8l95,592r-8,-9l79,574r-7,-8l65,556r-6,-9l53,537,47,527,41,517,36,507,31,497,26,486,22,475,18,465,15,453,11,442,9,431,6,420,4,409,2,397,1,386,,374,,363,,351,,340,9,272r6,-23l18,238,47,176,87,119,128,80r9,-8l186,41r10,-5l260,12,317,2,328,r12,l351,r12,l374,r12,2l397,3r56,12l464,18r53,23l527,47r47,33l583,87r9,8l600,103r8,8l650,166r31,62l698,294r5,46l703,351xe" filled="f" strokecolor="#139ddd" strokeweight=".23406mm">
                  <v:path arrowok="t" o:connecttype="custom" o:connectlocs="696,478;676,544;667,565;656,585;644,605;600,658;583,674;565,689;507,725;486,734;420,754;397,758;374,760;351,761;328,760;305,758;283,754;217,734;196,725;175,714;119,674;103,658;87,641;72,624;59,605;47,585;36,565;26,544;18,523;11,500;6,478;2,455;0,432;0,409;9,330;18,296;87,177;137,130;196,94;317,60;340,58;363,58;386,60;453,73;517,99;574,138;592,153;608,169;681,286;703,398" o:connectangles="0,0,0,0,0,0,0,0,0,0,0,0,0,0,0,0,0,0,0,0,0,0,0,0,0,0,0,0,0,0,0,0,0,0,0,0,0,0,0,0,0,0,0,0,0,0,0,0,0,0"/>
                </v:shape>
                <v:shape id="Text Box 93" o:spid="_x0000_s1053" type="#_x0000_t202" style="position:absolute;left:2532;top:51;width:717;height:7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tsAMIA&#10;AADcAAAADwAAAGRycy9kb3ducmV2LnhtbERPTWsCMRC9F/wPYQq91aQeFrsaRYoFQSiu68HjdDPu&#10;BjeT7Sbq9t83gtDbPN7nzJeDa8WV+mA9a3gbKxDElTeWaw2H8vN1CiJEZIOtZ9LwSwGWi9HTHHPj&#10;b1zQdR9rkUI45KihibHLpQxVQw7D2HfEiTv53mFMsK+l6fGWwl0rJ0pl0qHl1NBgRx8NVef9xWlY&#10;HblY25+v711xKmxZviveZmetX56H1QxEpCH+ix/ujUnzV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e2wAwgAAANwAAAAPAAAAAAAAAAAAAAAAAJgCAABkcnMvZG93&#10;bnJldi54bWxQSwUGAAAAAAQABAD1AAAAhwMAAAAA&#10;" filled="f" stroked="f">
                  <v:textbox inset="0,0,0,0">
                    <w:txbxContent>
                      <w:p w:rsidR="00AB67AE" w:rsidRDefault="00D34BC5">
                        <w:pPr>
                          <w:spacing w:before="172"/>
                          <w:ind w:left="192"/>
                          <w:rPr>
                            <w:rFonts w:ascii="Segoe UI Symbol" w:hAnsi="Segoe UI Symbol"/>
                            <w:sz w:val="32"/>
                          </w:rPr>
                        </w:pPr>
                        <w:r>
                          <w:rPr>
                            <w:rFonts w:ascii="Segoe UI Symbol" w:hAnsi="Segoe UI Symbol"/>
                            <w:color w:val="ABABAB"/>
                            <w:w w:val="99"/>
                            <w:sz w:val="32"/>
                          </w:rPr>
                          <w:t>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34BC5">
        <w:rPr>
          <w:rFonts w:ascii="Arial"/>
          <w:b/>
          <w:color w:val="040D17"/>
          <w:w w:val="105"/>
          <w:sz w:val="23"/>
        </w:rPr>
        <w:t>Performance</w:t>
      </w:r>
      <w:r w:rsidR="00D34BC5">
        <w:rPr>
          <w:rFonts w:ascii="Arial"/>
          <w:b/>
          <w:color w:val="040D17"/>
          <w:spacing w:val="-7"/>
          <w:w w:val="105"/>
          <w:sz w:val="23"/>
        </w:rPr>
        <w:t xml:space="preserve"> </w:t>
      </w:r>
      <w:r w:rsidR="00D34BC5">
        <w:rPr>
          <w:rFonts w:ascii="Arial"/>
          <w:b/>
          <w:color w:val="040D17"/>
          <w:w w:val="105"/>
          <w:sz w:val="23"/>
        </w:rPr>
        <w:t>Improvement</w:t>
      </w:r>
      <w:r w:rsidR="00D34BC5">
        <w:rPr>
          <w:rFonts w:ascii="Arial"/>
          <w:b/>
          <w:color w:val="040D17"/>
          <w:spacing w:val="-7"/>
          <w:w w:val="105"/>
          <w:sz w:val="23"/>
        </w:rPr>
        <w:t xml:space="preserve"> </w:t>
      </w:r>
      <w:r w:rsidR="00D34BC5">
        <w:rPr>
          <w:rFonts w:ascii="Arial"/>
          <w:b/>
          <w:color w:val="040D17"/>
          <w:w w:val="105"/>
          <w:sz w:val="23"/>
        </w:rPr>
        <w:t>Consulting</w:t>
      </w:r>
    </w:p>
    <w:p w:rsidR="00AB67AE" w:rsidRDefault="00D34BC5">
      <w:pPr>
        <w:spacing w:before="186" w:line="249" w:lineRule="auto"/>
        <w:ind w:left="3066" w:right="2136"/>
      </w:pPr>
      <w:r>
        <w:rPr>
          <w:color w:val="262829"/>
          <w:spacing w:val="-2"/>
          <w:w w:val="85"/>
        </w:rPr>
        <w:t xml:space="preserve">Expertise in identifying </w:t>
      </w:r>
      <w:r>
        <w:rPr>
          <w:color w:val="262829"/>
          <w:spacing w:val="-1"/>
          <w:w w:val="85"/>
        </w:rPr>
        <w:t>performance gaps and optimizing the</w:t>
      </w:r>
      <w:r>
        <w:rPr>
          <w:color w:val="262829"/>
          <w:w w:val="85"/>
        </w:rPr>
        <w:t xml:space="preserve"> </w:t>
      </w:r>
      <w:r>
        <w:rPr>
          <w:color w:val="262829"/>
          <w:spacing w:val="-1"/>
          <w:w w:val="85"/>
        </w:rPr>
        <w:t>efficiency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of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thermal</w:t>
      </w:r>
      <w:r>
        <w:rPr>
          <w:color w:val="262829"/>
          <w:spacing w:val="-7"/>
          <w:w w:val="85"/>
        </w:rPr>
        <w:t xml:space="preserve"> </w:t>
      </w:r>
      <w:r>
        <w:rPr>
          <w:color w:val="262829"/>
          <w:spacing w:val="-1"/>
          <w:w w:val="85"/>
        </w:rPr>
        <w:t>power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plants,</w:t>
      </w:r>
      <w:r>
        <w:rPr>
          <w:color w:val="262829"/>
          <w:spacing w:val="-7"/>
          <w:w w:val="85"/>
        </w:rPr>
        <w:t xml:space="preserve"> </w:t>
      </w:r>
      <w:r>
        <w:rPr>
          <w:color w:val="262829"/>
          <w:w w:val="85"/>
        </w:rPr>
        <w:t>reducing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w w:val="85"/>
        </w:rPr>
        <w:t>downtime</w:t>
      </w:r>
      <w:r>
        <w:rPr>
          <w:color w:val="262829"/>
          <w:spacing w:val="-7"/>
          <w:w w:val="85"/>
        </w:rPr>
        <w:t xml:space="preserve"> </w:t>
      </w:r>
      <w:r>
        <w:rPr>
          <w:color w:val="262829"/>
          <w:w w:val="85"/>
        </w:rPr>
        <w:t>and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w w:val="85"/>
        </w:rPr>
        <w:t>boosting</w:t>
      </w:r>
      <w:r>
        <w:rPr>
          <w:color w:val="262829"/>
          <w:spacing w:val="-53"/>
          <w:w w:val="85"/>
        </w:rPr>
        <w:t xml:space="preserve"> </w:t>
      </w:r>
      <w:r>
        <w:rPr>
          <w:color w:val="262829"/>
          <w:w w:val="95"/>
        </w:rPr>
        <w:t>productivity.</w:t>
      </w: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spacing w:before="8"/>
        <w:rPr>
          <w:sz w:val="15"/>
        </w:rPr>
      </w:pPr>
    </w:p>
    <w:p w:rsidR="00AB67AE" w:rsidRDefault="003B45FF">
      <w:pPr>
        <w:spacing w:before="61"/>
        <w:ind w:left="3067"/>
        <w:rPr>
          <w:rFonts w:ascii="Arial"/>
          <w:b/>
          <w:sz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2736" behindDoc="0" locked="0" layoutInCell="1" allowOverlap="1">
                <wp:simplePos x="0" y="0"/>
                <wp:positionH relativeFrom="page">
                  <wp:posOffset>1607820</wp:posOffset>
                </wp:positionH>
                <wp:positionV relativeFrom="paragraph">
                  <wp:posOffset>32385</wp:posOffset>
                </wp:positionV>
                <wp:extent cx="455295" cy="455295"/>
                <wp:effectExtent l="0" t="0" r="0" b="0"/>
                <wp:wrapNone/>
                <wp:docPr id="101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5295" cy="455295"/>
                          <a:chOff x="2532" y="51"/>
                          <a:chExt cx="717" cy="717"/>
                        </a:xfrm>
                      </wpg:grpSpPr>
                      <wps:wsp>
                        <wps:cNvPr id="102" name="Freeform 91"/>
                        <wps:cNvSpPr>
                          <a:spLocks/>
                        </wps:cNvSpPr>
                        <wps:spPr bwMode="auto">
                          <a:xfrm>
                            <a:off x="2538" y="57"/>
                            <a:ext cx="704" cy="704"/>
                          </a:xfrm>
                          <a:custGeom>
                            <a:avLst/>
                            <a:gdLst>
                              <a:gd name="T0" fmla="+- 0 3235 2539"/>
                              <a:gd name="T1" fmla="*/ T0 w 704"/>
                              <a:gd name="T2" fmla="+- 0 478 58"/>
                              <a:gd name="T3" fmla="*/ 478 h 704"/>
                              <a:gd name="T4" fmla="+- 0 3215 2539"/>
                              <a:gd name="T5" fmla="*/ T4 w 704"/>
                              <a:gd name="T6" fmla="+- 0 544 58"/>
                              <a:gd name="T7" fmla="*/ 544 h 704"/>
                              <a:gd name="T8" fmla="+- 0 3176 2539"/>
                              <a:gd name="T9" fmla="*/ T8 w 704"/>
                              <a:gd name="T10" fmla="+- 0 614 58"/>
                              <a:gd name="T11" fmla="*/ 614 h 704"/>
                              <a:gd name="T12" fmla="+- 0 3131 2539"/>
                              <a:gd name="T13" fmla="*/ T12 w 704"/>
                              <a:gd name="T14" fmla="+- 0 666 58"/>
                              <a:gd name="T15" fmla="*/ 666 h 704"/>
                              <a:gd name="T16" fmla="+- 0 3076 2539"/>
                              <a:gd name="T17" fmla="*/ T16 w 704"/>
                              <a:gd name="T18" fmla="+- 0 708 58"/>
                              <a:gd name="T19" fmla="*/ 708 h 704"/>
                              <a:gd name="T20" fmla="+- 0 3014 2539"/>
                              <a:gd name="T21" fmla="*/ T20 w 704"/>
                              <a:gd name="T22" fmla="+- 0 739 58"/>
                              <a:gd name="T23" fmla="*/ 739 h 704"/>
                              <a:gd name="T24" fmla="+- 0 2948 2539"/>
                              <a:gd name="T25" fmla="*/ T24 w 704"/>
                              <a:gd name="T26" fmla="+- 0 757 58"/>
                              <a:gd name="T27" fmla="*/ 757 h 704"/>
                              <a:gd name="T28" fmla="+- 0 2925 2539"/>
                              <a:gd name="T29" fmla="*/ T28 w 704"/>
                              <a:gd name="T30" fmla="+- 0 759 58"/>
                              <a:gd name="T31" fmla="*/ 759 h 704"/>
                              <a:gd name="T32" fmla="+- 0 2902 2539"/>
                              <a:gd name="T33" fmla="*/ T32 w 704"/>
                              <a:gd name="T34" fmla="+- 0 761 58"/>
                              <a:gd name="T35" fmla="*/ 761 h 704"/>
                              <a:gd name="T36" fmla="+- 0 2879 2539"/>
                              <a:gd name="T37" fmla="*/ T36 w 704"/>
                              <a:gd name="T38" fmla="+- 0 761 58"/>
                              <a:gd name="T39" fmla="*/ 761 h 704"/>
                              <a:gd name="T40" fmla="+- 0 2810 2539"/>
                              <a:gd name="T41" fmla="*/ T40 w 704"/>
                              <a:gd name="T42" fmla="+- 0 752 58"/>
                              <a:gd name="T43" fmla="*/ 752 h 704"/>
                              <a:gd name="T44" fmla="+- 0 2745 2539"/>
                              <a:gd name="T45" fmla="*/ T44 w 704"/>
                              <a:gd name="T46" fmla="+- 0 730 58"/>
                              <a:gd name="T47" fmla="*/ 730 h 704"/>
                              <a:gd name="T48" fmla="+- 0 2725 2539"/>
                              <a:gd name="T49" fmla="*/ T48 w 704"/>
                              <a:gd name="T50" fmla="+- 0 720 58"/>
                              <a:gd name="T51" fmla="*/ 720 h 704"/>
                              <a:gd name="T52" fmla="+- 0 2705 2539"/>
                              <a:gd name="T53" fmla="*/ T52 w 704"/>
                              <a:gd name="T54" fmla="+- 0 708 58"/>
                              <a:gd name="T55" fmla="*/ 708 h 704"/>
                              <a:gd name="T56" fmla="+- 0 2685 2539"/>
                              <a:gd name="T57" fmla="*/ T56 w 704"/>
                              <a:gd name="T58" fmla="+- 0 695 58"/>
                              <a:gd name="T59" fmla="*/ 695 h 704"/>
                              <a:gd name="T60" fmla="+- 0 2592 2539"/>
                              <a:gd name="T61" fmla="*/ T60 w 704"/>
                              <a:gd name="T62" fmla="+- 0 595 58"/>
                              <a:gd name="T63" fmla="*/ 595 h 704"/>
                              <a:gd name="T64" fmla="+- 0 2561 2539"/>
                              <a:gd name="T65" fmla="*/ T64 w 704"/>
                              <a:gd name="T66" fmla="+- 0 533 58"/>
                              <a:gd name="T67" fmla="*/ 533 h 704"/>
                              <a:gd name="T68" fmla="+- 0 2554 2539"/>
                              <a:gd name="T69" fmla="*/ T68 w 704"/>
                              <a:gd name="T70" fmla="+- 0 511 58"/>
                              <a:gd name="T71" fmla="*/ 511 h 704"/>
                              <a:gd name="T72" fmla="+- 0 2548 2539"/>
                              <a:gd name="T73" fmla="*/ T72 w 704"/>
                              <a:gd name="T74" fmla="+- 0 489 58"/>
                              <a:gd name="T75" fmla="*/ 489 h 704"/>
                              <a:gd name="T76" fmla="+- 0 2543 2539"/>
                              <a:gd name="T77" fmla="*/ T76 w 704"/>
                              <a:gd name="T78" fmla="+- 0 467 58"/>
                              <a:gd name="T79" fmla="*/ 467 h 704"/>
                              <a:gd name="T80" fmla="+- 0 2540 2539"/>
                              <a:gd name="T81" fmla="*/ T80 w 704"/>
                              <a:gd name="T82" fmla="+- 0 444 58"/>
                              <a:gd name="T83" fmla="*/ 444 h 704"/>
                              <a:gd name="T84" fmla="+- 0 2539 2539"/>
                              <a:gd name="T85" fmla="*/ T84 w 704"/>
                              <a:gd name="T86" fmla="+- 0 421 58"/>
                              <a:gd name="T87" fmla="*/ 421 h 704"/>
                              <a:gd name="T88" fmla="+- 0 2539 2539"/>
                              <a:gd name="T89" fmla="*/ T88 w 704"/>
                              <a:gd name="T90" fmla="+- 0 398 58"/>
                              <a:gd name="T91" fmla="*/ 398 h 704"/>
                              <a:gd name="T92" fmla="+- 0 2540 2539"/>
                              <a:gd name="T93" fmla="*/ T92 w 704"/>
                              <a:gd name="T94" fmla="+- 0 375 58"/>
                              <a:gd name="T95" fmla="*/ 375 h 704"/>
                              <a:gd name="T96" fmla="+- 0 2557 2539"/>
                              <a:gd name="T97" fmla="*/ T96 w 704"/>
                              <a:gd name="T98" fmla="+- 0 296 58"/>
                              <a:gd name="T99" fmla="*/ 296 h 704"/>
                              <a:gd name="T100" fmla="+- 0 2586 2539"/>
                              <a:gd name="T101" fmla="*/ T100 w 704"/>
                              <a:gd name="T102" fmla="+- 0 234 58"/>
                              <a:gd name="T103" fmla="*/ 234 h 704"/>
                              <a:gd name="T104" fmla="+- 0 2667 2539"/>
                              <a:gd name="T105" fmla="*/ T104 w 704"/>
                              <a:gd name="T106" fmla="+- 0 138 58"/>
                              <a:gd name="T107" fmla="*/ 138 h 704"/>
                              <a:gd name="T108" fmla="+- 0 2735 2539"/>
                              <a:gd name="T109" fmla="*/ T108 w 704"/>
                              <a:gd name="T110" fmla="+- 0 94 58"/>
                              <a:gd name="T111" fmla="*/ 94 h 704"/>
                              <a:gd name="T112" fmla="+- 0 2799 2539"/>
                              <a:gd name="T113" fmla="*/ T112 w 704"/>
                              <a:gd name="T114" fmla="+- 0 70 58"/>
                              <a:gd name="T115" fmla="*/ 70 h 704"/>
                              <a:gd name="T116" fmla="+- 0 2867 2539"/>
                              <a:gd name="T117" fmla="*/ T116 w 704"/>
                              <a:gd name="T118" fmla="+- 0 58 58"/>
                              <a:gd name="T119" fmla="*/ 58 h 704"/>
                              <a:gd name="T120" fmla="+- 0 2890 2539"/>
                              <a:gd name="T121" fmla="*/ T120 w 704"/>
                              <a:gd name="T122" fmla="+- 0 58 58"/>
                              <a:gd name="T123" fmla="*/ 58 h 704"/>
                              <a:gd name="T124" fmla="+- 0 2913 2539"/>
                              <a:gd name="T125" fmla="*/ T124 w 704"/>
                              <a:gd name="T126" fmla="+- 0 58 58"/>
                              <a:gd name="T127" fmla="*/ 58 h 704"/>
                              <a:gd name="T128" fmla="+- 0 2936 2539"/>
                              <a:gd name="T129" fmla="*/ T128 w 704"/>
                              <a:gd name="T130" fmla="+- 0 61 58"/>
                              <a:gd name="T131" fmla="*/ 61 h 704"/>
                              <a:gd name="T132" fmla="+- 0 3056 2539"/>
                              <a:gd name="T133" fmla="*/ T132 w 704"/>
                              <a:gd name="T134" fmla="+- 0 99 58"/>
                              <a:gd name="T135" fmla="*/ 99 h 704"/>
                              <a:gd name="T136" fmla="+- 0 3113 2539"/>
                              <a:gd name="T137" fmla="*/ T136 w 704"/>
                              <a:gd name="T138" fmla="+- 0 138 58"/>
                              <a:gd name="T139" fmla="*/ 138 h 704"/>
                              <a:gd name="T140" fmla="+- 0 3162 2539"/>
                              <a:gd name="T141" fmla="*/ T140 w 704"/>
                              <a:gd name="T142" fmla="+- 0 186 58"/>
                              <a:gd name="T143" fmla="*/ 186 h 704"/>
                              <a:gd name="T144" fmla="+- 0 3206 2539"/>
                              <a:gd name="T145" fmla="*/ T144 w 704"/>
                              <a:gd name="T146" fmla="+- 0 254 58"/>
                              <a:gd name="T147" fmla="*/ 254 h 704"/>
                              <a:gd name="T148" fmla="+- 0 3230 2539"/>
                              <a:gd name="T149" fmla="*/ T148 w 704"/>
                              <a:gd name="T150" fmla="+- 0 318 58"/>
                              <a:gd name="T151" fmla="*/ 318 h 704"/>
                              <a:gd name="T152" fmla="+- 0 3241 2539"/>
                              <a:gd name="T153" fmla="*/ T152 w 704"/>
                              <a:gd name="T154" fmla="+- 0 386 58"/>
                              <a:gd name="T155" fmla="*/ 386 h 704"/>
                              <a:gd name="T156" fmla="+- 0 3242 2539"/>
                              <a:gd name="T157" fmla="*/ T156 w 704"/>
                              <a:gd name="T158" fmla="+- 0 409 58"/>
                              <a:gd name="T159" fmla="*/ 409 h 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704" h="704">
                                <a:moveTo>
                                  <a:pt x="703" y="351"/>
                                </a:moveTo>
                                <a:lnTo>
                                  <a:pt x="696" y="420"/>
                                </a:lnTo>
                                <a:lnTo>
                                  <a:pt x="694" y="431"/>
                                </a:lnTo>
                                <a:lnTo>
                                  <a:pt x="676" y="486"/>
                                </a:lnTo>
                                <a:lnTo>
                                  <a:pt x="672" y="497"/>
                                </a:lnTo>
                                <a:lnTo>
                                  <a:pt x="637" y="556"/>
                                </a:lnTo>
                                <a:lnTo>
                                  <a:pt x="600" y="600"/>
                                </a:lnTo>
                                <a:lnTo>
                                  <a:pt x="592" y="608"/>
                                </a:lnTo>
                                <a:lnTo>
                                  <a:pt x="547" y="644"/>
                                </a:lnTo>
                                <a:lnTo>
                                  <a:pt x="537" y="650"/>
                                </a:lnTo>
                                <a:lnTo>
                                  <a:pt x="486" y="676"/>
                                </a:lnTo>
                                <a:lnTo>
                                  <a:pt x="475" y="681"/>
                                </a:lnTo>
                                <a:lnTo>
                                  <a:pt x="420" y="696"/>
                                </a:lnTo>
                                <a:lnTo>
                                  <a:pt x="409" y="699"/>
                                </a:lnTo>
                                <a:lnTo>
                                  <a:pt x="397" y="700"/>
                                </a:lnTo>
                                <a:lnTo>
                                  <a:pt x="386" y="701"/>
                                </a:lnTo>
                                <a:lnTo>
                                  <a:pt x="374" y="702"/>
                                </a:lnTo>
                                <a:lnTo>
                                  <a:pt x="363" y="703"/>
                                </a:lnTo>
                                <a:lnTo>
                                  <a:pt x="351" y="703"/>
                                </a:lnTo>
                                <a:lnTo>
                                  <a:pt x="340" y="703"/>
                                </a:lnTo>
                                <a:lnTo>
                                  <a:pt x="283" y="696"/>
                                </a:lnTo>
                                <a:lnTo>
                                  <a:pt x="271" y="694"/>
                                </a:lnTo>
                                <a:lnTo>
                                  <a:pt x="217" y="676"/>
                                </a:lnTo>
                                <a:lnTo>
                                  <a:pt x="206" y="672"/>
                                </a:lnTo>
                                <a:lnTo>
                                  <a:pt x="196" y="667"/>
                                </a:lnTo>
                                <a:lnTo>
                                  <a:pt x="186" y="662"/>
                                </a:lnTo>
                                <a:lnTo>
                                  <a:pt x="175" y="656"/>
                                </a:lnTo>
                                <a:lnTo>
                                  <a:pt x="166" y="650"/>
                                </a:lnTo>
                                <a:lnTo>
                                  <a:pt x="156" y="644"/>
                                </a:lnTo>
                                <a:lnTo>
                                  <a:pt x="146" y="637"/>
                                </a:lnTo>
                                <a:lnTo>
                                  <a:pt x="95" y="592"/>
                                </a:lnTo>
                                <a:lnTo>
                                  <a:pt x="53" y="537"/>
                                </a:lnTo>
                                <a:lnTo>
                                  <a:pt x="26" y="486"/>
                                </a:lnTo>
                                <a:lnTo>
                                  <a:pt x="22" y="475"/>
                                </a:lnTo>
                                <a:lnTo>
                                  <a:pt x="18" y="465"/>
                                </a:lnTo>
                                <a:lnTo>
                                  <a:pt x="15" y="453"/>
                                </a:lnTo>
                                <a:lnTo>
                                  <a:pt x="11" y="442"/>
                                </a:lnTo>
                                <a:lnTo>
                                  <a:pt x="9" y="431"/>
                                </a:lnTo>
                                <a:lnTo>
                                  <a:pt x="6" y="420"/>
                                </a:lnTo>
                                <a:lnTo>
                                  <a:pt x="4" y="409"/>
                                </a:lnTo>
                                <a:lnTo>
                                  <a:pt x="2" y="397"/>
                                </a:lnTo>
                                <a:lnTo>
                                  <a:pt x="1" y="386"/>
                                </a:lnTo>
                                <a:lnTo>
                                  <a:pt x="0" y="374"/>
                                </a:lnTo>
                                <a:lnTo>
                                  <a:pt x="0" y="363"/>
                                </a:lnTo>
                                <a:lnTo>
                                  <a:pt x="0" y="351"/>
                                </a:lnTo>
                                <a:lnTo>
                                  <a:pt x="0" y="340"/>
                                </a:lnTo>
                                <a:lnTo>
                                  <a:pt x="0" y="328"/>
                                </a:lnTo>
                                <a:lnTo>
                                  <a:pt x="1" y="317"/>
                                </a:lnTo>
                                <a:lnTo>
                                  <a:pt x="2" y="305"/>
                                </a:lnTo>
                                <a:lnTo>
                                  <a:pt x="18" y="238"/>
                                </a:lnTo>
                                <a:lnTo>
                                  <a:pt x="41" y="186"/>
                                </a:lnTo>
                                <a:lnTo>
                                  <a:pt x="47" y="176"/>
                                </a:lnTo>
                                <a:lnTo>
                                  <a:pt x="87" y="119"/>
                                </a:lnTo>
                                <a:lnTo>
                                  <a:pt x="128" y="80"/>
                                </a:lnTo>
                                <a:lnTo>
                                  <a:pt x="137" y="72"/>
                                </a:lnTo>
                                <a:lnTo>
                                  <a:pt x="196" y="36"/>
                                </a:lnTo>
                                <a:lnTo>
                                  <a:pt x="249" y="15"/>
                                </a:lnTo>
                                <a:lnTo>
                                  <a:pt x="260" y="12"/>
                                </a:lnTo>
                                <a:lnTo>
                                  <a:pt x="317" y="2"/>
                                </a:lnTo>
                                <a:lnTo>
                                  <a:pt x="328" y="0"/>
                                </a:lnTo>
                                <a:lnTo>
                                  <a:pt x="340" y="0"/>
                                </a:lnTo>
                                <a:lnTo>
                                  <a:pt x="351" y="0"/>
                                </a:lnTo>
                                <a:lnTo>
                                  <a:pt x="363" y="0"/>
                                </a:lnTo>
                                <a:lnTo>
                                  <a:pt x="374" y="0"/>
                                </a:lnTo>
                                <a:lnTo>
                                  <a:pt x="386" y="2"/>
                                </a:lnTo>
                                <a:lnTo>
                                  <a:pt x="397" y="3"/>
                                </a:lnTo>
                                <a:lnTo>
                                  <a:pt x="464" y="18"/>
                                </a:lnTo>
                                <a:lnTo>
                                  <a:pt x="517" y="41"/>
                                </a:lnTo>
                                <a:lnTo>
                                  <a:pt x="527" y="47"/>
                                </a:lnTo>
                                <a:lnTo>
                                  <a:pt x="574" y="80"/>
                                </a:lnTo>
                                <a:lnTo>
                                  <a:pt x="583" y="87"/>
                                </a:lnTo>
                                <a:lnTo>
                                  <a:pt x="623" y="128"/>
                                </a:lnTo>
                                <a:lnTo>
                                  <a:pt x="630" y="137"/>
                                </a:lnTo>
                                <a:lnTo>
                                  <a:pt x="667" y="196"/>
                                </a:lnTo>
                                <a:lnTo>
                                  <a:pt x="688" y="249"/>
                                </a:lnTo>
                                <a:lnTo>
                                  <a:pt x="691" y="260"/>
                                </a:lnTo>
                                <a:lnTo>
                                  <a:pt x="701" y="317"/>
                                </a:lnTo>
                                <a:lnTo>
                                  <a:pt x="702" y="328"/>
                                </a:lnTo>
                                <a:lnTo>
                                  <a:pt x="703" y="340"/>
                                </a:lnTo>
                                <a:lnTo>
                                  <a:pt x="703" y="3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26">
                            <a:solidFill>
                              <a:srgbClr val="139DD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Text Box 90"/>
                        <wps:cNvSpPr txBox="1">
                          <a:spLocks noChangeArrowheads="1"/>
                        </wps:cNvSpPr>
                        <wps:spPr bwMode="auto">
                          <a:xfrm>
                            <a:off x="2532" y="51"/>
                            <a:ext cx="717" cy="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before="172"/>
                                <w:ind w:left="192"/>
                                <w:rPr>
                                  <w:rFonts w:ascii="Segoe UI Symbol" w:hAnsi="Segoe UI Symbol"/>
                                  <w:sz w:val="32"/>
                                </w:rPr>
                              </w:pPr>
                              <w:r>
                                <w:rPr>
                                  <w:rFonts w:ascii="Segoe UI Symbol" w:hAnsi="Segoe UI Symbol"/>
                                  <w:color w:val="ABABAB"/>
                                  <w:w w:val="99"/>
                                  <w:sz w:val="32"/>
                                </w:rPr>
                                <w:t>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9" o:spid="_x0000_s1054" style="position:absolute;left:0;text-align:left;margin-left:126.6pt;margin-top:2.55pt;width:35.85pt;height:35.85pt;z-index:15732736;mso-position-horizontal-relative:page" coordorigin="2532,51" coordsize="717,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">
                <v:shape id="Freeform 91" o:spid="_x0000_s1055" style="position:absolute;left:2538;top:57;width:704;height:704;visibility:visible;mso-wrap-style:square;v-text-anchor:top" coordsize="704,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lLqcQA&#10;AADcAAAADwAAAGRycy9kb3ducmV2LnhtbERPS2vCQBC+F/wPywi96SaBSoluQgktitCD9oHHSXaa&#10;BLOzIbtq7K93C0Jv8/E9Z5WPphNnGlxrWUE8j0AQV1a3XCv4/HibPYNwHlljZ5kUXMlBnk0eVphq&#10;e+Ednfe+FiGEXYoKGu/7VEpXNWTQzW1PHLgfOxj0AQ611ANeQrjpZBJFC2mw5dDQYE9FQ9VxfzIK&#10;vtaLbZdQWRTy+xgfnkq9fv19V+pxOr4sQXga/b/47t7oMD9K4O+ZcIHM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JS6nEAAAA3AAAAA8AAAAAAAAAAAAAAAAAmAIAAGRycy9k&#10;b3ducmV2LnhtbFBLBQYAAAAABAAEAPUAAACJAwAAAAA=&#10;" path="m703,351r-7,69l694,431r-18,55l672,497r-35,59l600,600r-8,8l547,644r-10,6l486,676r-11,5l420,696r-11,3l397,700r-11,1l374,702r-11,1l351,703r-11,l283,696r-12,-2l217,676r-11,-4l196,667r-10,-5l175,656r-9,-6l156,644r-10,-7l95,592,53,537,26,486,22,475,18,465,15,453,11,442,9,431,6,420,4,409,2,397,1,386,,374,,363,,351,,340,,328,1,317,2,305,18,238,41,186r6,-10l87,119,128,80r9,-8l196,36,249,15r11,-3l317,2,328,r12,l351,r12,l374,r12,2l397,3r67,15l517,41r10,6l574,80r9,7l623,128r7,9l667,196r21,53l691,260r10,57l702,328r1,12l703,351xe" filled="f" strokecolor="#139ddd" strokeweight=".23406mm">
                  <v:path arrowok="t" o:connecttype="custom" o:connectlocs="696,478;676,544;637,614;592,666;537,708;475,739;409,757;386,759;363,761;340,761;271,752;206,730;186,720;166,708;146,695;53,595;22,533;15,511;9,489;4,467;1,444;0,421;0,398;1,375;18,296;47,234;128,138;196,94;260,70;328,58;351,58;374,58;397,61;517,99;574,138;623,186;667,254;691,318;702,386;703,409" o:connectangles="0,0,0,0,0,0,0,0,0,0,0,0,0,0,0,0,0,0,0,0,0,0,0,0,0,0,0,0,0,0,0,0,0,0,0,0,0,0,0,0"/>
                </v:shape>
                <v:shape id="Text Box 90" o:spid="_x0000_s1056" type="#_x0000_t202" style="position:absolute;left:2532;top:51;width:717;height:7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zPmMIA&#10;AADcAAAADwAAAGRycy9kb3ducmV2LnhtbERPTWsCMRC9F/wPYYTeamILUlejiFgoFIrrevA4bsbd&#10;4GayblLd/vtGKHibx/uc+bJ3jbhSF6xnDeORAkFcemO50rAvPl7eQYSIbLDxTBp+KcByMXiaY2b8&#10;jXO67mIlUgiHDDXUMbaZlKGsyWEY+ZY4cSffOYwJdpU0Hd5SuGvkq1IT6dByaqixpXVN5Xn34zSs&#10;Dpxv7OX7uM1PuS2KqeKvyVnr52G/moGI1MeH+N/9adJ89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DM+YwgAAANwAAAAPAAAAAAAAAAAAAAAAAJgCAABkcnMvZG93&#10;bnJldi54bWxQSwUGAAAAAAQABAD1AAAAhwMAAAAA&#10;" filled="f" stroked="f">
                  <v:textbox inset="0,0,0,0">
                    <w:txbxContent>
                      <w:p w:rsidR="00AB67AE" w:rsidRDefault="00D34BC5">
                        <w:pPr>
                          <w:spacing w:before="172"/>
                          <w:ind w:left="192"/>
                          <w:rPr>
                            <w:rFonts w:ascii="Segoe UI Symbol" w:hAnsi="Segoe UI Symbol"/>
                            <w:sz w:val="32"/>
                          </w:rPr>
                        </w:pPr>
                        <w:r>
                          <w:rPr>
                            <w:rFonts w:ascii="Segoe UI Symbol" w:hAnsi="Segoe UI Symbol"/>
                            <w:color w:val="ABABAB"/>
                            <w:w w:val="99"/>
                            <w:sz w:val="32"/>
                          </w:rPr>
                          <w:t>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34BC5">
        <w:rPr>
          <w:rFonts w:ascii="Arial"/>
          <w:b/>
          <w:color w:val="040D17"/>
          <w:sz w:val="23"/>
        </w:rPr>
        <w:t>Strategic</w:t>
      </w:r>
      <w:r w:rsidR="00D34BC5">
        <w:rPr>
          <w:rFonts w:ascii="Arial"/>
          <w:b/>
          <w:color w:val="040D17"/>
          <w:spacing w:val="11"/>
          <w:sz w:val="23"/>
        </w:rPr>
        <w:t xml:space="preserve"> </w:t>
      </w:r>
      <w:r w:rsidR="00D34BC5">
        <w:rPr>
          <w:rFonts w:ascii="Arial"/>
          <w:b/>
          <w:color w:val="040D17"/>
          <w:sz w:val="23"/>
        </w:rPr>
        <w:t>Gap</w:t>
      </w:r>
      <w:r w:rsidR="00D34BC5">
        <w:rPr>
          <w:rFonts w:ascii="Arial"/>
          <w:b/>
          <w:color w:val="040D17"/>
          <w:spacing w:val="3"/>
          <w:sz w:val="23"/>
        </w:rPr>
        <w:t xml:space="preserve"> </w:t>
      </w:r>
      <w:r w:rsidR="00D34BC5">
        <w:rPr>
          <w:rFonts w:ascii="Arial"/>
          <w:b/>
          <w:color w:val="040D17"/>
          <w:sz w:val="23"/>
        </w:rPr>
        <w:t>Analysis</w:t>
      </w:r>
    </w:p>
    <w:p w:rsidR="00AB67AE" w:rsidRDefault="00AB67AE">
      <w:pPr>
        <w:pStyle w:val="BodyText"/>
        <w:spacing w:before="4"/>
        <w:rPr>
          <w:rFonts w:ascii="Arial"/>
          <w:b/>
          <w:sz w:val="17"/>
        </w:rPr>
      </w:pPr>
    </w:p>
    <w:p w:rsidR="00AB67AE" w:rsidRDefault="00D34BC5">
      <w:pPr>
        <w:spacing w:line="249" w:lineRule="auto"/>
        <w:ind w:left="3066" w:right="2144"/>
      </w:pPr>
      <w:r>
        <w:rPr>
          <w:color w:val="262829"/>
          <w:w w:val="85"/>
        </w:rPr>
        <w:t>Comprehensive</w:t>
      </w:r>
      <w:r>
        <w:rPr>
          <w:color w:val="262829"/>
          <w:spacing w:val="-4"/>
          <w:w w:val="85"/>
        </w:rPr>
        <w:t xml:space="preserve"> </w:t>
      </w:r>
      <w:r>
        <w:rPr>
          <w:color w:val="262829"/>
          <w:w w:val="85"/>
        </w:rPr>
        <w:t>analysis</w:t>
      </w:r>
      <w:r>
        <w:rPr>
          <w:color w:val="262829"/>
          <w:spacing w:val="-3"/>
          <w:w w:val="85"/>
        </w:rPr>
        <w:t xml:space="preserve"> </w:t>
      </w:r>
      <w:r>
        <w:rPr>
          <w:color w:val="262829"/>
          <w:w w:val="85"/>
        </w:rPr>
        <w:t>of</w:t>
      </w:r>
      <w:r>
        <w:rPr>
          <w:color w:val="262829"/>
          <w:spacing w:val="-3"/>
          <w:w w:val="85"/>
        </w:rPr>
        <w:t xml:space="preserve"> </w:t>
      </w:r>
      <w:r>
        <w:rPr>
          <w:color w:val="262829"/>
          <w:w w:val="85"/>
        </w:rPr>
        <w:t>aging</w:t>
      </w:r>
      <w:r>
        <w:rPr>
          <w:color w:val="262829"/>
          <w:spacing w:val="-3"/>
          <w:w w:val="85"/>
        </w:rPr>
        <w:t xml:space="preserve"> </w:t>
      </w:r>
      <w:r>
        <w:rPr>
          <w:color w:val="262829"/>
          <w:w w:val="85"/>
        </w:rPr>
        <w:t>power</w:t>
      </w:r>
      <w:r>
        <w:rPr>
          <w:color w:val="262829"/>
          <w:spacing w:val="-3"/>
          <w:w w:val="85"/>
        </w:rPr>
        <w:t xml:space="preserve"> </w:t>
      </w:r>
      <w:r>
        <w:rPr>
          <w:color w:val="262829"/>
          <w:w w:val="85"/>
        </w:rPr>
        <w:t>plants</w:t>
      </w:r>
      <w:r>
        <w:rPr>
          <w:color w:val="262829"/>
          <w:spacing w:val="-4"/>
          <w:w w:val="85"/>
        </w:rPr>
        <w:t xml:space="preserve"> </w:t>
      </w:r>
      <w:r>
        <w:rPr>
          <w:color w:val="262829"/>
          <w:w w:val="85"/>
        </w:rPr>
        <w:t>to</w:t>
      </w:r>
      <w:r>
        <w:rPr>
          <w:color w:val="262829"/>
          <w:spacing w:val="-3"/>
          <w:w w:val="85"/>
        </w:rPr>
        <w:t xml:space="preserve"> </w:t>
      </w:r>
      <w:r>
        <w:rPr>
          <w:color w:val="262829"/>
          <w:w w:val="85"/>
        </w:rPr>
        <w:t>develop</w:t>
      </w:r>
      <w:r>
        <w:rPr>
          <w:color w:val="262829"/>
          <w:spacing w:val="-3"/>
          <w:w w:val="85"/>
        </w:rPr>
        <w:t xml:space="preserve"> </w:t>
      </w:r>
      <w:r>
        <w:rPr>
          <w:color w:val="262829"/>
          <w:w w:val="85"/>
        </w:rPr>
        <w:t>strategies</w:t>
      </w:r>
      <w:r>
        <w:rPr>
          <w:color w:val="262829"/>
          <w:spacing w:val="-53"/>
          <w:w w:val="85"/>
        </w:rPr>
        <w:t xml:space="preserve"> </w:t>
      </w:r>
      <w:r>
        <w:rPr>
          <w:color w:val="262829"/>
          <w:spacing w:val="-2"/>
          <w:w w:val="85"/>
        </w:rPr>
        <w:t>for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2"/>
          <w:w w:val="85"/>
        </w:rPr>
        <w:t>performance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2"/>
          <w:w w:val="85"/>
        </w:rPr>
        <w:t>improvement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2"/>
          <w:w w:val="85"/>
        </w:rPr>
        <w:t>and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2"/>
          <w:w w:val="85"/>
        </w:rPr>
        <w:t>extending</w:t>
      </w:r>
      <w:r>
        <w:rPr>
          <w:color w:val="262829"/>
          <w:spacing w:val="-7"/>
          <w:w w:val="85"/>
        </w:rPr>
        <w:t xml:space="preserve"> </w:t>
      </w:r>
      <w:r>
        <w:rPr>
          <w:color w:val="262829"/>
          <w:spacing w:val="-2"/>
          <w:w w:val="85"/>
        </w:rPr>
        <w:t>operational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lifetimes.</w:t>
      </w: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spacing w:before="8"/>
        <w:rPr>
          <w:sz w:val="15"/>
        </w:rPr>
      </w:pPr>
    </w:p>
    <w:p w:rsidR="00AB67AE" w:rsidRDefault="003B45FF">
      <w:pPr>
        <w:spacing w:before="61"/>
        <w:ind w:left="3067"/>
        <w:rPr>
          <w:rFonts w:ascii="Arial"/>
          <w:b/>
          <w:sz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3248" behindDoc="0" locked="0" layoutInCell="1" allowOverlap="1">
                <wp:simplePos x="0" y="0"/>
                <wp:positionH relativeFrom="page">
                  <wp:posOffset>1607820</wp:posOffset>
                </wp:positionH>
                <wp:positionV relativeFrom="paragraph">
                  <wp:posOffset>32385</wp:posOffset>
                </wp:positionV>
                <wp:extent cx="455295" cy="455295"/>
                <wp:effectExtent l="0" t="0" r="0" b="0"/>
                <wp:wrapNone/>
                <wp:docPr id="98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5295" cy="455295"/>
                          <a:chOff x="2532" y="51"/>
                          <a:chExt cx="717" cy="717"/>
                        </a:xfrm>
                      </wpg:grpSpPr>
                      <wps:wsp>
                        <wps:cNvPr id="99" name="Freeform 88"/>
                        <wps:cNvSpPr>
                          <a:spLocks/>
                        </wps:cNvSpPr>
                        <wps:spPr bwMode="auto">
                          <a:xfrm>
                            <a:off x="2538" y="57"/>
                            <a:ext cx="704" cy="704"/>
                          </a:xfrm>
                          <a:custGeom>
                            <a:avLst/>
                            <a:gdLst>
                              <a:gd name="T0" fmla="+- 0 3235 2539"/>
                              <a:gd name="T1" fmla="*/ T0 w 704"/>
                              <a:gd name="T2" fmla="+- 0 478 58"/>
                              <a:gd name="T3" fmla="*/ 478 h 704"/>
                              <a:gd name="T4" fmla="+- 0 3215 2539"/>
                              <a:gd name="T5" fmla="*/ T4 w 704"/>
                              <a:gd name="T6" fmla="+- 0 544 58"/>
                              <a:gd name="T7" fmla="*/ 544 h 704"/>
                              <a:gd name="T8" fmla="+- 0 3183 2539"/>
                              <a:gd name="T9" fmla="*/ T8 w 704"/>
                              <a:gd name="T10" fmla="+- 0 605 58"/>
                              <a:gd name="T11" fmla="*/ 605 h 704"/>
                              <a:gd name="T12" fmla="+- 0 3169 2539"/>
                              <a:gd name="T13" fmla="*/ T12 w 704"/>
                              <a:gd name="T14" fmla="+- 0 624 58"/>
                              <a:gd name="T15" fmla="*/ 624 h 704"/>
                              <a:gd name="T16" fmla="+- 0 3155 2539"/>
                              <a:gd name="T17" fmla="*/ T16 w 704"/>
                              <a:gd name="T18" fmla="+- 0 641 58"/>
                              <a:gd name="T19" fmla="*/ 641 h 704"/>
                              <a:gd name="T20" fmla="+- 0 3139 2539"/>
                              <a:gd name="T21" fmla="*/ T20 w 704"/>
                              <a:gd name="T22" fmla="+- 0 658 58"/>
                              <a:gd name="T23" fmla="*/ 658 h 704"/>
                              <a:gd name="T24" fmla="+- 0 3086 2539"/>
                              <a:gd name="T25" fmla="*/ T24 w 704"/>
                              <a:gd name="T26" fmla="+- 0 702 58"/>
                              <a:gd name="T27" fmla="*/ 702 h 704"/>
                              <a:gd name="T28" fmla="+- 0 3066 2539"/>
                              <a:gd name="T29" fmla="*/ T28 w 704"/>
                              <a:gd name="T30" fmla="+- 0 714 58"/>
                              <a:gd name="T31" fmla="*/ 714 h 704"/>
                              <a:gd name="T32" fmla="+- 0 3046 2539"/>
                              <a:gd name="T33" fmla="*/ T32 w 704"/>
                              <a:gd name="T34" fmla="+- 0 725 58"/>
                              <a:gd name="T35" fmla="*/ 725 h 704"/>
                              <a:gd name="T36" fmla="+- 0 3025 2539"/>
                              <a:gd name="T37" fmla="*/ T36 w 704"/>
                              <a:gd name="T38" fmla="+- 0 734 58"/>
                              <a:gd name="T39" fmla="*/ 734 h 704"/>
                              <a:gd name="T40" fmla="+- 0 3003 2539"/>
                              <a:gd name="T41" fmla="*/ T40 w 704"/>
                              <a:gd name="T42" fmla="+- 0 743 58"/>
                              <a:gd name="T43" fmla="*/ 743 h 704"/>
                              <a:gd name="T44" fmla="+- 0 2981 2539"/>
                              <a:gd name="T45" fmla="*/ T44 w 704"/>
                              <a:gd name="T46" fmla="+- 0 749 58"/>
                              <a:gd name="T47" fmla="*/ 749 h 704"/>
                              <a:gd name="T48" fmla="+- 0 2959 2539"/>
                              <a:gd name="T49" fmla="*/ T48 w 704"/>
                              <a:gd name="T50" fmla="+- 0 754 58"/>
                              <a:gd name="T51" fmla="*/ 754 h 704"/>
                              <a:gd name="T52" fmla="+- 0 2936 2539"/>
                              <a:gd name="T53" fmla="*/ T52 w 704"/>
                              <a:gd name="T54" fmla="+- 0 758 58"/>
                              <a:gd name="T55" fmla="*/ 758 h 704"/>
                              <a:gd name="T56" fmla="+- 0 2913 2539"/>
                              <a:gd name="T57" fmla="*/ T56 w 704"/>
                              <a:gd name="T58" fmla="+- 0 760 58"/>
                              <a:gd name="T59" fmla="*/ 760 h 704"/>
                              <a:gd name="T60" fmla="+- 0 2890 2539"/>
                              <a:gd name="T61" fmla="*/ T60 w 704"/>
                              <a:gd name="T62" fmla="+- 0 761 58"/>
                              <a:gd name="T63" fmla="*/ 761 h 704"/>
                              <a:gd name="T64" fmla="+- 0 2822 2539"/>
                              <a:gd name="T65" fmla="*/ T64 w 704"/>
                              <a:gd name="T66" fmla="+- 0 754 58"/>
                              <a:gd name="T67" fmla="*/ 754 h 704"/>
                              <a:gd name="T68" fmla="+- 0 2799 2539"/>
                              <a:gd name="T69" fmla="*/ T68 w 704"/>
                              <a:gd name="T70" fmla="+- 0 749 58"/>
                              <a:gd name="T71" fmla="*/ 749 h 704"/>
                              <a:gd name="T72" fmla="+- 0 2777 2539"/>
                              <a:gd name="T73" fmla="*/ T72 w 704"/>
                              <a:gd name="T74" fmla="+- 0 743 58"/>
                              <a:gd name="T75" fmla="*/ 743 h 704"/>
                              <a:gd name="T76" fmla="+- 0 2756 2539"/>
                              <a:gd name="T77" fmla="*/ T76 w 704"/>
                              <a:gd name="T78" fmla="+- 0 734 58"/>
                              <a:gd name="T79" fmla="*/ 734 h 704"/>
                              <a:gd name="T80" fmla="+- 0 2695 2539"/>
                              <a:gd name="T81" fmla="*/ T80 w 704"/>
                              <a:gd name="T82" fmla="+- 0 702 58"/>
                              <a:gd name="T83" fmla="*/ 702 h 704"/>
                              <a:gd name="T84" fmla="+- 0 2676 2539"/>
                              <a:gd name="T85" fmla="*/ T84 w 704"/>
                              <a:gd name="T86" fmla="+- 0 689 58"/>
                              <a:gd name="T87" fmla="*/ 689 h 704"/>
                              <a:gd name="T88" fmla="+- 0 2658 2539"/>
                              <a:gd name="T89" fmla="*/ T88 w 704"/>
                              <a:gd name="T90" fmla="+- 0 674 58"/>
                              <a:gd name="T91" fmla="*/ 674 h 704"/>
                              <a:gd name="T92" fmla="+- 0 2642 2539"/>
                              <a:gd name="T93" fmla="*/ T92 w 704"/>
                              <a:gd name="T94" fmla="+- 0 658 58"/>
                              <a:gd name="T95" fmla="*/ 658 h 704"/>
                              <a:gd name="T96" fmla="+- 0 2598 2539"/>
                              <a:gd name="T97" fmla="*/ T96 w 704"/>
                              <a:gd name="T98" fmla="+- 0 605 58"/>
                              <a:gd name="T99" fmla="*/ 605 h 704"/>
                              <a:gd name="T100" fmla="+- 0 2565 2539"/>
                              <a:gd name="T101" fmla="*/ T100 w 704"/>
                              <a:gd name="T102" fmla="+- 0 544 58"/>
                              <a:gd name="T103" fmla="*/ 544 h 704"/>
                              <a:gd name="T104" fmla="+- 0 2557 2539"/>
                              <a:gd name="T105" fmla="*/ T104 w 704"/>
                              <a:gd name="T106" fmla="+- 0 523 58"/>
                              <a:gd name="T107" fmla="*/ 523 h 704"/>
                              <a:gd name="T108" fmla="+- 0 2550 2539"/>
                              <a:gd name="T109" fmla="*/ T108 w 704"/>
                              <a:gd name="T110" fmla="+- 0 500 58"/>
                              <a:gd name="T111" fmla="*/ 500 h 704"/>
                              <a:gd name="T112" fmla="+- 0 2545 2539"/>
                              <a:gd name="T113" fmla="*/ T112 w 704"/>
                              <a:gd name="T114" fmla="+- 0 478 58"/>
                              <a:gd name="T115" fmla="*/ 478 h 704"/>
                              <a:gd name="T116" fmla="+- 0 2541 2539"/>
                              <a:gd name="T117" fmla="*/ T116 w 704"/>
                              <a:gd name="T118" fmla="+- 0 455 58"/>
                              <a:gd name="T119" fmla="*/ 455 h 704"/>
                              <a:gd name="T120" fmla="+- 0 2539 2539"/>
                              <a:gd name="T121" fmla="*/ T120 w 704"/>
                              <a:gd name="T122" fmla="+- 0 432 58"/>
                              <a:gd name="T123" fmla="*/ 432 h 704"/>
                              <a:gd name="T124" fmla="+- 0 2539 2539"/>
                              <a:gd name="T125" fmla="*/ T124 w 704"/>
                              <a:gd name="T126" fmla="+- 0 409 58"/>
                              <a:gd name="T127" fmla="*/ 409 h 704"/>
                              <a:gd name="T128" fmla="+- 0 2545 2539"/>
                              <a:gd name="T129" fmla="*/ T128 w 704"/>
                              <a:gd name="T130" fmla="+- 0 341 58"/>
                              <a:gd name="T131" fmla="*/ 341 h 704"/>
                              <a:gd name="T132" fmla="+- 0 2570 2539"/>
                              <a:gd name="T133" fmla="*/ T132 w 704"/>
                              <a:gd name="T134" fmla="+- 0 264 58"/>
                              <a:gd name="T135" fmla="*/ 264 h 704"/>
                              <a:gd name="T136" fmla="+- 0 2618 2539"/>
                              <a:gd name="T137" fmla="*/ T136 w 704"/>
                              <a:gd name="T138" fmla="+- 0 186 58"/>
                              <a:gd name="T139" fmla="*/ 186 h 704"/>
                              <a:gd name="T140" fmla="+- 0 2676 2539"/>
                              <a:gd name="T141" fmla="*/ T140 w 704"/>
                              <a:gd name="T142" fmla="+- 0 130 58"/>
                              <a:gd name="T143" fmla="*/ 130 h 704"/>
                              <a:gd name="T144" fmla="+- 0 2799 2539"/>
                              <a:gd name="T145" fmla="*/ T144 w 704"/>
                              <a:gd name="T146" fmla="+- 0 70 58"/>
                              <a:gd name="T147" fmla="*/ 70 h 704"/>
                              <a:gd name="T148" fmla="+- 0 2890 2539"/>
                              <a:gd name="T149" fmla="*/ T148 w 704"/>
                              <a:gd name="T150" fmla="+- 0 58 58"/>
                              <a:gd name="T151" fmla="*/ 58 h 704"/>
                              <a:gd name="T152" fmla="+- 0 2970 2539"/>
                              <a:gd name="T153" fmla="*/ T152 w 704"/>
                              <a:gd name="T154" fmla="+- 0 67 58"/>
                              <a:gd name="T155" fmla="*/ 67 h 704"/>
                              <a:gd name="T156" fmla="+- 0 3095 2539"/>
                              <a:gd name="T157" fmla="*/ T156 w 704"/>
                              <a:gd name="T158" fmla="+- 0 123 58"/>
                              <a:gd name="T159" fmla="*/ 123 h 704"/>
                              <a:gd name="T160" fmla="+- 0 3189 2539"/>
                              <a:gd name="T161" fmla="*/ T160 w 704"/>
                              <a:gd name="T162" fmla="+- 0 224 58"/>
                              <a:gd name="T163" fmla="*/ 224 h 704"/>
                              <a:gd name="T164" fmla="+- 0 3237 2539"/>
                              <a:gd name="T165" fmla="*/ T164 w 704"/>
                              <a:gd name="T166" fmla="+- 0 352 58"/>
                              <a:gd name="T167" fmla="*/ 352 h 704"/>
                              <a:gd name="T168" fmla="+- 0 3241 2539"/>
                              <a:gd name="T169" fmla="*/ T168 w 704"/>
                              <a:gd name="T170" fmla="+- 0 386 58"/>
                              <a:gd name="T171" fmla="*/ 386 h 704"/>
                              <a:gd name="T172" fmla="+- 0 3242 2539"/>
                              <a:gd name="T173" fmla="*/ T172 w 704"/>
                              <a:gd name="T174" fmla="+- 0 409 58"/>
                              <a:gd name="T175" fmla="*/ 409 h 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704" h="704">
                                <a:moveTo>
                                  <a:pt x="703" y="351"/>
                                </a:moveTo>
                                <a:lnTo>
                                  <a:pt x="696" y="420"/>
                                </a:lnTo>
                                <a:lnTo>
                                  <a:pt x="694" y="431"/>
                                </a:lnTo>
                                <a:lnTo>
                                  <a:pt x="676" y="486"/>
                                </a:lnTo>
                                <a:lnTo>
                                  <a:pt x="672" y="497"/>
                                </a:lnTo>
                                <a:lnTo>
                                  <a:pt x="644" y="547"/>
                                </a:lnTo>
                                <a:lnTo>
                                  <a:pt x="637" y="556"/>
                                </a:lnTo>
                                <a:lnTo>
                                  <a:pt x="630" y="566"/>
                                </a:lnTo>
                                <a:lnTo>
                                  <a:pt x="623" y="574"/>
                                </a:lnTo>
                                <a:lnTo>
                                  <a:pt x="616" y="583"/>
                                </a:lnTo>
                                <a:lnTo>
                                  <a:pt x="608" y="592"/>
                                </a:lnTo>
                                <a:lnTo>
                                  <a:pt x="600" y="600"/>
                                </a:lnTo>
                                <a:lnTo>
                                  <a:pt x="592" y="608"/>
                                </a:lnTo>
                                <a:lnTo>
                                  <a:pt x="547" y="644"/>
                                </a:lnTo>
                                <a:lnTo>
                                  <a:pt x="537" y="650"/>
                                </a:lnTo>
                                <a:lnTo>
                                  <a:pt x="527" y="656"/>
                                </a:lnTo>
                                <a:lnTo>
                                  <a:pt x="517" y="662"/>
                                </a:lnTo>
                                <a:lnTo>
                                  <a:pt x="507" y="667"/>
                                </a:lnTo>
                                <a:lnTo>
                                  <a:pt x="496" y="672"/>
                                </a:lnTo>
                                <a:lnTo>
                                  <a:pt x="486" y="676"/>
                                </a:lnTo>
                                <a:lnTo>
                                  <a:pt x="475" y="681"/>
                                </a:lnTo>
                                <a:lnTo>
                                  <a:pt x="464" y="685"/>
                                </a:lnTo>
                                <a:lnTo>
                                  <a:pt x="453" y="688"/>
                                </a:lnTo>
                                <a:lnTo>
                                  <a:pt x="442" y="691"/>
                                </a:lnTo>
                                <a:lnTo>
                                  <a:pt x="431" y="694"/>
                                </a:lnTo>
                                <a:lnTo>
                                  <a:pt x="420" y="696"/>
                                </a:lnTo>
                                <a:lnTo>
                                  <a:pt x="409" y="699"/>
                                </a:lnTo>
                                <a:lnTo>
                                  <a:pt x="397" y="700"/>
                                </a:lnTo>
                                <a:lnTo>
                                  <a:pt x="386" y="701"/>
                                </a:lnTo>
                                <a:lnTo>
                                  <a:pt x="374" y="702"/>
                                </a:lnTo>
                                <a:lnTo>
                                  <a:pt x="363" y="703"/>
                                </a:lnTo>
                                <a:lnTo>
                                  <a:pt x="351" y="703"/>
                                </a:lnTo>
                                <a:lnTo>
                                  <a:pt x="340" y="703"/>
                                </a:lnTo>
                                <a:lnTo>
                                  <a:pt x="283" y="696"/>
                                </a:lnTo>
                                <a:lnTo>
                                  <a:pt x="271" y="694"/>
                                </a:lnTo>
                                <a:lnTo>
                                  <a:pt x="260" y="691"/>
                                </a:lnTo>
                                <a:lnTo>
                                  <a:pt x="249" y="688"/>
                                </a:lnTo>
                                <a:lnTo>
                                  <a:pt x="238" y="685"/>
                                </a:lnTo>
                                <a:lnTo>
                                  <a:pt x="227" y="681"/>
                                </a:lnTo>
                                <a:lnTo>
                                  <a:pt x="217" y="676"/>
                                </a:lnTo>
                                <a:lnTo>
                                  <a:pt x="206" y="672"/>
                                </a:lnTo>
                                <a:lnTo>
                                  <a:pt x="156" y="644"/>
                                </a:lnTo>
                                <a:lnTo>
                                  <a:pt x="146" y="637"/>
                                </a:lnTo>
                                <a:lnTo>
                                  <a:pt x="137" y="631"/>
                                </a:lnTo>
                                <a:lnTo>
                                  <a:pt x="128" y="623"/>
                                </a:lnTo>
                                <a:lnTo>
                                  <a:pt x="119" y="616"/>
                                </a:lnTo>
                                <a:lnTo>
                                  <a:pt x="111" y="608"/>
                                </a:lnTo>
                                <a:lnTo>
                                  <a:pt x="103" y="600"/>
                                </a:lnTo>
                                <a:lnTo>
                                  <a:pt x="95" y="592"/>
                                </a:lnTo>
                                <a:lnTo>
                                  <a:pt x="59" y="547"/>
                                </a:lnTo>
                                <a:lnTo>
                                  <a:pt x="53" y="537"/>
                                </a:lnTo>
                                <a:lnTo>
                                  <a:pt x="26" y="486"/>
                                </a:lnTo>
                                <a:lnTo>
                                  <a:pt x="22" y="475"/>
                                </a:lnTo>
                                <a:lnTo>
                                  <a:pt x="18" y="465"/>
                                </a:lnTo>
                                <a:lnTo>
                                  <a:pt x="15" y="453"/>
                                </a:lnTo>
                                <a:lnTo>
                                  <a:pt x="11" y="442"/>
                                </a:lnTo>
                                <a:lnTo>
                                  <a:pt x="9" y="431"/>
                                </a:lnTo>
                                <a:lnTo>
                                  <a:pt x="6" y="420"/>
                                </a:lnTo>
                                <a:lnTo>
                                  <a:pt x="4" y="409"/>
                                </a:lnTo>
                                <a:lnTo>
                                  <a:pt x="2" y="397"/>
                                </a:lnTo>
                                <a:lnTo>
                                  <a:pt x="1" y="386"/>
                                </a:lnTo>
                                <a:lnTo>
                                  <a:pt x="0" y="374"/>
                                </a:lnTo>
                                <a:lnTo>
                                  <a:pt x="0" y="363"/>
                                </a:lnTo>
                                <a:lnTo>
                                  <a:pt x="0" y="351"/>
                                </a:lnTo>
                                <a:lnTo>
                                  <a:pt x="0" y="340"/>
                                </a:lnTo>
                                <a:lnTo>
                                  <a:pt x="6" y="283"/>
                                </a:lnTo>
                                <a:lnTo>
                                  <a:pt x="9" y="272"/>
                                </a:lnTo>
                                <a:lnTo>
                                  <a:pt x="31" y="206"/>
                                </a:lnTo>
                                <a:lnTo>
                                  <a:pt x="65" y="147"/>
                                </a:lnTo>
                                <a:lnTo>
                                  <a:pt x="79" y="128"/>
                                </a:lnTo>
                                <a:lnTo>
                                  <a:pt x="87" y="119"/>
                                </a:lnTo>
                                <a:lnTo>
                                  <a:pt x="137" y="72"/>
                                </a:lnTo>
                                <a:lnTo>
                                  <a:pt x="196" y="36"/>
                                </a:lnTo>
                                <a:lnTo>
                                  <a:pt x="260" y="12"/>
                                </a:lnTo>
                                <a:lnTo>
                                  <a:pt x="328" y="0"/>
                                </a:lnTo>
                                <a:lnTo>
                                  <a:pt x="351" y="0"/>
                                </a:lnTo>
                                <a:lnTo>
                                  <a:pt x="363" y="0"/>
                                </a:lnTo>
                                <a:lnTo>
                                  <a:pt x="431" y="9"/>
                                </a:lnTo>
                                <a:lnTo>
                                  <a:pt x="496" y="31"/>
                                </a:lnTo>
                                <a:lnTo>
                                  <a:pt x="556" y="65"/>
                                </a:lnTo>
                                <a:lnTo>
                                  <a:pt x="608" y="111"/>
                                </a:lnTo>
                                <a:lnTo>
                                  <a:pt x="650" y="166"/>
                                </a:lnTo>
                                <a:lnTo>
                                  <a:pt x="681" y="227"/>
                                </a:lnTo>
                                <a:lnTo>
                                  <a:pt x="698" y="294"/>
                                </a:lnTo>
                                <a:lnTo>
                                  <a:pt x="701" y="317"/>
                                </a:lnTo>
                                <a:lnTo>
                                  <a:pt x="702" y="328"/>
                                </a:lnTo>
                                <a:lnTo>
                                  <a:pt x="703" y="340"/>
                                </a:lnTo>
                                <a:lnTo>
                                  <a:pt x="703" y="3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26">
                            <a:solidFill>
                              <a:srgbClr val="139DD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Text Box 87"/>
                        <wps:cNvSpPr txBox="1">
                          <a:spLocks noChangeArrowheads="1"/>
                        </wps:cNvSpPr>
                        <wps:spPr bwMode="auto">
                          <a:xfrm>
                            <a:off x="2532" y="51"/>
                            <a:ext cx="717" cy="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before="172"/>
                                <w:ind w:left="192"/>
                                <w:rPr>
                                  <w:rFonts w:ascii="Segoe UI Symbol" w:hAnsi="Segoe UI Symbol"/>
                                  <w:sz w:val="32"/>
                                </w:rPr>
                              </w:pPr>
                              <w:r>
                                <w:rPr>
                                  <w:rFonts w:ascii="Segoe UI Symbol" w:hAnsi="Segoe UI Symbol"/>
                                  <w:color w:val="ABABAB"/>
                                  <w:w w:val="99"/>
                                  <w:sz w:val="32"/>
                                </w:rPr>
                                <w:t>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6" o:spid="_x0000_s1057" style="position:absolute;left:0;text-align:left;margin-left:126.6pt;margin-top:2.55pt;width:35.85pt;height:35.85pt;z-index:15733248;mso-position-horizontal-relative:page" coordorigin="2532,51" coordsize="717,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">
                <v:shape id="Freeform 88" o:spid="_x0000_s1058" style="position:absolute;left:2538;top:57;width:704;height:704;visibility:visible;mso-wrap-style:square;v-text-anchor:top" coordsize="704,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rNW8QA&#10;AADbAAAADwAAAGRycy9kb3ducmV2LnhtbESPT4vCMBTE78J+h/AWvGmqoKzVKEtRFGEP6z88Ppu3&#10;bbF5KU3Uup/eCILHYWZ+w0xmjSnFlWpXWFbQ60YgiFOrC84U7LaLzhcI55E1lpZJwZ0czKYfrQnG&#10;2t74l64bn4kAYRejgtz7KpbSpTkZdF1bEQfvz9YGfZB1JnWNtwA3pexH0VAaLDgs5FhRklN63lyM&#10;gv1yuC77dEoSeTj3joOTXs7/f5RqfzbfYxCeGv8Ov9orrWA0gueX8APk9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cqzVvEAAAA2wAAAA8AAAAAAAAAAAAAAAAAmAIAAGRycy9k&#10;b3ducmV2LnhtbFBLBQYAAAAABAAEAPUAAACJAwAAAAA=&#10;" path="m703,351r-7,69l694,431r-18,55l672,497r-28,50l637,556r-7,10l623,574r-7,9l608,592r-8,8l592,608r-45,36l537,650r-10,6l517,662r-10,5l496,672r-10,4l475,681r-11,4l453,688r-11,3l431,694r-11,2l409,699r-12,1l386,701r-12,1l363,703r-12,l340,703r-57,-7l271,694r-11,-3l249,688r-11,-3l227,681r-10,-5l206,672,156,644r-10,-7l137,631r-9,-8l119,616r-8,-8l103,600r-8,-8l59,547,53,537,26,486,22,475,18,465,15,453,11,442,9,431,6,420,4,409,2,397,1,386,,374,,363,,351,,340,6,283,9,272,31,206,65,147,79,128r8,-9l137,72,196,36,260,12,328,r23,l363,r68,9l496,31r60,34l608,111r42,55l681,227r17,67l701,317r1,11l703,340r,11xe" filled="f" strokecolor="#139ddd" strokeweight=".23406mm">
                  <v:path arrowok="t" o:connecttype="custom" o:connectlocs="696,478;676,544;644,605;630,624;616,641;600,658;547,702;527,714;507,725;486,734;464,743;442,749;420,754;397,758;374,760;351,761;283,754;260,749;238,743;217,734;156,702;137,689;119,674;103,658;59,605;26,544;18,523;11,500;6,478;2,455;0,432;0,409;6,341;31,264;79,186;137,130;260,70;351,58;431,67;556,123;650,224;698,352;702,386;703,409" o:connectangles="0,0,0,0,0,0,0,0,0,0,0,0,0,0,0,0,0,0,0,0,0,0,0,0,0,0,0,0,0,0,0,0,0,0,0,0,0,0,0,0,0,0,0,0"/>
                </v:shape>
                <v:shape id="Text Box 87" o:spid="_x0000_s1059" type="#_x0000_t202" style="position:absolute;left:2532;top:51;width:717;height:7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5R78UA&#10;AADc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wRfnpEJ9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3lHvxQAAANwAAAAPAAAAAAAAAAAAAAAAAJgCAABkcnMv&#10;ZG93bnJldi54bWxQSwUGAAAAAAQABAD1AAAAigMAAAAA&#10;" filled="f" stroked="f">
                  <v:textbox inset="0,0,0,0">
                    <w:txbxContent>
                      <w:p w:rsidR="00AB67AE" w:rsidRDefault="00D34BC5">
                        <w:pPr>
                          <w:spacing w:before="172"/>
                          <w:ind w:left="192"/>
                          <w:rPr>
                            <w:rFonts w:ascii="Segoe UI Symbol" w:hAnsi="Segoe UI Symbol"/>
                            <w:sz w:val="32"/>
                          </w:rPr>
                        </w:pPr>
                        <w:r>
                          <w:rPr>
                            <w:rFonts w:ascii="Segoe UI Symbol" w:hAnsi="Segoe UI Symbol"/>
                            <w:color w:val="ABABAB"/>
                            <w:w w:val="99"/>
                            <w:sz w:val="32"/>
                          </w:rPr>
                          <w:t>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34BC5">
        <w:rPr>
          <w:rFonts w:ascii="Arial"/>
          <w:b/>
          <w:color w:val="040D17"/>
          <w:w w:val="105"/>
          <w:sz w:val="23"/>
        </w:rPr>
        <w:t>Operations</w:t>
      </w:r>
      <w:r w:rsidR="00D34BC5">
        <w:rPr>
          <w:rFonts w:ascii="Arial"/>
          <w:b/>
          <w:color w:val="040D17"/>
          <w:spacing w:val="-12"/>
          <w:w w:val="105"/>
          <w:sz w:val="23"/>
        </w:rPr>
        <w:t xml:space="preserve"> </w:t>
      </w:r>
      <w:r w:rsidR="00D34BC5">
        <w:rPr>
          <w:rFonts w:ascii="Arial"/>
          <w:b/>
          <w:color w:val="040D17"/>
          <w:w w:val="105"/>
          <w:sz w:val="23"/>
        </w:rPr>
        <w:t>&amp;</w:t>
      </w:r>
      <w:r w:rsidR="00D34BC5">
        <w:rPr>
          <w:rFonts w:ascii="Arial"/>
          <w:b/>
          <w:color w:val="040D17"/>
          <w:spacing w:val="-11"/>
          <w:w w:val="105"/>
          <w:sz w:val="23"/>
        </w:rPr>
        <w:t xml:space="preserve"> </w:t>
      </w:r>
      <w:r w:rsidR="00D34BC5">
        <w:rPr>
          <w:rFonts w:ascii="Arial"/>
          <w:b/>
          <w:color w:val="040D17"/>
          <w:w w:val="105"/>
          <w:sz w:val="23"/>
        </w:rPr>
        <w:t>Maintenance</w:t>
      </w:r>
      <w:r w:rsidR="00D34BC5">
        <w:rPr>
          <w:rFonts w:ascii="Arial"/>
          <w:b/>
          <w:color w:val="040D17"/>
          <w:spacing w:val="-11"/>
          <w:w w:val="105"/>
          <w:sz w:val="23"/>
        </w:rPr>
        <w:t xml:space="preserve"> </w:t>
      </w:r>
      <w:r w:rsidR="00D34BC5">
        <w:rPr>
          <w:rFonts w:ascii="Arial"/>
          <w:b/>
          <w:color w:val="040D17"/>
          <w:w w:val="105"/>
          <w:sz w:val="23"/>
        </w:rPr>
        <w:t>Support</w:t>
      </w:r>
    </w:p>
    <w:p w:rsidR="00AB67AE" w:rsidRDefault="00AB67AE">
      <w:pPr>
        <w:pStyle w:val="BodyText"/>
        <w:spacing w:before="4"/>
        <w:rPr>
          <w:rFonts w:ascii="Arial"/>
          <w:b/>
          <w:sz w:val="17"/>
        </w:rPr>
      </w:pPr>
    </w:p>
    <w:p w:rsidR="00AB67AE" w:rsidRDefault="00D34BC5">
      <w:pPr>
        <w:spacing w:line="249" w:lineRule="auto"/>
        <w:ind w:left="3066" w:right="2089"/>
      </w:pPr>
      <w:r>
        <w:rPr>
          <w:color w:val="262829"/>
          <w:spacing w:val="-2"/>
          <w:w w:val="85"/>
        </w:rPr>
        <w:t>Assistance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2"/>
          <w:w w:val="85"/>
        </w:rPr>
        <w:t>with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2"/>
          <w:w w:val="85"/>
        </w:rPr>
        <w:t>major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2"/>
          <w:w w:val="85"/>
        </w:rPr>
        <w:t>overhauls,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steam</w:t>
      </w:r>
      <w:r>
        <w:rPr>
          <w:color w:val="262829"/>
          <w:spacing w:val="-7"/>
          <w:w w:val="85"/>
        </w:rPr>
        <w:t xml:space="preserve"> </w:t>
      </w:r>
      <w:r>
        <w:rPr>
          <w:color w:val="262829"/>
          <w:spacing w:val="-1"/>
          <w:w w:val="85"/>
        </w:rPr>
        <w:t>turbine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troubleshooting,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and</w:t>
      </w:r>
      <w:r>
        <w:rPr>
          <w:color w:val="262829"/>
          <w:spacing w:val="-53"/>
          <w:w w:val="85"/>
        </w:rPr>
        <w:t xml:space="preserve"> </w:t>
      </w:r>
      <w:r>
        <w:rPr>
          <w:color w:val="262829"/>
          <w:w w:val="85"/>
        </w:rPr>
        <w:t>the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w w:val="85"/>
        </w:rPr>
        <w:t>implementation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w w:val="85"/>
        </w:rPr>
        <w:t>of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w w:val="85"/>
        </w:rPr>
        <w:t>maintenance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w w:val="85"/>
        </w:rPr>
        <w:t>optimization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w w:val="85"/>
        </w:rPr>
        <w:t>techniques.</w:t>
      </w: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spacing w:before="8"/>
        <w:rPr>
          <w:sz w:val="15"/>
        </w:rPr>
      </w:pPr>
    </w:p>
    <w:p w:rsidR="00AB67AE" w:rsidRDefault="003B45FF">
      <w:pPr>
        <w:spacing w:before="61"/>
        <w:ind w:left="3067"/>
        <w:rPr>
          <w:rFonts w:ascii="Arial"/>
          <w:b/>
          <w:sz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3760" behindDoc="0" locked="0" layoutInCell="1" allowOverlap="1">
                <wp:simplePos x="0" y="0"/>
                <wp:positionH relativeFrom="page">
                  <wp:posOffset>1607820</wp:posOffset>
                </wp:positionH>
                <wp:positionV relativeFrom="paragraph">
                  <wp:posOffset>32385</wp:posOffset>
                </wp:positionV>
                <wp:extent cx="455295" cy="455295"/>
                <wp:effectExtent l="0" t="0" r="0" b="0"/>
                <wp:wrapNone/>
                <wp:docPr id="95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5295" cy="455295"/>
                          <a:chOff x="2532" y="51"/>
                          <a:chExt cx="717" cy="717"/>
                        </a:xfrm>
                      </wpg:grpSpPr>
                      <wps:wsp>
                        <wps:cNvPr id="96" name="Freeform 85"/>
                        <wps:cNvSpPr>
                          <a:spLocks/>
                        </wps:cNvSpPr>
                        <wps:spPr bwMode="auto">
                          <a:xfrm>
                            <a:off x="2538" y="57"/>
                            <a:ext cx="704" cy="704"/>
                          </a:xfrm>
                          <a:custGeom>
                            <a:avLst/>
                            <a:gdLst>
                              <a:gd name="T0" fmla="+- 0 3235 2539"/>
                              <a:gd name="T1" fmla="*/ T0 w 704"/>
                              <a:gd name="T2" fmla="+- 0 478 58"/>
                              <a:gd name="T3" fmla="*/ 478 h 704"/>
                              <a:gd name="T4" fmla="+- 0 3215 2539"/>
                              <a:gd name="T5" fmla="*/ T4 w 704"/>
                              <a:gd name="T6" fmla="+- 0 544 58"/>
                              <a:gd name="T7" fmla="*/ 544 h 704"/>
                              <a:gd name="T8" fmla="+- 0 3183 2539"/>
                              <a:gd name="T9" fmla="*/ T8 w 704"/>
                              <a:gd name="T10" fmla="+- 0 605 58"/>
                              <a:gd name="T11" fmla="*/ 605 h 704"/>
                              <a:gd name="T12" fmla="+- 0 3139 2539"/>
                              <a:gd name="T13" fmla="*/ T12 w 704"/>
                              <a:gd name="T14" fmla="+- 0 658 58"/>
                              <a:gd name="T15" fmla="*/ 658 h 704"/>
                              <a:gd name="T16" fmla="+- 0 3076 2539"/>
                              <a:gd name="T17" fmla="*/ T16 w 704"/>
                              <a:gd name="T18" fmla="+- 0 708 58"/>
                              <a:gd name="T19" fmla="*/ 708 h 704"/>
                              <a:gd name="T20" fmla="+- 0 3014 2539"/>
                              <a:gd name="T21" fmla="*/ T20 w 704"/>
                              <a:gd name="T22" fmla="+- 0 739 58"/>
                              <a:gd name="T23" fmla="*/ 739 h 704"/>
                              <a:gd name="T24" fmla="+- 0 2948 2539"/>
                              <a:gd name="T25" fmla="*/ T24 w 704"/>
                              <a:gd name="T26" fmla="+- 0 757 58"/>
                              <a:gd name="T27" fmla="*/ 757 h 704"/>
                              <a:gd name="T28" fmla="+- 0 2925 2539"/>
                              <a:gd name="T29" fmla="*/ T28 w 704"/>
                              <a:gd name="T30" fmla="+- 0 759 58"/>
                              <a:gd name="T31" fmla="*/ 759 h 704"/>
                              <a:gd name="T32" fmla="+- 0 2902 2539"/>
                              <a:gd name="T33" fmla="*/ T32 w 704"/>
                              <a:gd name="T34" fmla="+- 0 761 58"/>
                              <a:gd name="T35" fmla="*/ 761 h 704"/>
                              <a:gd name="T36" fmla="+- 0 2879 2539"/>
                              <a:gd name="T37" fmla="*/ T36 w 704"/>
                              <a:gd name="T38" fmla="+- 0 761 58"/>
                              <a:gd name="T39" fmla="*/ 761 h 704"/>
                              <a:gd name="T40" fmla="+- 0 2810 2539"/>
                              <a:gd name="T41" fmla="*/ T40 w 704"/>
                              <a:gd name="T42" fmla="+- 0 752 58"/>
                              <a:gd name="T43" fmla="*/ 752 h 704"/>
                              <a:gd name="T44" fmla="+- 0 2745 2539"/>
                              <a:gd name="T45" fmla="*/ T44 w 704"/>
                              <a:gd name="T46" fmla="+- 0 730 58"/>
                              <a:gd name="T47" fmla="*/ 730 h 704"/>
                              <a:gd name="T48" fmla="+- 0 2667 2539"/>
                              <a:gd name="T49" fmla="*/ T48 w 704"/>
                              <a:gd name="T50" fmla="+- 0 681 58"/>
                              <a:gd name="T51" fmla="*/ 681 h 704"/>
                              <a:gd name="T52" fmla="+- 0 2611 2539"/>
                              <a:gd name="T53" fmla="*/ T52 w 704"/>
                              <a:gd name="T54" fmla="+- 0 624 58"/>
                              <a:gd name="T55" fmla="*/ 624 h 704"/>
                              <a:gd name="T56" fmla="+- 0 2592 2539"/>
                              <a:gd name="T57" fmla="*/ T56 w 704"/>
                              <a:gd name="T58" fmla="+- 0 595 58"/>
                              <a:gd name="T59" fmla="*/ 595 h 704"/>
                              <a:gd name="T60" fmla="+- 0 2561 2539"/>
                              <a:gd name="T61" fmla="*/ T60 w 704"/>
                              <a:gd name="T62" fmla="+- 0 533 58"/>
                              <a:gd name="T63" fmla="*/ 533 h 704"/>
                              <a:gd name="T64" fmla="+- 0 2554 2539"/>
                              <a:gd name="T65" fmla="*/ T64 w 704"/>
                              <a:gd name="T66" fmla="+- 0 511 58"/>
                              <a:gd name="T67" fmla="*/ 511 h 704"/>
                              <a:gd name="T68" fmla="+- 0 2548 2539"/>
                              <a:gd name="T69" fmla="*/ T68 w 704"/>
                              <a:gd name="T70" fmla="+- 0 489 58"/>
                              <a:gd name="T71" fmla="*/ 489 h 704"/>
                              <a:gd name="T72" fmla="+- 0 2543 2539"/>
                              <a:gd name="T73" fmla="*/ T72 w 704"/>
                              <a:gd name="T74" fmla="+- 0 467 58"/>
                              <a:gd name="T75" fmla="*/ 467 h 704"/>
                              <a:gd name="T76" fmla="+- 0 2540 2539"/>
                              <a:gd name="T77" fmla="*/ T76 w 704"/>
                              <a:gd name="T78" fmla="+- 0 444 58"/>
                              <a:gd name="T79" fmla="*/ 444 h 704"/>
                              <a:gd name="T80" fmla="+- 0 2539 2539"/>
                              <a:gd name="T81" fmla="*/ T80 w 704"/>
                              <a:gd name="T82" fmla="+- 0 421 58"/>
                              <a:gd name="T83" fmla="*/ 421 h 704"/>
                              <a:gd name="T84" fmla="+- 0 2539 2539"/>
                              <a:gd name="T85" fmla="*/ T84 w 704"/>
                              <a:gd name="T86" fmla="+- 0 398 58"/>
                              <a:gd name="T87" fmla="*/ 398 h 704"/>
                              <a:gd name="T88" fmla="+- 0 2554 2539"/>
                              <a:gd name="T89" fmla="*/ T88 w 704"/>
                              <a:gd name="T90" fmla="+- 0 307 58"/>
                              <a:gd name="T91" fmla="*/ 307 h 704"/>
                              <a:gd name="T92" fmla="+- 0 2580 2539"/>
                              <a:gd name="T93" fmla="*/ T92 w 704"/>
                              <a:gd name="T94" fmla="+- 0 244 58"/>
                              <a:gd name="T95" fmla="*/ 244 h 704"/>
                              <a:gd name="T96" fmla="+- 0 2618 2539"/>
                              <a:gd name="T97" fmla="*/ T96 w 704"/>
                              <a:gd name="T98" fmla="+- 0 186 58"/>
                              <a:gd name="T99" fmla="*/ 186 h 704"/>
                              <a:gd name="T100" fmla="+- 0 2676 2539"/>
                              <a:gd name="T101" fmla="*/ T100 w 704"/>
                              <a:gd name="T102" fmla="+- 0 130 58"/>
                              <a:gd name="T103" fmla="*/ 130 h 704"/>
                              <a:gd name="T104" fmla="+- 0 2788 2539"/>
                              <a:gd name="T105" fmla="*/ T104 w 704"/>
                              <a:gd name="T106" fmla="+- 0 73 58"/>
                              <a:gd name="T107" fmla="*/ 73 h 704"/>
                              <a:gd name="T108" fmla="+- 0 2810 2539"/>
                              <a:gd name="T109" fmla="*/ T108 w 704"/>
                              <a:gd name="T110" fmla="+- 0 67 58"/>
                              <a:gd name="T111" fmla="*/ 67 h 704"/>
                              <a:gd name="T112" fmla="+- 0 2833 2539"/>
                              <a:gd name="T113" fmla="*/ T112 w 704"/>
                              <a:gd name="T114" fmla="+- 0 62 58"/>
                              <a:gd name="T115" fmla="*/ 62 h 704"/>
                              <a:gd name="T116" fmla="+- 0 2902 2539"/>
                              <a:gd name="T117" fmla="*/ T116 w 704"/>
                              <a:gd name="T118" fmla="+- 0 58 58"/>
                              <a:gd name="T119" fmla="*/ 58 h 704"/>
                              <a:gd name="T120" fmla="+- 0 3035 2539"/>
                              <a:gd name="T121" fmla="*/ T120 w 704"/>
                              <a:gd name="T122" fmla="+- 0 89 58"/>
                              <a:gd name="T123" fmla="*/ 89 h 704"/>
                              <a:gd name="T124" fmla="+- 0 3066 2539"/>
                              <a:gd name="T125" fmla="*/ T124 w 704"/>
                              <a:gd name="T126" fmla="+- 0 105 58"/>
                              <a:gd name="T127" fmla="*/ 105 h 704"/>
                              <a:gd name="T128" fmla="+- 0 3122 2539"/>
                              <a:gd name="T129" fmla="*/ T128 w 704"/>
                              <a:gd name="T130" fmla="+- 0 145 58"/>
                              <a:gd name="T131" fmla="*/ 145 h 704"/>
                              <a:gd name="T132" fmla="+- 0 3169 2539"/>
                              <a:gd name="T133" fmla="*/ T132 w 704"/>
                              <a:gd name="T134" fmla="+- 0 195 58"/>
                              <a:gd name="T135" fmla="*/ 195 h 704"/>
                              <a:gd name="T136" fmla="+- 0 3206 2539"/>
                              <a:gd name="T137" fmla="*/ T136 w 704"/>
                              <a:gd name="T138" fmla="+- 0 254 58"/>
                              <a:gd name="T139" fmla="*/ 254 h 704"/>
                              <a:gd name="T140" fmla="+- 0 3241 2539"/>
                              <a:gd name="T141" fmla="*/ T140 w 704"/>
                              <a:gd name="T142" fmla="+- 0 386 58"/>
                              <a:gd name="T143" fmla="*/ 386 h 704"/>
                              <a:gd name="T144" fmla="+- 0 3242 2539"/>
                              <a:gd name="T145" fmla="*/ T144 w 704"/>
                              <a:gd name="T146" fmla="+- 0 409 58"/>
                              <a:gd name="T147" fmla="*/ 409 h 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704" h="704">
                                <a:moveTo>
                                  <a:pt x="703" y="351"/>
                                </a:moveTo>
                                <a:lnTo>
                                  <a:pt x="696" y="420"/>
                                </a:lnTo>
                                <a:lnTo>
                                  <a:pt x="694" y="431"/>
                                </a:lnTo>
                                <a:lnTo>
                                  <a:pt x="676" y="486"/>
                                </a:lnTo>
                                <a:lnTo>
                                  <a:pt x="672" y="497"/>
                                </a:lnTo>
                                <a:lnTo>
                                  <a:pt x="644" y="547"/>
                                </a:lnTo>
                                <a:lnTo>
                                  <a:pt x="637" y="556"/>
                                </a:lnTo>
                                <a:lnTo>
                                  <a:pt x="600" y="600"/>
                                </a:lnTo>
                                <a:lnTo>
                                  <a:pt x="592" y="608"/>
                                </a:lnTo>
                                <a:lnTo>
                                  <a:pt x="537" y="650"/>
                                </a:lnTo>
                                <a:lnTo>
                                  <a:pt x="486" y="676"/>
                                </a:lnTo>
                                <a:lnTo>
                                  <a:pt x="475" y="681"/>
                                </a:lnTo>
                                <a:lnTo>
                                  <a:pt x="420" y="696"/>
                                </a:lnTo>
                                <a:lnTo>
                                  <a:pt x="409" y="699"/>
                                </a:lnTo>
                                <a:lnTo>
                                  <a:pt x="397" y="700"/>
                                </a:lnTo>
                                <a:lnTo>
                                  <a:pt x="386" y="701"/>
                                </a:lnTo>
                                <a:lnTo>
                                  <a:pt x="374" y="702"/>
                                </a:lnTo>
                                <a:lnTo>
                                  <a:pt x="363" y="703"/>
                                </a:lnTo>
                                <a:lnTo>
                                  <a:pt x="351" y="703"/>
                                </a:lnTo>
                                <a:lnTo>
                                  <a:pt x="340" y="703"/>
                                </a:lnTo>
                                <a:lnTo>
                                  <a:pt x="283" y="696"/>
                                </a:lnTo>
                                <a:lnTo>
                                  <a:pt x="271" y="694"/>
                                </a:lnTo>
                                <a:lnTo>
                                  <a:pt x="217" y="676"/>
                                </a:lnTo>
                                <a:lnTo>
                                  <a:pt x="206" y="672"/>
                                </a:lnTo>
                                <a:lnTo>
                                  <a:pt x="146" y="637"/>
                                </a:lnTo>
                                <a:lnTo>
                                  <a:pt x="128" y="623"/>
                                </a:lnTo>
                                <a:lnTo>
                                  <a:pt x="119" y="616"/>
                                </a:lnTo>
                                <a:lnTo>
                                  <a:pt x="72" y="566"/>
                                </a:lnTo>
                                <a:lnTo>
                                  <a:pt x="59" y="547"/>
                                </a:lnTo>
                                <a:lnTo>
                                  <a:pt x="53" y="537"/>
                                </a:lnTo>
                                <a:lnTo>
                                  <a:pt x="26" y="486"/>
                                </a:lnTo>
                                <a:lnTo>
                                  <a:pt x="22" y="475"/>
                                </a:lnTo>
                                <a:lnTo>
                                  <a:pt x="18" y="464"/>
                                </a:lnTo>
                                <a:lnTo>
                                  <a:pt x="15" y="453"/>
                                </a:lnTo>
                                <a:lnTo>
                                  <a:pt x="11" y="442"/>
                                </a:lnTo>
                                <a:lnTo>
                                  <a:pt x="9" y="431"/>
                                </a:lnTo>
                                <a:lnTo>
                                  <a:pt x="6" y="420"/>
                                </a:lnTo>
                                <a:lnTo>
                                  <a:pt x="4" y="409"/>
                                </a:lnTo>
                                <a:lnTo>
                                  <a:pt x="2" y="397"/>
                                </a:lnTo>
                                <a:lnTo>
                                  <a:pt x="1" y="386"/>
                                </a:lnTo>
                                <a:lnTo>
                                  <a:pt x="0" y="374"/>
                                </a:lnTo>
                                <a:lnTo>
                                  <a:pt x="0" y="363"/>
                                </a:lnTo>
                                <a:lnTo>
                                  <a:pt x="0" y="351"/>
                                </a:lnTo>
                                <a:lnTo>
                                  <a:pt x="0" y="340"/>
                                </a:lnTo>
                                <a:lnTo>
                                  <a:pt x="9" y="272"/>
                                </a:lnTo>
                                <a:lnTo>
                                  <a:pt x="15" y="249"/>
                                </a:lnTo>
                                <a:lnTo>
                                  <a:pt x="18" y="238"/>
                                </a:lnTo>
                                <a:lnTo>
                                  <a:pt x="41" y="186"/>
                                </a:lnTo>
                                <a:lnTo>
                                  <a:pt x="47" y="176"/>
                                </a:lnTo>
                                <a:lnTo>
                                  <a:pt x="79" y="128"/>
                                </a:lnTo>
                                <a:lnTo>
                                  <a:pt x="87" y="119"/>
                                </a:lnTo>
                                <a:lnTo>
                                  <a:pt x="137" y="72"/>
                                </a:lnTo>
                                <a:lnTo>
                                  <a:pt x="196" y="36"/>
                                </a:lnTo>
                                <a:lnTo>
                                  <a:pt x="249" y="15"/>
                                </a:lnTo>
                                <a:lnTo>
                                  <a:pt x="260" y="12"/>
                                </a:lnTo>
                                <a:lnTo>
                                  <a:pt x="271" y="9"/>
                                </a:lnTo>
                                <a:lnTo>
                                  <a:pt x="283" y="7"/>
                                </a:lnTo>
                                <a:lnTo>
                                  <a:pt x="294" y="4"/>
                                </a:lnTo>
                                <a:lnTo>
                                  <a:pt x="351" y="0"/>
                                </a:lnTo>
                                <a:lnTo>
                                  <a:pt x="363" y="0"/>
                                </a:lnTo>
                                <a:lnTo>
                                  <a:pt x="431" y="9"/>
                                </a:lnTo>
                                <a:lnTo>
                                  <a:pt x="496" y="31"/>
                                </a:lnTo>
                                <a:lnTo>
                                  <a:pt x="517" y="41"/>
                                </a:lnTo>
                                <a:lnTo>
                                  <a:pt x="527" y="47"/>
                                </a:lnTo>
                                <a:lnTo>
                                  <a:pt x="574" y="80"/>
                                </a:lnTo>
                                <a:lnTo>
                                  <a:pt x="583" y="87"/>
                                </a:lnTo>
                                <a:lnTo>
                                  <a:pt x="623" y="128"/>
                                </a:lnTo>
                                <a:lnTo>
                                  <a:pt x="630" y="137"/>
                                </a:lnTo>
                                <a:lnTo>
                                  <a:pt x="661" y="186"/>
                                </a:lnTo>
                                <a:lnTo>
                                  <a:pt x="667" y="196"/>
                                </a:lnTo>
                                <a:lnTo>
                                  <a:pt x="691" y="260"/>
                                </a:lnTo>
                                <a:lnTo>
                                  <a:pt x="702" y="328"/>
                                </a:lnTo>
                                <a:lnTo>
                                  <a:pt x="703" y="340"/>
                                </a:lnTo>
                                <a:lnTo>
                                  <a:pt x="703" y="3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26">
                            <a:solidFill>
                              <a:srgbClr val="139DD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Text Box 84"/>
                        <wps:cNvSpPr txBox="1">
                          <a:spLocks noChangeArrowheads="1"/>
                        </wps:cNvSpPr>
                        <wps:spPr bwMode="auto">
                          <a:xfrm>
                            <a:off x="2532" y="51"/>
                            <a:ext cx="717" cy="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before="172"/>
                                <w:ind w:left="192"/>
                                <w:rPr>
                                  <w:rFonts w:ascii="Segoe UI Symbol" w:hAnsi="Segoe UI Symbol"/>
                                  <w:sz w:val="32"/>
                                </w:rPr>
                              </w:pPr>
                              <w:r>
                                <w:rPr>
                                  <w:rFonts w:ascii="Segoe UI Symbol" w:hAnsi="Segoe UI Symbol"/>
                                  <w:color w:val="ABABAB"/>
                                  <w:w w:val="99"/>
                                  <w:sz w:val="32"/>
                                </w:rPr>
                                <w:t>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3" o:spid="_x0000_s1060" style="position:absolute;left:0;text-align:left;margin-left:126.6pt;margin-top:2.55pt;width:35.85pt;height:35.85pt;z-index:15733760;mso-position-horizontal-relative:page" coordorigin="2532,51" coordsize="717,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">
                <v:shape id="Freeform 85" o:spid="_x0000_s1061" style="position:absolute;left:2538;top:57;width:704;height:704;visibility:visible;mso-wrap-style:square;v-text-anchor:top" coordsize="704,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VZKcUA&#10;AADbAAAADwAAAGRycy9kb3ducmV2LnhtbESPQWvCQBSE70L/w/IK3sxGwWBTVymhogg9aFvx+My+&#10;JsHs25BdNfrru4LgcZiZb5jpvDO1OFPrKssKhlEMgji3uuJCwc/3YjAB4TyyxtoyKbiSg/nspTfF&#10;VNsLb+i89YUIEHYpKii9b1IpXV6SQRfZhjh4f7Y16INsC6lbvAS4qeUojhNpsOKwUGJDWUn5cXsy&#10;Cn6Xyboe0SHL5O443I8Pevl5+1Kq/9p9vIPw1Pln+NFeaQVvCdy/hB8gZ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tVkpxQAAANsAAAAPAAAAAAAAAAAAAAAAAJgCAABkcnMv&#10;ZG93bnJldi54bWxQSwUGAAAAAAQABAD1AAAAigMAAAAA&#10;" path="m703,351r-7,69l694,431r-18,55l672,497r-28,50l637,556r-37,44l592,608r-55,42l486,676r-11,5l420,696r-11,3l397,700r-11,1l374,702r-11,1l351,703r-11,l283,696r-12,-2l217,676r-11,-4l146,637,128,623r-9,-7l72,566,59,547,53,537,26,486,22,475,18,464,15,453,11,442,9,431,6,420,4,409,2,397,1,386,,374,,363,,351,,340,9,272r6,-23l18,238,41,186r6,-10l79,128r8,-9l137,72,196,36,249,15r11,-3l271,9,283,7,294,4,351,r12,l431,9r65,22l517,41r10,6l574,80r9,7l623,128r7,9l661,186r6,10l691,260r11,68l703,340r,11xe" filled="f" strokecolor="#139ddd" strokeweight=".23406mm">
                  <v:path arrowok="t" o:connecttype="custom" o:connectlocs="696,478;676,544;644,605;600,658;537,708;475,739;409,757;386,759;363,761;340,761;271,752;206,730;128,681;72,624;53,595;22,533;15,511;9,489;4,467;1,444;0,421;0,398;15,307;41,244;79,186;137,130;249,73;271,67;294,62;363,58;496,89;527,105;583,145;630,195;667,254;702,386;703,409" o:connectangles="0,0,0,0,0,0,0,0,0,0,0,0,0,0,0,0,0,0,0,0,0,0,0,0,0,0,0,0,0,0,0,0,0,0,0,0,0"/>
                </v:shape>
                <v:shape id="Text Box 84" o:spid="_x0000_s1062" type="#_x0000_t202" style="position:absolute;left:2532;top:51;width:717;height:7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M5mcQA&#10;AADbAAAADwAAAGRycy9kb3ducmV2LnhtbESPQWvCQBSE74L/YXmF3nTTHqxJXUWkBaEgxnjw+Jp9&#10;JovZt2l21fjvu4LgcZiZb5jZoreNuFDnjWMFb+MEBHHptOFKwb74Hk1B+ICssXFMCm7kYTEfDmaY&#10;aXflnC67UIkIYZ+hgjqENpPSlzVZ9GPXEkfv6DqLIcqukrrDa4TbRr4nyURaNBwXamxpVVN52p2t&#10;guWB8y/zt/nd5sfcFEWa8M/kpNTrS7/8BBGoD8/wo73WCtIPuH+JP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DOZnEAAAA2wAAAA8AAAAAAAAAAAAAAAAAmAIAAGRycy9k&#10;b3ducmV2LnhtbFBLBQYAAAAABAAEAPUAAACJAwAAAAA=&#10;" filled="f" stroked="f">
                  <v:textbox inset="0,0,0,0">
                    <w:txbxContent>
                      <w:p w:rsidR="00AB67AE" w:rsidRDefault="00D34BC5">
                        <w:pPr>
                          <w:spacing w:before="172"/>
                          <w:ind w:left="192"/>
                          <w:rPr>
                            <w:rFonts w:ascii="Segoe UI Symbol" w:hAnsi="Segoe UI Symbol"/>
                            <w:sz w:val="32"/>
                          </w:rPr>
                        </w:pPr>
                        <w:r>
                          <w:rPr>
                            <w:rFonts w:ascii="Segoe UI Symbol" w:hAnsi="Segoe UI Symbol"/>
                            <w:color w:val="ABABAB"/>
                            <w:w w:val="99"/>
                            <w:sz w:val="32"/>
                          </w:rPr>
                          <w:t>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34BC5">
        <w:rPr>
          <w:rFonts w:ascii="Arial"/>
          <w:b/>
          <w:color w:val="040D17"/>
          <w:sz w:val="23"/>
        </w:rPr>
        <w:t>EHS</w:t>
      </w:r>
      <w:r w:rsidR="00D34BC5">
        <w:rPr>
          <w:rFonts w:ascii="Arial"/>
          <w:b/>
          <w:color w:val="040D17"/>
          <w:spacing w:val="-8"/>
          <w:sz w:val="23"/>
        </w:rPr>
        <w:t xml:space="preserve"> </w:t>
      </w:r>
      <w:r w:rsidR="00D34BC5">
        <w:rPr>
          <w:rFonts w:ascii="Arial"/>
          <w:b/>
          <w:color w:val="040D17"/>
          <w:sz w:val="23"/>
        </w:rPr>
        <w:t>Audits</w:t>
      </w:r>
      <w:r w:rsidR="00D34BC5">
        <w:rPr>
          <w:rFonts w:ascii="Arial"/>
          <w:b/>
          <w:color w:val="040D17"/>
          <w:spacing w:val="1"/>
          <w:sz w:val="23"/>
        </w:rPr>
        <w:t xml:space="preserve"> </w:t>
      </w:r>
      <w:r w:rsidR="00D34BC5">
        <w:rPr>
          <w:rFonts w:ascii="Arial"/>
          <w:b/>
          <w:color w:val="040D17"/>
          <w:sz w:val="23"/>
        </w:rPr>
        <w:t>&amp;</w:t>
      </w:r>
      <w:r w:rsidR="00D34BC5">
        <w:rPr>
          <w:rFonts w:ascii="Arial"/>
          <w:b/>
          <w:color w:val="040D17"/>
          <w:spacing w:val="-7"/>
          <w:sz w:val="23"/>
        </w:rPr>
        <w:t xml:space="preserve"> </w:t>
      </w:r>
      <w:r w:rsidR="00D34BC5">
        <w:rPr>
          <w:rFonts w:ascii="Arial"/>
          <w:b/>
          <w:color w:val="040D17"/>
          <w:sz w:val="23"/>
        </w:rPr>
        <w:t>Training</w:t>
      </w:r>
    </w:p>
    <w:p w:rsidR="00AB67AE" w:rsidRDefault="00AB67AE">
      <w:pPr>
        <w:pStyle w:val="BodyText"/>
        <w:spacing w:before="3"/>
        <w:rPr>
          <w:rFonts w:ascii="Arial"/>
          <w:b/>
          <w:sz w:val="13"/>
        </w:rPr>
      </w:pPr>
    </w:p>
    <w:p w:rsidR="00AB67AE" w:rsidRDefault="00D34BC5">
      <w:pPr>
        <w:spacing w:before="34" w:line="249" w:lineRule="auto"/>
        <w:ind w:left="3066" w:right="2089"/>
      </w:pPr>
      <w:r>
        <w:rPr>
          <w:color w:val="262829"/>
          <w:spacing w:val="-2"/>
          <w:w w:val="85"/>
        </w:rPr>
        <w:t>Specialized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2"/>
          <w:w w:val="85"/>
        </w:rPr>
        <w:t>training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2"/>
          <w:w w:val="85"/>
        </w:rPr>
        <w:t>and</w:t>
      </w:r>
      <w:r>
        <w:rPr>
          <w:color w:val="262829"/>
          <w:spacing w:val="-7"/>
          <w:w w:val="85"/>
        </w:rPr>
        <w:t xml:space="preserve"> </w:t>
      </w:r>
      <w:r>
        <w:rPr>
          <w:color w:val="262829"/>
          <w:spacing w:val="-2"/>
          <w:w w:val="85"/>
        </w:rPr>
        <w:t>audit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2"/>
          <w:w w:val="85"/>
        </w:rPr>
        <w:t>services</w:t>
      </w:r>
      <w:r>
        <w:rPr>
          <w:color w:val="262829"/>
          <w:spacing w:val="-7"/>
          <w:w w:val="85"/>
        </w:rPr>
        <w:t xml:space="preserve"> </w:t>
      </w:r>
      <w:r>
        <w:rPr>
          <w:color w:val="262829"/>
          <w:spacing w:val="-2"/>
          <w:w w:val="85"/>
        </w:rPr>
        <w:t>for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2"/>
          <w:w w:val="85"/>
        </w:rPr>
        <w:t>Environment,</w:t>
      </w:r>
      <w:r>
        <w:rPr>
          <w:color w:val="262829"/>
          <w:spacing w:val="-7"/>
          <w:w w:val="85"/>
        </w:rPr>
        <w:t xml:space="preserve"> </w:t>
      </w:r>
      <w:r>
        <w:rPr>
          <w:color w:val="262829"/>
          <w:spacing w:val="-1"/>
          <w:w w:val="85"/>
        </w:rPr>
        <w:t>Health,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and</w:t>
      </w:r>
      <w:r>
        <w:rPr>
          <w:color w:val="262829"/>
          <w:spacing w:val="-53"/>
          <w:w w:val="85"/>
        </w:rPr>
        <w:t xml:space="preserve"> </w:t>
      </w:r>
      <w:r>
        <w:rPr>
          <w:color w:val="262829"/>
          <w:spacing w:val="-1"/>
          <w:w w:val="85"/>
        </w:rPr>
        <w:t>Safety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(EHS)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compliance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in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power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plants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w w:val="85"/>
        </w:rPr>
        <w:t>and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w w:val="85"/>
        </w:rPr>
        <w:t>industrial</w:t>
      </w:r>
      <w:r>
        <w:rPr>
          <w:color w:val="262829"/>
          <w:spacing w:val="-7"/>
          <w:w w:val="85"/>
        </w:rPr>
        <w:t xml:space="preserve"> </w:t>
      </w:r>
      <w:r>
        <w:rPr>
          <w:color w:val="262829"/>
          <w:w w:val="85"/>
        </w:rPr>
        <w:t>setups.</w:t>
      </w:r>
    </w:p>
    <w:p w:rsidR="00AB67AE" w:rsidRDefault="00AB67AE">
      <w:pPr>
        <w:pStyle w:val="BodyText"/>
        <w:rPr>
          <w:sz w:val="22"/>
        </w:rPr>
      </w:pPr>
    </w:p>
    <w:p w:rsidR="00AB67AE" w:rsidRDefault="00AB67AE">
      <w:pPr>
        <w:pStyle w:val="BodyText"/>
        <w:spacing w:before="13"/>
        <w:rPr>
          <w:sz w:val="17"/>
        </w:rPr>
      </w:pPr>
    </w:p>
    <w:p w:rsidR="00AB67AE" w:rsidRDefault="003B45FF">
      <w:pPr>
        <w:spacing w:before="1"/>
        <w:ind w:left="3067"/>
        <w:rPr>
          <w:rFonts w:ascii="Arial"/>
          <w:b/>
          <w:sz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4272" behindDoc="0" locked="0" layoutInCell="1" allowOverlap="1">
                <wp:simplePos x="0" y="0"/>
                <wp:positionH relativeFrom="page">
                  <wp:posOffset>1607820</wp:posOffset>
                </wp:positionH>
                <wp:positionV relativeFrom="paragraph">
                  <wp:posOffset>-5715</wp:posOffset>
                </wp:positionV>
                <wp:extent cx="455295" cy="455295"/>
                <wp:effectExtent l="0" t="0" r="0" b="0"/>
                <wp:wrapNone/>
                <wp:docPr id="92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5295" cy="455295"/>
                          <a:chOff x="2532" y="-9"/>
                          <a:chExt cx="717" cy="717"/>
                        </a:xfrm>
                      </wpg:grpSpPr>
                      <wps:wsp>
                        <wps:cNvPr id="93" name="Freeform 82"/>
                        <wps:cNvSpPr>
                          <a:spLocks/>
                        </wps:cNvSpPr>
                        <wps:spPr bwMode="auto">
                          <a:xfrm>
                            <a:off x="2538" y="-3"/>
                            <a:ext cx="704" cy="704"/>
                          </a:xfrm>
                          <a:custGeom>
                            <a:avLst/>
                            <a:gdLst>
                              <a:gd name="T0" fmla="+- 0 3235 2539"/>
                              <a:gd name="T1" fmla="*/ T0 w 704"/>
                              <a:gd name="T2" fmla="+- 0 418 -2"/>
                              <a:gd name="T3" fmla="*/ 418 h 704"/>
                              <a:gd name="T4" fmla="+- 0 3215 2539"/>
                              <a:gd name="T5" fmla="*/ T4 w 704"/>
                              <a:gd name="T6" fmla="+- 0 484 -2"/>
                              <a:gd name="T7" fmla="*/ 484 h 704"/>
                              <a:gd name="T8" fmla="+- 0 3183 2539"/>
                              <a:gd name="T9" fmla="*/ T8 w 704"/>
                              <a:gd name="T10" fmla="+- 0 545 -2"/>
                              <a:gd name="T11" fmla="*/ 545 h 704"/>
                              <a:gd name="T12" fmla="+- 0 3139 2539"/>
                              <a:gd name="T13" fmla="*/ T12 w 704"/>
                              <a:gd name="T14" fmla="+- 0 598 -2"/>
                              <a:gd name="T15" fmla="*/ 598 h 704"/>
                              <a:gd name="T16" fmla="+- 0 3086 2539"/>
                              <a:gd name="T17" fmla="*/ T16 w 704"/>
                              <a:gd name="T18" fmla="+- 0 642 -2"/>
                              <a:gd name="T19" fmla="*/ 642 h 704"/>
                              <a:gd name="T20" fmla="+- 0 3066 2539"/>
                              <a:gd name="T21" fmla="*/ T20 w 704"/>
                              <a:gd name="T22" fmla="+- 0 654 -2"/>
                              <a:gd name="T23" fmla="*/ 654 h 704"/>
                              <a:gd name="T24" fmla="+- 0 3046 2539"/>
                              <a:gd name="T25" fmla="*/ T24 w 704"/>
                              <a:gd name="T26" fmla="+- 0 665 -2"/>
                              <a:gd name="T27" fmla="*/ 665 h 704"/>
                              <a:gd name="T28" fmla="+- 0 3025 2539"/>
                              <a:gd name="T29" fmla="*/ T28 w 704"/>
                              <a:gd name="T30" fmla="+- 0 674 -2"/>
                              <a:gd name="T31" fmla="*/ 674 h 704"/>
                              <a:gd name="T32" fmla="+- 0 2959 2539"/>
                              <a:gd name="T33" fmla="*/ T32 w 704"/>
                              <a:gd name="T34" fmla="+- 0 694 -2"/>
                              <a:gd name="T35" fmla="*/ 694 h 704"/>
                              <a:gd name="T36" fmla="+- 0 2936 2539"/>
                              <a:gd name="T37" fmla="*/ T36 w 704"/>
                              <a:gd name="T38" fmla="+- 0 698 -2"/>
                              <a:gd name="T39" fmla="*/ 698 h 704"/>
                              <a:gd name="T40" fmla="+- 0 2913 2539"/>
                              <a:gd name="T41" fmla="*/ T40 w 704"/>
                              <a:gd name="T42" fmla="+- 0 700 -2"/>
                              <a:gd name="T43" fmla="*/ 700 h 704"/>
                              <a:gd name="T44" fmla="+- 0 2890 2539"/>
                              <a:gd name="T45" fmla="*/ T44 w 704"/>
                              <a:gd name="T46" fmla="+- 0 701 -2"/>
                              <a:gd name="T47" fmla="*/ 701 h 704"/>
                              <a:gd name="T48" fmla="+- 0 2822 2539"/>
                              <a:gd name="T49" fmla="*/ T48 w 704"/>
                              <a:gd name="T50" fmla="+- 0 694 -2"/>
                              <a:gd name="T51" fmla="*/ 694 h 704"/>
                              <a:gd name="T52" fmla="+- 0 2756 2539"/>
                              <a:gd name="T53" fmla="*/ T52 w 704"/>
                              <a:gd name="T54" fmla="+- 0 674 -2"/>
                              <a:gd name="T55" fmla="*/ 674 h 704"/>
                              <a:gd name="T56" fmla="+- 0 2695 2539"/>
                              <a:gd name="T57" fmla="*/ T56 w 704"/>
                              <a:gd name="T58" fmla="+- 0 642 -2"/>
                              <a:gd name="T59" fmla="*/ 642 h 704"/>
                              <a:gd name="T60" fmla="+- 0 2676 2539"/>
                              <a:gd name="T61" fmla="*/ T60 w 704"/>
                              <a:gd name="T62" fmla="+- 0 629 -2"/>
                              <a:gd name="T63" fmla="*/ 629 h 704"/>
                              <a:gd name="T64" fmla="+- 0 2658 2539"/>
                              <a:gd name="T65" fmla="*/ T64 w 704"/>
                              <a:gd name="T66" fmla="+- 0 614 -2"/>
                              <a:gd name="T67" fmla="*/ 614 h 704"/>
                              <a:gd name="T68" fmla="+- 0 2598 2539"/>
                              <a:gd name="T69" fmla="*/ T68 w 704"/>
                              <a:gd name="T70" fmla="+- 0 545 -2"/>
                              <a:gd name="T71" fmla="*/ 545 h 704"/>
                              <a:gd name="T72" fmla="+- 0 2565 2539"/>
                              <a:gd name="T73" fmla="*/ T72 w 704"/>
                              <a:gd name="T74" fmla="+- 0 484 -2"/>
                              <a:gd name="T75" fmla="*/ 484 h 704"/>
                              <a:gd name="T76" fmla="+- 0 2557 2539"/>
                              <a:gd name="T77" fmla="*/ T76 w 704"/>
                              <a:gd name="T78" fmla="+- 0 463 -2"/>
                              <a:gd name="T79" fmla="*/ 463 h 704"/>
                              <a:gd name="T80" fmla="+- 0 2550 2539"/>
                              <a:gd name="T81" fmla="*/ T80 w 704"/>
                              <a:gd name="T82" fmla="+- 0 440 -2"/>
                              <a:gd name="T83" fmla="*/ 440 h 704"/>
                              <a:gd name="T84" fmla="+- 0 2545 2539"/>
                              <a:gd name="T85" fmla="*/ T84 w 704"/>
                              <a:gd name="T86" fmla="+- 0 418 -2"/>
                              <a:gd name="T87" fmla="*/ 418 h 704"/>
                              <a:gd name="T88" fmla="+- 0 2541 2539"/>
                              <a:gd name="T89" fmla="*/ T88 w 704"/>
                              <a:gd name="T90" fmla="+- 0 395 -2"/>
                              <a:gd name="T91" fmla="*/ 395 h 704"/>
                              <a:gd name="T92" fmla="+- 0 2539 2539"/>
                              <a:gd name="T93" fmla="*/ T92 w 704"/>
                              <a:gd name="T94" fmla="+- 0 372 -2"/>
                              <a:gd name="T95" fmla="*/ 372 h 704"/>
                              <a:gd name="T96" fmla="+- 0 2539 2539"/>
                              <a:gd name="T97" fmla="*/ T96 w 704"/>
                              <a:gd name="T98" fmla="+- 0 349 -2"/>
                              <a:gd name="T99" fmla="*/ 349 h 704"/>
                              <a:gd name="T100" fmla="+- 0 2548 2539"/>
                              <a:gd name="T101" fmla="*/ T100 w 704"/>
                              <a:gd name="T102" fmla="+- 0 270 -2"/>
                              <a:gd name="T103" fmla="*/ 270 h 704"/>
                              <a:gd name="T104" fmla="+- 0 2580 2539"/>
                              <a:gd name="T105" fmla="*/ T104 w 704"/>
                              <a:gd name="T106" fmla="+- 0 184 -2"/>
                              <a:gd name="T107" fmla="*/ 184 h 704"/>
                              <a:gd name="T108" fmla="+- 0 2618 2539"/>
                              <a:gd name="T109" fmla="*/ T108 w 704"/>
                              <a:gd name="T110" fmla="+- 0 126 -2"/>
                              <a:gd name="T111" fmla="*/ 126 h 704"/>
                              <a:gd name="T112" fmla="+- 0 2676 2539"/>
                              <a:gd name="T113" fmla="*/ T112 w 704"/>
                              <a:gd name="T114" fmla="+- 0 70 -2"/>
                              <a:gd name="T115" fmla="*/ 70 h 704"/>
                              <a:gd name="T116" fmla="+- 0 2799 2539"/>
                              <a:gd name="T117" fmla="*/ T116 w 704"/>
                              <a:gd name="T118" fmla="+- 0 10 -2"/>
                              <a:gd name="T119" fmla="*/ 10 h 704"/>
                              <a:gd name="T120" fmla="+- 0 2867 2539"/>
                              <a:gd name="T121" fmla="*/ T120 w 704"/>
                              <a:gd name="T122" fmla="+- 0 -2 -2"/>
                              <a:gd name="T123" fmla="*/ -2 h 704"/>
                              <a:gd name="T124" fmla="+- 0 2890 2539"/>
                              <a:gd name="T125" fmla="*/ T124 w 704"/>
                              <a:gd name="T126" fmla="+- 0 -2 -2"/>
                              <a:gd name="T127" fmla="*/ -2 h 704"/>
                              <a:gd name="T128" fmla="+- 0 2913 2539"/>
                              <a:gd name="T129" fmla="*/ T128 w 704"/>
                              <a:gd name="T130" fmla="+- 0 -2 -2"/>
                              <a:gd name="T131" fmla="*/ -2 h 704"/>
                              <a:gd name="T132" fmla="+- 0 2936 2539"/>
                              <a:gd name="T133" fmla="*/ T132 w 704"/>
                              <a:gd name="T134" fmla="+- 0 1 -2"/>
                              <a:gd name="T135" fmla="*/ 1 h 704"/>
                              <a:gd name="T136" fmla="+- 0 3003 2539"/>
                              <a:gd name="T137" fmla="*/ T136 w 704"/>
                              <a:gd name="T138" fmla="+- 0 16 -2"/>
                              <a:gd name="T139" fmla="*/ 16 h 704"/>
                              <a:gd name="T140" fmla="+- 0 3025 2539"/>
                              <a:gd name="T141" fmla="*/ T140 w 704"/>
                              <a:gd name="T142" fmla="+- 0 25 -2"/>
                              <a:gd name="T143" fmla="*/ 25 h 704"/>
                              <a:gd name="T144" fmla="+- 0 3095 2539"/>
                              <a:gd name="T145" fmla="*/ T144 w 704"/>
                              <a:gd name="T146" fmla="+- 0 63 -2"/>
                              <a:gd name="T147" fmla="*/ 63 h 704"/>
                              <a:gd name="T148" fmla="+- 0 3189 2539"/>
                              <a:gd name="T149" fmla="*/ T148 w 704"/>
                              <a:gd name="T150" fmla="+- 0 164 -2"/>
                              <a:gd name="T151" fmla="*/ 164 h 704"/>
                              <a:gd name="T152" fmla="+- 0 3237 2539"/>
                              <a:gd name="T153" fmla="*/ T152 w 704"/>
                              <a:gd name="T154" fmla="+- 0 292 -2"/>
                              <a:gd name="T155" fmla="*/ 292 h 704"/>
                              <a:gd name="T156" fmla="+- 0 3242 2539"/>
                              <a:gd name="T157" fmla="*/ T156 w 704"/>
                              <a:gd name="T158" fmla="+- 0 349 -2"/>
                              <a:gd name="T159" fmla="*/ 349 h 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704" h="704">
                                <a:moveTo>
                                  <a:pt x="703" y="351"/>
                                </a:moveTo>
                                <a:lnTo>
                                  <a:pt x="696" y="420"/>
                                </a:lnTo>
                                <a:lnTo>
                                  <a:pt x="694" y="431"/>
                                </a:lnTo>
                                <a:lnTo>
                                  <a:pt x="676" y="486"/>
                                </a:lnTo>
                                <a:lnTo>
                                  <a:pt x="672" y="497"/>
                                </a:lnTo>
                                <a:lnTo>
                                  <a:pt x="644" y="547"/>
                                </a:lnTo>
                                <a:lnTo>
                                  <a:pt x="637" y="556"/>
                                </a:lnTo>
                                <a:lnTo>
                                  <a:pt x="600" y="600"/>
                                </a:lnTo>
                                <a:lnTo>
                                  <a:pt x="592" y="608"/>
                                </a:lnTo>
                                <a:lnTo>
                                  <a:pt x="547" y="644"/>
                                </a:lnTo>
                                <a:lnTo>
                                  <a:pt x="537" y="650"/>
                                </a:lnTo>
                                <a:lnTo>
                                  <a:pt x="527" y="656"/>
                                </a:lnTo>
                                <a:lnTo>
                                  <a:pt x="517" y="662"/>
                                </a:lnTo>
                                <a:lnTo>
                                  <a:pt x="507" y="667"/>
                                </a:lnTo>
                                <a:lnTo>
                                  <a:pt x="496" y="672"/>
                                </a:lnTo>
                                <a:lnTo>
                                  <a:pt x="486" y="676"/>
                                </a:lnTo>
                                <a:lnTo>
                                  <a:pt x="475" y="681"/>
                                </a:lnTo>
                                <a:lnTo>
                                  <a:pt x="420" y="696"/>
                                </a:lnTo>
                                <a:lnTo>
                                  <a:pt x="409" y="699"/>
                                </a:lnTo>
                                <a:lnTo>
                                  <a:pt x="397" y="700"/>
                                </a:lnTo>
                                <a:lnTo>
                                  <a:pt x="386" y="701"/>
                                </a:lnTo>
                                <a:lnTo>
                                  <a:pt x="374" y="702"/>
                                </a:lnTo>
                                <a:lnTo>
                                  <a:pt x="363" y="703"/>
                                </a:lnTo>
                                <a:lnTo>
                                  <a:pt x="351" y="703"/>
                                </a:lnTo>
                                <a:lnTo>
                                  <a:pt x="340" y="703"/>
                                </a:lnTo>
                                <a:lnTo>
                                  <a:pt x="283" y="696"/>
                                </a:lnTo>
                                <a:lnTo>
                                  <a:pt x="271" y="694"/>
                                </a:lnTo>
                                <a:lnTo>
                                  <a:pt x="217" y="676"/>
                                </a:lnTo>
                                <a:lnTo>
                                  <a:pt x="206" y="672"/>
                                </a:lnTo>
                                <a:lnTo>
                                  <a:pt x="156" y="644"/>
                                </a:lnTo>
                                <a:lnTo>
                                  <a:pt x="146" y="637"/>
                                </a:lnTo>
                                <a:lnTo>
                                  <a:pt x="137" y="631"/>
                                </a:lnTo>
                                <a:lnTo>
                                  <a:pt x="128" y="623"/>
                                </a:lnTo>
                                <a:lnTo>
                                  <a:pt x="119" y="616"/>
                                </a:lnTo>
                                <a:lnTo>
                                  <a:pt x="72" y="566"/>
                                </a:lnTo>
                                <a:lnTo>
                                  <a:pt x="59" y="547"/>
                                </a:lnTo>
                                <a:lnTo>
                                  <a:pt x="53" y="537"/>
                                </a:lnTo>
                                <a:lnTo>
                                  <a:pt x="26" y="486"/>
                                </a:lnTo>
                                <a:lnTo>
                                  <a:pt x="22" y="475"/>
                                </a:lnTo>
                                <a:lnTo>
                                  <a:pt x="18" y="465"/>
                                </a:lnTo>
                                <a:lnTo>
                                  <a:pt x="15" y="453"/>
                                </a:lnTo>
                                <a:lnTo>
                                  <a:pt x="11" y="442"/>
                                </a:lnTo>
                                <a:lnTo>
                                  <a:pt x="9" y="431"/>
                                </a:lnTo>
                                <a:lnTo>
                                  <a:pt x="6" y="420"/>
                                </a:lnTo>
                                <a:lnTo>
                                  <a:pt x="4" y="409"/>
                                </a:lnTo>
                                <a:lnTo>
                                  <a:pt x="2" y="397"/>
                                </a:lnTo>
                                <a:lnTo>
                                  <a:pt x="1" y="386"/>
                                </a:lnTo>
                                <a:lnTo>
                                  <a:pt x="0" y="374"/>
                                </a:lnTo>
                                <a:lnTo>
                                  <a:pt x="0" y="363"/>
                                </a:lnTo>
                                <a:lnTo>
                                  <a:pt x="0" y="351"/>
                                </a:lnTo>
                                <a:lnTo>
                                  <a:pt x="0" y="340"/>
                                </a:lnTo>
                                <a:lnTo>
                                  <a:pt x="9" y="272"/>
                                </a:lnTo>
                                <a:lnTo>
                                  <a:pt x="31" y="206"/>
                                </a:lnTo>
                                <a:lnTo>
                                  <a:pt x="41" y="186"/>
                                </a:lnTo>
                                <a:lnTo>
                                  <a:pt x="47" y="176"/>
                                </a:lnTo>
                                <a:lnTo>
                                  <a:pt x="79" y="128"/>
                                </a:lnTo>
                                <a:lnTo>
                                  <a:pt x="87" y="119"/>
                                </a:lnTo>
                                <a:lnTo>
                                  <a:pt x="137" y="72"/>
                                </a:lnTo>
                                <a:lnTo>
                                  <a:pt x="196" y="36"/>
                                </a:lnTo>
                                <a:lnTo>
                                  <a:pt x="260" y="12"/>
                                </a:lnTo>
                                <a:lnTo>
                                  <a:pt x="317" y="1"/>
                                </a:lnTo>
                                <a:lnTo>
                                  <a:pt x="328" y="0"/>
                                </a:lnTo>
                                <a:lnTo>
                                  <a:pt x="340" y="0"/>
                                </a:lnTo>
                                <a:lnTo>
                                  <a:pt x="351" y="0"/>
                                </a:lnTo>
                                <a:lnTo>
                                  <a:pt x="363" y="0"/>
                                </a:lnTo>
                                <a:lnTo>
                                  <a:pt x="374" y="0"/>
                                </a:lnTo>
                                <a:lnTo>
                                  <a:pt x="386" y="1"/>
                                </a:lnTo>
                                <a:lnTo>
                                  <a:pt x="397" y="3"/>
                                </a:lnTo>
                                <a:lnTo>
                                  <a:pt x="453" y="15"/>
                                </a:lnTo>
                                <a:lnTo>
                                  <a:pt x="464" y="18"/>
                                </a:lnTo>
                                <a:lnTo>
                                  <a:pt x="475" y="22"/>
                                </a:lnTo>
                                <a:lnTo>
                                  <a:pt x="486" y="27"/>
                                </a:lnTo>
                                <a:lnTo>
                                  <a:pt x="496" y="31"/>
                                </a:lnTo>
                                <a:lnTo>
                                  <a:pt x="556" y="65"/>
                                </a:lnTo>
                                <a:lnTo>
                                  <a:pt x="608" y="111"/>
                                </a:lnTo>
                                <a:lnTo>
                                  <a:pt x="650" y="166"/>
                                </a:lnTo>
                                <a:lnTo>
                                  <a:pt x="681" y="227"/>
                                </a:lnTo>
                                <a:lnTo>
                                  <a:pt x="698" y="294"/>
                                </a:lnTo>
                                <a:lnTo>
                                  <a:pt x="703" y="340"/>
                                </a:lnTo>
                                <a:lnTo>
                                  <a:pt x="703" y="3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26">
                            <a:solidFill>
                              <a:srgbClr val="139DD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2532" y="-9"/>
                            <a:ext cx="717" cy="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before="172"/>
                                <w:ind w:left="192"/>
                                <w:rPr>
                                  <w:rFonts w:ascii="Segoe UI Symbol" w:hAnsi="Segoe UI Symbol"/>
                                  <w:sz w:val="32"/>
                                </w:rPr>
                              </w:pPr>
                              <w:r>
                                <w:rPr>
                                  <w:rFonts w:ascii="Segoe UI Symbol" w:hAnsi="Segoe UI Symbol"/>
                                  <w:color w:val="ABABAB"/>
                                  <w:w w:val="99"/>
                                  <w:sz w:val="32"/>
                                </w:rPr>
                                <w:t>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0" o:spid="_x0000_s1063" style="position:absolute;left:0;text-align:left;margin-left:126.6pt;margin-top:-.45pt;width:35.85pt;height:35.85pt;z-index:15734272;mso-position-horizontal-relative:page" coordorigin="2532,-9" coordsize="717,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">
                <v:shape id="Freeform 82" o:spid="_x0000_s1064" style="position:absolute;left:2538;top:-3;width:704;height:704;visibility:visible;mso-wrap-style:square;v-text-anchor:top" coordsize="704,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L6scUA&#10;AADbAAAADwAAAGRycy9kb3ducmV2LnhtbESPT2vCQBTE70K/w/KE3nSjRdHoKiW0WAoe/IvHZ/aZ&#10;BLNvQ3arsZ/eFQSPw8z8hpnOG1OKC9WusKyg141AEKdWF5wp2G6+OyMQziNrLC2Tghs5mM/eWlOM&#10;tb3yii5rn4kAYRejgtz7KpbSpTkZdF1bEQfvZGuDPsg6k7rGa4CbUvajaCgNFhwWcqwoySk9r/+M&#10;gt1i+Fv26Zgkcn/uHQZHvfj6Xyr13m4+JyA8Nf4VfrZ/tILxBzy+hB8gZ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wvqxxQAAANsAAAAPAAAAAAAAAAAAAAAAAJgCAABkcnMv&#10;ZG93bnJldi54bWxQSwUGAAAAAAQABAD1AAAAigMAAAAA&#10;" path="m703,351r-7,69l694,431r-18,55l672,497r-28,50l637,556r-37,44l592,608r-45,36l537,650r-10,6l517,662r-10,5l496,672r-10,4l475,681r-55,15l409,699r-12,1l386,701r-12,1l363,703r-12,l340,703r-57,-7l271,694,217,676r-11,-4l156,644r-10,-7l137,631r-9,-8l119,616,72,566,59,547,53,537,26,486,22,475,18,465,15,453,11,442,9,431,6,420,4,409,2,397,1,386,,374,,363,,351,,340,9,272,31,206,41,186r6,-10l79,128r8,-9l137,72,196,36,260,12,317,1,328,r12,l351,r12,l374,r12,1l397,3r56,12l464,18r11,4l486,27r10,4l556,65r52,46l650,166r31,61l698,294r5,46l703,351xe" filled="f" strokecolor="#139ddd" strokeweight=".23406mm">
                  <v:path arrowok="t" o:connecttype="custom" o:connectlocs="696,418;676,484;644,545;600,598;547,642;527,654;507,665;486,674;420,694;397,698;374,700;351,701;283,694;217,674;156,642;137,629;119,614;59,545;26,484;18,463;11,440;6,418;2,395;0,372;0,349;9,270;41,184;79,126;137,70;260,10;328,-2;351,-2;374,-2;397,1;464,16;486,25;556,63;650,164;698,292;703,349" o:connectangles="0,0,0,0,0,0,0,0,0,0,0,0,0,0,0,0,0,0,0,0,0,0,0,0,0,0,0,0,0,0,0,0,0,0,0,0,0,0,0,0"/>
                </v:shape>
                <v:shape id="Text Box 81" o:spid="_x0000_s1065" type="#_x0000_t202" style="position:absolute;left:2532;top:-9;width:717;height:7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Gn7sMA&#10;AADbAAAADwAAAGRycy9kb3ducmV2LnhtbESPQWvCQBSE7wX/w/IK3uqmI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9Gn7sMAAADbAAAADwAAAAAAAAAAAAAAAACYAgAAZHJzL2Rv&#10;d25yZXYueG1sUEsFBgAAAAAEAAQA9QAAAIgDAAAAAA==&#10;" filled="f" stroked="f">
                  <v:textbox inset="0,0,0,0">
                    <w:txbxContent>
                      <w:p w:rsidR="00AB67AE" w:rsidRDefault="00D34BC5">
                        <w:pPr>
                          <w:spacing w:before="172"/>
                          <w:ind w:left="192"/>
                          <w:rPr>
                            <w:rFonts w:ascii="Segoe UI Symbol" w:hAnsi="Segoe UI Symbol"/>
                            <w:sz w:val="32"/>
                          </w:rPr>
                        </w:pPr>
                        <w:r>
                          <w:rPr>
                            <w:rFonts w:ascii="Segoe UI Symbol" w:hAnsi="Segoe UI Symbol"/>
                            <w:color w:val="ABABAB"/>
                            <w:w w:val="99"/>
                            <w:sz w:val="32"/>
                          </w:rPr>
                          <w:t>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hyperlink r:id="rId15">
        <w:r w:rsidR="00D34BC5">
          <w:rPr>
            <w:rFonts w:ascii="Arial"/>
            <w:b/>
            <w:color w:val="040D17"/>
            <w:spacing w:val="-1"/>
            <w:w w:val="105"/>
            <w:sz w:val="23"/>
          </w:rPr>
          <w:t>Technical</w:t>
        </w:r>
        <w:r w:rsidR="00D34BC5">
          <w:rPr>
            <w:rFonts w:ascii="Arial"/>
            <w:b/>
            <w:color w:val="040D17"/>
            <w:spacing w:val="-16"/>
            <w:w w:val="105"/>
            <w:sz w:val="23"/>
          </w:rPr>
          <w:t xml:space="preserve"> </w:t>
        </w:r>
        <w:r w:rsidR="00D34BC5">
          <w:rPr>
            <w:rFonts w:ascii="Arial"/>
            <w:b/>
            <w:color w:val="040D17"/>
            <w:w w:val="105"/>
            <w:sz w:val="23"/>
          </w:rPr>
          <w:t>&amp;</w:t>
        </w:r>
        <w:r w:rsidR="00D34BC5">
          <w:rPr>
            <w:rFonts w:ascii="Arial"/>
            <w:b/>
            <w:color w:val="040D17"/>
            <w:spacing w:val="-9"/>
            <w:w w:val="105"/>
            <w:sz w:val="23"/>
          </w:rPr>
          <w:t xml:space="preserve"> </w:t>
        </w:r>
        <w:r w:rsidR="00D34BC5">
          <w:rPr>
            <w:rFonts w:ascii="Arial"/>
            <w:b/>
            <w:color w:val="040D17"/>
            <w:w w:val="105"/>
            <w:sz w:val="23"/>
          </w:rPr>
          <w:t>Management</w:t>
        </w:r>
        <w:r w:rsidR="00D34BC5">
          <w:rPr>
            <w:rFonts w:ascii="Arial"/>
            <w:b/>
            <w:color w:val="040D17"/>
            <w:spacing w:val="-16"/>
            <w:w w:val="105"/>
            <w:sz w:val="23"/>
          </w:rPr>
          <w:t xml:space="preserve"> </w:t>
        </w:r>
        <w:r w:rsidR="00D34BC5">
          <w:rPr>
            <w:rFonts w:ascii="Arial"/>
            <w:b/>
            <w:color w:val="040D17"/>
            <w:w w:val="105"/>
            <w:sz w:val="23"/>
          </w:rPr>
          <w:t>Training</w:t>
        </w:r>
      </w:hyperlink>
    </w:p>
    <w:p w:rsidR="00AB67AE" w:rsidRDefault="00D34BC5">
      <w:pPr>
        <w:pStyle w:val="Heading3"/>
        <w:spacing w:before="110"/>
      </w:pPr>
      <w:r>
        <w:rPr>
          <w:color w:val="ABABAB"/>
          <w:w w:val="99"/>
        </w:rPr>
        <w:t></w:t>
      </w:r>
    </w:p>
    <w:p w:rsidR="00AB67AE" w:rsidRDefault="00AB67AE">
      <w:pPr>
        <w:sectPr w:rsidR="00AB67AE">
          <w:pgSz w:w="11900" w:h="16840"/>
          <w:pgMar w:top="500" w:right="420" w:bottom="440" w:left="440" w:header="290" w:footer="258" w:gutter="0"/>
          <w:cols w:space="720"/>
        </w:sectPr>
      </w:pPr>
    </w:p>
    <w:p w:rsidR="00AB67AE" w:rsidRDefault="00D34BC5">
      <w:pPr>
        <w:spacing w:before="36"/>
        <w:ind w:left="3066"/>
      </w:pPr>
      <w:r>
        <w:rPr>
          <w:color w:val="262829"/>
          <w:spacing w:val="-1"/>
          <w:w w:val="85"/>
        </w:rPr>
        <w:lastRenderedPageBreak/>
        <w:t>Upskilling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power</w:t>
      </w:r>
      <w:r>
        <w:rPr>
          <w:color w:val="262829"/>
          <w:spacing w:val="-7"/>
          <w:w w:val="85"/>
        </w:rPr>
        <w:t xml:space="preserve"> </w:t>
      </w:r>
      <w:r>
        <w:rPr>
          <w:color w:val="262829"/>
          <w:spacing w:val="-1"/>
          <w:w w:val="85"/>
        </w:rPr>
        <w:t>sector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professionals</w:t>
      </w:r>
      <w:r>
        <w:rPr>
          <w:color w:val="262829"/>
          <w:spacing w:val="-7"/>
          <w:w w:val="85"/>
        </w:rPr>
        <w:t xml:space="preserve"> </w:t>
      </w:r>
      <w:r>
        <w:rPr>
          <w:color w:val="262829"/>
          <w:spacing w:val="-1"/>
          <w:w w:val="85"/>
        </w:rPr>
        <w:t>through</w:t>
      </w:r>
      <w:r>
        <w:rPr>
          <w:color w:val="262829"/>
          <w:spacing w:val="-7"/>
          <w:w w:val="85"/>
        </w:rPr>
        <w:t xml:space="preserve"> </w:t>
      </w:r>
      <w:r>
        <w:rPr>
          <w:color w:val="262829"/>
          <w:spacing w:val="-1"/>
          <w:w w:val="85"/>
        </w:rPr>
        <w:t>specialized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w w:val="85"/>
        </w:rPr>
        <w:t>technical</w:t>
      </w:r>
    </w:p>
    <w:p w:rsidR="00AB67AE" w:rsidRDefault="00D34BC5">
      <w:pPr>
        <w:tabs>
          <w:tab w:val="left" w:pos="10278"/>
        </w:tabs>
        <w:spacing w:before="12"/>
        <w:ind w:left="3066"/>
        <w:rPr>
          <w:rFonts w:ascii="Segoe UI Symbol" w:hAnsi="Segoe UI Symbol"/>
          <w:sz w:val="29"/>
        </w:rPr>
      </w:pPr>
      <w:r>
        <w:rPr>
          <w:color w:val="262829"/>
          <w:spacing w:val="-1"/>
          <w:w w:val="85"/>
        </w:rPr>
        <w:t>and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management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programs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tailored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to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the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needs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w w:val="85"/>
        </w:rPr>
        <w:t>of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w w:val="85"/>
        </w:rPr>
        <w:t>power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w w:val="85"/>
        </w:rPr>
        <w:t>utilities.</w:t>
      </w:r>
      <w:r>
        <w:rPr>
          <w:color w:val="262829"/>
          <w:w w:val="85"/>
        </w:rPr>
        <w:tab/>
      </w:r>
      <w:r>
        <w:rPr>
          <w:rFonts w:ascii="Segoe UI Symbol" w:hAnsi="Segoe UI Symbol"/>
          <w:color w:val="ABABAB"/>
          <w:position w:val="-6"/>
          <w:sz w:val="29"/>
        </w:rPr>
        <w:t></w:t>
      </w: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spacing w:before="11"/>
        <w:rPr>
          <w:rFonts w:ascii="Segoe UI Symbol"/>
          <w:sz w:val="16"/>
        </w:rPr>
      </w:pPr>
    </w:p>
    <w:p w:rsidR="00AB67AE" w:rsidRDefault="003B45FF">
      <w:pPr>
        <w:ind w:left="3067"/>
        <w:rPr>
          <w:rFonts w:ascii="Arial"/>
          <w:b/>
          <w:sz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5808" behindDoc="0" locked="0" layoutInCell="1" allowOverlap="1">
                <wp:simplePos x="0" y="0"/>
                <wp:positionH relativeFrom="page">
                  <wp:posOffset>1607820</wp:posOffset>
                </wp:positionH>
                <wp:positionV relativeFrom="paragraph">
                  <wp:posOffset>-6350</wp:posOffset>
                </wp:positionV>
                <wp:extent cx="455295" cy="455295"/>
                <wp:effectExtent l="0" t="0" r="0" b="0"/>
                <wp:wrapNone/>
                <wp:docPr id="89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5295" cy="455295"/>
                          <a:chOff x="2532" y="-10"/>
                          <a:chExt cx="717" cy="717"/>
                        </a:xfrm>
                      </wpg:grpSpPr>
                      <wps:wsp>
                        <wps:cNvPr id="90" name="Freeform 79"/>
                        <wps:cNvSpPr>
                          <a:spLocks/>
                        </wps:cNvSpPr>
                        <wps:spPr bwMode="auto">
                          <a:xfrm>
                            <a:off x="2538" y="-4"/>
                            <a:ext cx="704" cy="704"/>
                          </a:xfrm>
                          <a:custGeom>
                            <a:avLst/>
                            <a:gdLst>
                              <a:gd name="T0" fmla="+- 0 3235 2539"/>
                              <a:gd name="T1" fmla="*/ T0 w 704"/>
                              <a:gd name="T2" fmla="+- 0 417 -3"/>
                              <a:gd name="T3" fmla="*/ 417 h 704"/>
                              <a:gd name="T4" fmla="+- 0 3215 2539"/>
                              <a:gd name="T5" fmla="*/ T4 w 704"/>
                              <a:gd name="T6" fmla="+- 0 483 -3"/>
                              <a:gd name="T7" fmla="*/ 483 h 704"/>
                              <a:gd name="T8" fmla="+- 0 3176 2539"/>
                              <a:gd name="T9" fmla="*/ T8 w 704"/>
                              <a:gd name="T10" fmla="+- 0 553 -3"/>
                              <a:gd name="T11" fmla="*/ 553 h 704"/>
                              <a:gd name="T12" fmla="+- 0 3131 2539"/>
                              <a:gd name="T13" fmla="*/ T12 w 704"/>
                              <a:gd name="T14" fmla="+- 0 605 -3"/>
                              <a:gd name="T15" fmla="*/ 605 h 704"/>
                              <a:gd name="T16" fmla="+- 0 3113 2539"/>
                              <a:gd name="T17" fmla="*/ T16 w 704"/>
                              <a:gd name="T18" fmla="+- 0 620 -3"/>
                              <a:gd name="T19" fmla="*/ 620 h 704"/>
                              <a:gd name="T20" fmla="+- 0 3095 2539"/>
                              <a:gd name="T21" fmla="*/ T20 w 704"/>
                              <a:gd name="T22" fmla="+- 0 634 -3"/>
                              <a:gd name="T23" fmla="*/ 634 h 704"/>
                              <a:gd name="T24" fmla="+- 0 3076 2539"/>
                              <a:gd name="T25" fmla="*/ T24 w 704"/>
                              <a:gd name="T26" fmla="+- 0 647 -3"/>
                              <a:gd name="T27" fmla="*/ 647 h 704"/>
                              <a:gd name="T28" fmla="+- 0 3056 2539"/>
                              <a:gd name="T29" fmla="*/ T28 w 704"/>
                              <a:gd name="T30" fmla="+- 0 659 -3"/>
                              <a:gd name="T31" fmla="*/ 659 h 704"/>
                              <a:gd name="T32" fmla="+- 0 3035 2539"/>
                              <a:gd name="T33" fmla="*/ T32 w 704"/>
                              <a:gd name="T34" fmla="+- 0 669 -3"/>
                              <a:gd name="T35" fmla="*/ 669 h 704"/>
                              <a:gd name="T36" fmla="+- 0 3014 2539"/>
                              <a:gd name="T37" fmla="*/ T36 w 704"/>
                              <a:gd name="T38" fmla="+- 0 678 -3"/>
                              <a:gd name="T39" fmla="*/ 678 h 704"/>
                              <a:gd name="T40" fmla="+- 0 2948 2539"/>
                              <a:gd name="T41" fmla="*/ T40 w 704"/>
                              <a:gd name="T42" fmla="+- 0 696 -3"/>
                              <a:gd name="T43" fmla="*/ 696 h 704"/>
                              <a:gd name="T44" fmla="+- 0 2925 2539"/>
                              <a:gd name="T45" fmla="*/ T44 w 704"/>
                              <a:gd name="T46" fmla="+- 0 698 -3"/>
                              <a:gd name="T47" fmla="*/ 698 h 704"/>
                              <a:gd name="T48" fmla="+- 0 2902 2539"/>
                              <a:gd name="T49" fmla="*/ T48 w 704"/>
                              <a:gd name="T50" fmla="+- 0 700 -3"/>
                              <a:gd name="T51" fmla="*/ 700 h 704"/>
                              <a:gd name="T52" fmla="+- 0 2879 2539"/>
                              <a:gd name="T53" fmla="*/ T52 w 704"/>
                              <a:gd name="T54" fmla="+- 0 700 -3"/>
                              <a:gd name="T55" fmla="*/ 700 h 704"/>
                              <a:gd name="T56" fmla="+- 0 2810 2539"/>
                              <a:gd name="T57" fmla="*/ T56 w 704"/>
                              <a:gd name="T58" fmla="+- 0 691 -3"/>
                              <a:gd name="T59" fmla="*/ 691 h 704"/>
                              <a:gd name="T60" fmla="+- 0 2745 2539"/>
                              <a:gd name="T61" fmla="*/ T60 w 704"/>
                              <a:gd name="T62" fmla="+- 0 669 -3"/>
                              <a:gd name="T63" fmla="*/ 669 h 704"/>
                              <a:gd name="T64" fmla="+- 0 2685 2539"/>
                              <a:gd name="T65" fmla="*/ T64 w 704"/>
                              <a:gd name="T66" fmla="+- 0 634 -3"/>
                              <a:gd name="T67" fmla="*/ 634 h 704"/>
                              <a:gd name="T68" fmla="+- 0 2592 2539"/>
                              <a:gd name="T69" fmla="*/ T68 w 704"/>
                              <a:gd name="T70" fmla="+- 0 534 -3"/>
                              <a:gd name="T71" fmla="*/ 534 h 704"/>
                              <a:gd name="T72" fmla="+- 0 2561 2539"/>
                              <a:gd name="T73" fmla="*/ T72 w 704"/>
                              <a:gd name="T74" fmla="+- 0 472 -3"/>
                              <a:gd name="T75" fmla="*/ 472 h 704"/>
                              <a:gd name="T76" fmla="+- 0 2554 2539"/>
                              <a:gd name="T77" fmla="*/ T76 w 704"/>
                              <a:gd name="T78" fmla="+- 0 450 -3"/>
                              <a:gd name="T79" fmla="*/ 450 h 704"/>
                              <a:gd name="T80" fmla="+- 0 2548 2539"/>
                              <a:gd name="T81" fmla="*/ T80 w 704"/>
                              <a:gd name="T82" fmla="+- 0 428 -3"/>
                              <a:gd name="T83" fmla="*/ 428 h 704"/>
                              <a:gd name="T84" fmla="+- 0 2543 2539"/>
                              <a:gd name="T85" fmla="*/ T84 w 704"/>
                              <a:gd name="T86" fmla="+- 0 406 -3"/>
                              <a:gd name="T87" fmla="*/ 406 h 704"/>
                              <a:gd name="T88" fmla="+- 0 2540 2539"/>
                              <a:gd name="T89" fmla="*/ T88 w 704"/>
                              <a:gd name="T90" fmla="+- 0 383 -3"/>
                              <a:gd name="T91" fmla="*/ 383 h 704"/>
                              <a:gd name="T92" fmla="+- 0 2539 2539"/>
                              <a:gd name="T93" fmla="*/ T92 w 704"/>
                              <a:gd name="T94" fmla="+- 0 360 -3"/>
                              <a:gd name="T95" fmla="*/ 360 h 704"/>
                              <a:gd name="T96" fmla="+- 0 2539 2539"/>
                              <a:gd name="T97" fmla="*/ T96 w 704"/>
                              <a:gd name="T98" fmla="+- 0 337 -3"/>
                              <a:gd name="T99" fmla="*/ 337 h 704"/>
                              <a:gd name="T100" fmla="+- 0 2554 2539"/>
                              <a:gd name="T101" fmla="*/ T100 w 704"/>
                              <a:gd name="T102" fmla="+- 0 246 -3"/>
                              <a:gd name="T103" fmla="*/ 246 h 704"/>
                              <a:gd name="T104" fmla="+- 0 2586 2539"/>
                              <a:gd name="T105" fmla="*/ T104 w 704"/>
                              <a:gd name="T106" fmla="+- 0 173 -3"/>
                              <a:gd name="T107" fmla="*/ 173 h 704"/>
                              <a:gd name="T108" fmla="+- 0 2626 2539"/>
                              <a:gd name="T109" fmla="*/ T108 w 704"/>
                              <a:gd name="T110" fmla="+- 0 116 -3"/>
                              <a:gd name="T111" fmla="*/ 116 h 704"/>
                              <a:gd name="T112" fmla="+- 0 2725 2539"/>
                              <a:gd name="T113" fmla="*/ T112 w 704"/>
                              <a:gd name="T114" fmla="+- 0 38 -3"/>
                              <a:gd name="T115" fmla="*/ 38 h 704"/>
                              <a:gd name="T116" fmla="+- 0 2799 2539"/>
                              <a:gd name="T117" fmla="*/ T116 w 704"/>
                              <a:gd name="T118" fmla="+- 0 9 -3"/>
                              <a:gd name="T119" fmla="*/ 9 h 704"/>
                              <a:gd name="T120" fmla="+- 0 2867 2539"/>
                              <a:gd name="T121" fmla="*/ T120 w 704"/>
                              <a:gd name="T122" fmla="+- 0 -3 -3"/>
                              <a:gd name="T123" fmla="*/ -3 h 704"/>
                              <a:gd name="T124" fmla="+- 0 2890 2539"/>
                              <a:gd name="T125" fmla="*/ T124 w 704"/>
                              <a:gd name="T126" fmla="+- 0 -3 -3"/>
                              <a:gd name="T127" fmla="*/ -3 h 704"/>
                              <a:gd name="T128" fmla="+- 0 2970 2539"/>
                              <a:gd name="T129" fmla="*/ T128 w 704"/>
                              <a:gd name="T130" fmla="+- 0 6 -3"/>
                              <a:gd name="T131" fmla="*/ 6 h 704"/>
                              <a:gd name="T132" fmla="+- 0 3003 2539"/>
                              <a:gd name="T133" fmla="*/ T132 w 704"/>
                              <a:gd name="T134" fmla="+- 0 15 -3"/>
                              <a:gd name="T135" fmla="*/ 15 h 704"/>
                              <a:gd name="T136" fmla="+- 0 3113 2539"/>
                              <a:gd name="T137" fmla="*/ T136 w 704"/>
                              <a:gd name="T138" fmla="+- 0 77 -3"/>
                              <a:gd name="T139" fmla="*/ 77 h 704"/>
                              <a:gd name="T140" fmla="+- 0 3169 2539"/>
                              <a:gd name="T141" fmla="*/ T140 w 704"/>
                              <a:gd name="T142" fmla="+- 0 134 -3"/>
                              <a:gd name="T143" fmla="*/ 134 h 704"/>
                              <a:gd name="T144" fmla="+- 0 3230 2539"/>
                              <a:gd name="T145" fmla="*/ T144 w 704"/>
                              <a:gd name="T146" fmla="+- 0 257 -3"/>
                              <a:gd name="T147" fmla="*/ 257 h 704"/>
                              <a:gd name="T148" fmla="+- 0 3242 2539"/>
                              <a:gd name="T149" fmla="*/ T148 w 704"/>
                              <a:gd name="T150" fmla="+- 0 337 -3"/>
                              <a:gd name="T151" fmla="*/ 337 h 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704" h="704">
                                <a:moveTo>
                                  <a:pt x="703" y="351"/>
                                </a:moveTo>
                                <a:lnTo>
                                  <a:pt x="696" y="420"/>
                                </a:lnTo>
                                <a:lnTo>
                                  <a:pt x="694" y="431"/>
                                </a:lnTo>
                                <a:lnTo>
                                  <a:pt x="676" y="486"/>
                                </a:lnTo>
                                <a:lnTo>
                                  <a:pt x="672" y="497"/>
                                </a:lnTo>
                                <a:lnTo>
                                  <a:pt x="637" y="556"/>
                                </a:lnTo>
                                <a:lnTo>
                                  <a:pt x="600" y="600"/>
                                </a:lnTo>
                                <a:lnTo>
                                  <a:pt x="592" y="608"/>
                                </a:lnTo>
                                <a:lnTo>
                                  <a:pt x="583" y="616"/>
                                </a:lnTo>
                                <a:lnTo>
                                  <a:pt x="574" y="623"/>
                                </a:lnTo>
                                <a:lnTo>
                                  <a:pt x="565" y="631"/>
                                </a:lnTo>
                                <a:lnTo>
                                  <a:pt x="556" y="637"/>
                                </a:lnTo>
                                <a:lnTo>
                                  <a:pt x="547" y="644"/>
                                </a:lnTo>
                                <a:lnTo>
                                  <a:pt x="537" y="650"/>
                                </a:lnTo>
                                <a:lnTo>
                                  <a:pt x="527" y="656"/>
                                </a:lnTo>
                                <a:lnTo>
                                  <a:pt x="517" y="662"/>
                                </a:lnTo>
                                <a:lnTo>
                                  <a:pt x="507" y="667"/>
                                </a:lnTo>
                                <a:lnTo>
                                  <a:pt x="496" y="672"/>
                                </a:lnTo>
                                <a:lnTo>
                                  <a:pt x="486" y="676"/>
                                </a:lnTo>
                                <a:lnTo>
                                  <a:pt x="475" y="681"/>
                                </a:lnTo>
                                <a:lnTo>
                                  <a:pt x="420" y="696"/>
                                </a:lnTo>
                                <a:lnTo>
                                  <a:pt x="409" y="699"/>
                                </a:lnTo>
                                <a:lnTo>
                                  <a:pt x="397" y="700"/>
                                </a:lnTo>
                                <a:lnTo>
                                  <a:pt x="386" y="701"/>
                                </a:lnTo>
                                <a:lnTo>
                                  <a:pt x="374" y="702"/>
                                </a:lnTo>
                                <a:lnTo>
                                  <a:pt x="363" y="703"/>
                                </a:lnTo>
                                <a:lnTo>
                                  <a:pt x="351" y="703"/>
                                </a:lnTo>
                                <a:lnTo>
                                  <a:pt x="340" y="703"/>
                                </a:lnTo>
                                <a:lnTo>
                                  <a:pt x="283" y="696"/>
                                </a:lnTo>
                                <a:lnTo>
                                  <a:pt x="271" y="694"/>
                                </a:lnTo>
                                <a:lnTo>
                                  <a:pt x="217" y="676"/>
                                </a:lnTo>
                                <a:lnTo>
                                  <a:pt x="206" y="672"/>
                                </a:lnTo>
                                <a:lnTo>
                                  <a:pt x="156" y="644"/>
                                </a:lnTo>
                                <a:lnTo>
                                  <a:pt x="146" y="637"/>
                                </a:lnTo>
                                <a:lnTo>
                                  <a:pt x="95" y="592"/>
                                </a:lnTo>
                                <a:lnTo>
                                  <a:pt x="53" y="537"/>
                                </a:lnTo>
                                <a:lnTo>
                                  <a:pt x="26" y="486"/>
                                </a:lnTo>
                                <a:lnTo>
                                  <a:pt x="22" y="475"/>
                                </a:lnTo>
                                <a:lnTo>
                                  <a:pt x="18" y="465"/>
                                </a:lnTo>
                                <a:lnTo>
                                  <a:pt x="15" y="453"/>
                                </a:lnTo>
                                <a:lnTo>
                                  <a:pt x="11" y="442"/>
                                </a:lnTo>
                                <a:lnTo>
                                  <a:pt x="9" y="431"/>
                                </a:lnTo>
                                <a:lnTo>
                                  <a:pt x="6" y="420"/>
                                </a:lnTo>
                                <a:lnTo>
                                  <a:pt x="4" y="409"/>
                                </a:lnTo>
                                <a:lnTo>
                                  <a:pt x="2" y="397"/>
                                </a:lnTo>
                                <a:lnTo>
                                  <a:pt x="1" y="386"/>
                                </a:lnTo>
                                <a:lnTo>
                                  <a:pt x="0" y="374"/>
                                </a:lnTo>
                                <a:lnTo>
                                  <a:pt x="0" y="363"/>
                                </a:lnTo>
                                <a:lnTo>
                                  <a:pt x="0" y="351"/>
                                </a:lnTo>
                                <a:lnTo>
                                  <a:pt x="0" y="340"/>
                                </a:lnTo>
                                <a:lnTo>
                                  <a:pt x="9" y="272"/>
                                </a:lnTo>
                                <a:lnTo>
                                  <a:pt x="15" y="249"/>
                                </a:lnTo>
                                <a:lnTo>
                                  <a:pt x="18" y="238"/>
                                </a:lnTo>
                                <a:lnTo>
                                  <a:pt x="47" y="176"/>
                                </a:lnTo>
                                <a:lnTo>
                                  <a:pt x="79" y="128"/>
                                </a:lnTo>
                                <a:lnTo>
                                  <a:pt x="87" y="119"/>
                                </a:lnTo>
                                <a:lnTo>
                                  <a:pt x="137" y="72"/>
                                </a:lnTo>
                                <a:lnTo>
                                  <a:pt x="186" y="41"/>
                                </a:lnTo>
                                <a:lnTo>
                                  <a:pt x="196" y="36"/>
                                </a:lnTo>
                                <a:lnTo>
                                  <a:pt x="260" y="12"/>
                                </a:lnTo>
                                <a:lnTo>
                                  <a:pt x="317" y="2"/>
                                </a:lnTo>
                                <a:lnTo>
                                  <a:pt x="328" y="0"/>
                                </a:lnTo>
                                <a:lnTo>
                                  <a:pt x="340" y="0"/>
                                </a:lnTo>
                                <a:lnTo>
                                  <a:pt x="351" y="0"/>
                                </a:lnTo>
                                <a:lnTo>
                                  <a:pt x="363" y="0"/>
                                </a:lnTo>
                                <a:lnTo>
                                  <a:pt x="431" y="9"/>
                                </a:lnTo>
                                <a:lnTo>
                                  <a:pt x="453" y="15"/>
                                </a:lnTo>
                                <a:lnTo>
                                  <a:pt x="464" y="18"/>
                                </a:lnTo>
                                <a:lnTo>
                                  <a:pt x="527" y="47"/>
                                </a:lnTo>
                                <a:lnTo>
                                  <a:pt x="574" y="80"/>
                                </a:lnTo>
                                <a:lnTo>
                                  <a:pt x="583" y="87"/>
                                </a:lnTo>
                                <a:lnTo>
                                  <a:pt x="630" y="137"/>
                                </a:lnTo>
                                <a:lnTo>
                                  <a:pt x="667" y="196"/>
                                </a:lnTo>
                                <a:lnTo>
                                  <a:pt x="691" y="260"/>
                                </a:lnTo>
                                <a:lnTo>
                                  <a:pt x="702" y="328"/>
                                </a:lnTo>
                                <a:lnTo>
                                  <a:pt x="703" y="340"/>
                                </a:lnTo>
                                <a:lnTo>
                                  <a:pt x="703" y="3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26">
                            <a:solidFill>
                              <a:srgbClr val="139DD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Text Box 78"/>
                        <wps:cNvSpPr txBox="1">
                          <a:spLocks noChangeArrowheads="1"/>
                        </wps:cNvSpPr>
                        <wps:spPr bwMode="auto">
                          <a:xfrm>
                            <a:off x="2532" y="-10"/>
                            <a:ext cx="717" cy="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before="172"/>
                                <w:ind w:left="192"/>
                                <w:rPr>
                                  <w:rFonts w:ascii="Segoe UI Symbol" w:hAnsi="Segoe UI Symbol"/>
                                  <w:sz w:val="32"/>
                                </w:rPr>
                              </w:pPr>
                              <w:r>
                                <w:rPr>
                                  <w:rFonts w:ascii="Segoe UI Symbol" w:hAnsi="Segoe UI Symbol"/>
                                  <w:color w:val="ABABAB"/>
                                  <w:w w:val="99"/>
                                  <w:sz w:val="32"/>
                                </w:rPr>
                                <w:t>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7" o:spid="_x0000_s1066" style="position:absolute;left:0;text-align:left;margin-left:126.6pt;margin-top:-.5pt;width:35.85pt;height:35.85pt;z-index:15735808;mso-position-horizontal-relative:page" coordorigin="2532,-10" coordsize="717,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">
                <v:shape id="Freeform 79" o:spid="_x0000_s1067" style="position:absolute;left:2538;top:-4;width:704;height:704;visibility:visible;mso-wrap-style:square;v-text-anchor:top" coordsize="704,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BkxsMA&#10;AADbAAAADwAAAGRycy9kb3ducmV2LnhtbERPTWvCQBC9C/0PyxR6M5sIlRqzSgktFsGD1haPk+w0&#10;CcnOhuxWo7/ePRR6fLzvbD2aTpxpcI1lBUkUgyAurW64UnD8fJ++gHAeWWNnmRRcycF69TDJMNX2&#10;wns6H3wlQgi7FBXU3veplK6syaCLbE8cuB87GPQBDpXUA15CuOnkLI7n0mDDoaHGnvKayvbwaxR8&#10;bebbbkZFnsvvNjk9F3rzdtsp9fQ4vi5BeBr9v/jP/aEVLML68CX8ALm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hBkxsMAAADbAAAADwAAAAAAAAAAAAAAAACYAgAAZHJzL2Rv&#10;d25yZXYueG1sUEsFBgAAAAAEAAQA9QAAAIgDAAAAAA==&#10;" path="m703,351r-7,69l694,431r-18,55l672,497r-35,59l600,600r-8,8l583,616r-9,7l565,631r-9,6l547,644r-10,6l527,656r-10,6l507,667r-11,5l486,676r-11,5l420,696r-11,3l397,700r-11,1l374,702r-11,1l351,703r-11,l283,696r-12,-2l217,676r-11,-4l156,644r-10,-7l95,592,53,537,26,486,22,475,18,465,15,453,11,442,9,431,6,420,4,409,2,397,1,386,,374,,363,,351,,340,9,272r6,-23l18,238,47,176,79,128r8,-9l137,72,186,41r10,-5l260,12,317,2,328,r12,l351,r12,l431,9r22,6l464,18r63,29l574,80r9,7l630,137r37,59l691,260r11,68l703,340r,11xe" filled="f" strokecolor="#139ddd" strokeweight=".23406mm">
                  <v:path arrowok="t" o:connecttype="custom" o:connectlocs="696,417;676,483;637,553;592,605;574,620;556,634;537,647;517,659;496,669;475,678;409,696;386,698;363,700;340,700;271,691;206,669;146,634;53,534;22,472;15,450;9,428;4,406;1,383;0,360;0,337;15,246;47,173;87,116;186,38;260,9;328,-3;351,-3;431,6;464,15;574,77;630,134;691,257;703,337" o:connectangles="0,0,0,0,0,0,0,0,0,0,0,0,0,0,0,0,0,0,0,0,0,0,0,0,0,0,0,0,0,0,0,0,0,0,0,0,0,0"/>
                </v:shape>
                <v:shape id="Text Box 78" o:spid="_x0000_s1068" type="#_x0000_t202" style="position:absolute;left:2532;top:-10;width:717;height:7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YEdsMA&#10;AADbAAAADwAAAGRycy9kb3ducmV2LnhtbESPQYvCMBSE74L/ITzBm6Z6EO0aRWSFBUGs9bDHZ/Ns&#10;g81Lt8lq/fdGWNjjMDPfMMt1Z2txp9Ybxwom4wQEceG04VLBOd+N5iB8QNZYOyYFT/KwXvV7S0y1&#10;e3BG91MoRYSwT1FBFUKTSumLiiz6sWuIo3d1rcUQZVtK3eIjwm0tp0kykxYNx4UKG9pWVNxOv1bB&#10;5puzT/NzuByza2byfJHwfnZTajjoNh8gAnXhP/zX/tIKFhN4f4k/QK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6YEdsMAAADbAAAADwAAAAAAAAAAAAAAAACYAgAAZHJzL2Rv&#10;d25yZXYueG1sUEsFBgAAAAAEAAQA9QAAAIgDAAAAAA==&#10;" filled="f" stroked="f">
                  <v:textbox inset="0,0,0,0">
                    <w:txbxContent>
                      <w:p w:rsidR="00AB67AE" w:rsidRDefault="00D34BC5">
                        <w:pPr>
                          <w:spacing w:before="172"/>
                          <w:ind w:left="192"/>
                          <w:rPr>
                            <w:rFonts w:ascii="Segoe UI Symbol" w:hAnsi="Segoe UI Symbol"/>
                            <w:sz w:val="32"/>
                          </w:rPr>
                        </w:pPr>
                        <w:r>
                          <w:rPr>
                            <w:rFonts w:ascii="Segoe UI Symbol" w:hAnsi="Segoe UI Symbol"/>
                            <w:color w:val="ABABAB"/>
                            <w:w w:val="99"/>
                            <w:sz w:val="32"/>
                          </w:rPr>
                          <w:t>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hyperlink r:id="rId16">
        <w:r w:rsidR="00D34BC5">
          <w:rPr>
            <w:rFonts w:ascii="Arial"/>
            <w:b/>
            <w:color w:val="040D17"/>
            <w:spacing w:val="-1"/>
            <w:w w:val="105"/>
            <w:sz w:val="23"/>
          </w:rPr>
          <w:t>Sustainability</w:t>
        </w:r>
        <w:r w:rsidR="00D34BC5">
          <w:rPr>
            <w:rFonts w:ascii="Arial"/>
            <w:b/>
            <w:color w:val="040D17"/>
            <w:spacing w:val="-16"/>
            <w:w w:val="105"/>
            <w:sz w:val="23"/>
          </w:rPr>
          <w:t xml:space="preserve"> </w:t>
        </w:r>
        <w:r w:rsidR="00D34BC5">
          <w:rPr>
            <w:rFonts w:ascii="Arial"/>
            <w:b/>
            <w:color w:val="040D17"/>
            <w:spacing w:val="-1"/>
            <w:w w:val="105"/>
            <w:sz w:val="23"/>
          </w:rPr>
          <w:t>&amp;</w:t>
        </w:r>
        <w:r w:rsidR="00D34BC5">
          <w:rPr>
            <w:rFonts w:ascii="Arial"/>
            <w:b/>
            <w:color w:val="040D17"/>
            <w:spacing w:val="-17"/>
            <w:w w:val="105"/>
            <w:sz w:val="23"/>
          </w:rPr>
          <w:t xml:space="preserve"> </w:t>
        </w:r>
        <w:r w:rsidR="00D34BC5">
          <w:rPr>
            <w:rFonts w:ascii="Arial"/>
            <w:b/>
            <w:color w:val="040D17"/>
            <w:spacing w:val="-1"/>
            <w:w w:val="105"/>
            <w:sz w:val="23"/>
          </w:rPr>
          <w:t>Ash</w:t>
        </w:r>
        <w:r w:rsidR="00D34BC5">
          <w:rPr>
            <w:rFonts w:ascii="Arial"/>
            <w:b/>
            <w:color w:val="040D17"/>
            <w:spacing w:val="-10"/>
            <w:w w:val="105"/>
            <w:sz w:val="23"/>
          </w:rPr>
          <w:t xml:space="preserve"> </w:t>
        </w:r>
        <w:r w:rsidR="00D34BC5">
          <w:rPr>
            <w:rFonts w:ascii="Arial"/>
            <w:b/>
            <w:color w:val="040D17"/>
            <w:w w:val="105"/>
            <w:sz w:val="23"/>
          </w:rPr>
          <w:t>Management</w:t>
        </w:r>
      </w:hyperlink>
    </w:p>
    <w:p w:rsidR="00AB67AE" w:rsidRDefault="00AB67AE">
      <w:pPr>
        <w:pStyle w:val="BodyText"/>
        <w:spacing w:before="5"/>
        <w:rPr>
          <w:rFonts w:ascii="Arial"/>
          <w:b/>
          <w:sz w:val="17"/>
        </w:rPr>
      </w:pPr>
    </w:p>
    <w:p w:rsidR="00AB67AE" w:rsidRDefault="00D34BC5">
      <w:pPr>
        <w:spacing w:line="249" w:lineRule="auto"/>
        <w:ind w:left="3066" w:right="2089"/>
      </w:pPr>
      <w:r>
        <w:rPr>
          <w:color w:val="262829"/>
          <w:spacing w:val="-1"/>
          <w:w w:val="85"/>
        </w:rPr>
        <w:t>Leadership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in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sustainability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initiatives,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including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innovative</w:t>
      </w:r>
      <w:r>
        <w:rPr>
          <w:color w:val="262829"/>
          <w:spacing w:val="-8"/>
          <w:w w:val="85"/>
        </w:rPr>
        <w:t xml:space="preserve"> </w:t>
      </w:r>
      <w:r>
        <w:rPr>
          <w:color w:val="262829"/>
          <w:spacing w:val="-1"/>
          <w:w w:val="85"/>
        </w:rPr>
        <w:t>solutions</w:t>
      </w:r>
      <w:r>
        <w:rPr>
          <w:color w:val="262829"/>
          <w:spacing w:val="-53"/>
          <w:w w:val="85"/>
        </w:rPr>
        <w:t xml:space="preserve"> </w:t>
      </w:r>
      <w:r>
        <w:rPr>
          <w:color w:val="262829"/>
          <w:w w:val="85"/>
        </w:rPr>
        <w:t>for</w:t>
      </w:r>
      <w:r>
        <w:rPr>
          <w:color w:val="262829"/>
          <w:spacing w:val="2"/>
          <w:w w:val="85"/>
        </w:rPr>
        <w:t xml:space="preserve"> </w:t>
      </w:r>
      <w:r>
        <w:rPr>
          <w:color w:val="262829"/>
          <w:w w:val="85"/>
        </w:rPr>
        <w:t>ash</w:t>
      </w:r>
      <w:r>
        <w:rPr>
          <w:color w:val="262829"/>
          <w:spacing w:val="3"/>
          <w:w w:val="85"/>
        </w:rPr>
        <w:t xml:space="preserve"> </w:t>
      </w:r>
      <w:r>
        <w:rPr>
          <w:color w:val="262829"/>
          <w:w w:val="85"/>
        </w:rPr>
        <w:t>management</w:t>
      </w:r>
      <w:r>
        <w:rPr>
          <w:color w:val="262829"/>
          <w:spacing w:val="3"/>
          <w:w w:val="85"/>
        </w:rPr>
        <w:t xml:space="preserve"> </w:t>
      </w:r>
      <w:r>
        <w:rPr>
          <w:color w:val="262829"/>
          <w:w w:val="85"/>
        </w:rPr>
        <w:t>and</w:t>
      </w:r>
      <w:r>
        <w:rPr>
          <w:color w:val="262829"/>
          <w:spacing w:val="3"/>
          <w:w w:val="85"/>
        </w:rPr>
        <w:t xml:space="preserve"> </w:t>
      </w:r>
      <w:r>
        <w:rPr>
          <w:color w:val="262829"/>
          <w:w w:val="85"/>
        </w:rPr>
        <w:t>environmental</w:t>
      </w:r>
      <w:r>
        <w:rPr>
          <w:color w:val="262829"/>
          <w:spacing w:val="2"/>
          <w:w w:val="85"/>
        </w:rPr>
        <w:t xml:space="preserve"> </w:t>
      </w:r>
      <w:r>
        <w:rPr>
          <w:color w:val="262829"/>
          <w:w w:val="85"/>
        </w:rPr>
        <w:t>compliance</w:t>
      </w:r>
      <w:r>
        <w:rPr>
          <w:color w:val="262829"/>
          <w:spacing w:val="3"/>
          <w:w w:val="85"/>
        </w:rPr>
        <w:t xml:space="preserve"> </w:t>
      </w:r>
      <w:r>
        <w:rPr>
          <w:color w:val="262829"/>
          <w:w w:val="85"/>
        </w:rPr>
        <w:t>in</w:t>
      </w:r>
      <w:r>
        <w:rPr>
          <w:color w:val="262829"/>
          <w:spacing w:val="3"/>
          <w:w w:val="85"/>
        </w:rPr>
        <w:t xml:space="preserve"> </w:t>
      </w:r>
      <w:r>
        <w:rPr>
          <w:color w:val="262829"/>
          <w:w w:val="85"/>
        </w:rPr>
        <w:t>power</w:t>
      </w:r>
      <w:r>
        <w:rPr>
          <w:color w:val="262829"/>
          <w:spacing w:val="3"/>
          <w:w w:val="85"/>
        </w:rPr>
        <w:t xml:space="preserve"> </w:t>
      </w:r>
      <w:r>
        <w:rPr>
          <w:color w:val="262829"/>
          <w:w w:val="85"/>
        </w:rPr>
        <w:t>plants.</w:t>
      </w: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D34BC5">
      <w:pPr>
        <w:pStyle w:val="Heading2"/>
        <w:spacing w:before="280"/>
      </w:pPr>
      <w:r>
        <w:rPr>
          <w:color w:val="333333"/>
          <w:spacing w:val="22"/>
          <w:w w:val="135"/>
        </w:rPr>
        <w:t>PORTFOLIO</w:t>
      </w: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spacing w:before="9"/>
        <w:rPr>
          <w:rFonts w:ascii="Arial"/>
          <w:b/>
          <w:sz w:val="24"/>
        </w:rPr>
      </w:pPr>
    </w:p>
    <w:p w:rsidR="00AB67AE" w:rsidRDefault="00D34BC5">
      <w:pPr>
        <w:pStyle w:val="BodyText"/>
        <w:spacing w:before="52" w:line="218" w:lineRule="auto"/>
        <w:ind w:left="2083" w:right="2089"/>
        <w:rPr>
          <w:rFonts w:ascii="Cambria"/>
        </w:rPr>
      </w:pPr>
      <w:r>
        <w:rPr>
          <w:color w:val="262829"/>
          <w:spacing w:val="-2"/>
          <w:w w:val="85"/>
        </w:rPr>
        <w:t xml:space="preserve">A showcase of key projects and consulting assignments </w:t>
      </w:r>
      <w:r>
        <w:rPr>
          <w:color w:val="262829"/>
          <w:spacing w:val="-1"/>
          <w:w w:val="85"/>
        </w:rPr>
        <w:t>that</w:t>
      </w:r>
      <w:r>
        <w:rPr>
          <w:color w:val="262829"/>
          <w:w w:val="85"/>
        </w:rPr>
        <w:t xml:space="preserve"> </w:t>
      </w:r>
      <w:r>
        <w:rPr>
          <w:color w:val="262829"/>
          <w:spacing w:val="-3"/>
          <w:w w:val="85"/>
        </w:rPr>
        <w:t>demonstrate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3"/>
          <w:w w:val="85"/>
        </w:rPr>
        <w:t>expertise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2"/>
          <w:w w:val="85"/>
        </w:rPr>
        <w:t>in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2"/>
          <w:w w:val="85"/>
        </w:rPr>
        <w:t>power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2"/>
          <w:w w:val="85"/>
        </w:rPr>
        <w:t>sector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2"/>
          <w:w w:val="85"/>
        </w:rPr>
        <w:t>performance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2"/>
          <w:w w:val="85"/>
        </w:rPr>
        <w:t>improvement</w:t>
      </w:r>
      <w:r>
        <w:rPr>
          <w:rFonts w:ascii="Cambria"/>
          <w:color w:val="262829"/>
          <w:spacing w:val="-2"/>
          <w:w w:val="85"/>
        </w:rPr>
        <w:t>,</w:t>
      </w:r>
      <w:r>
        <w:rPr>
          <w:rFonts w:ascii="Cambria"/>
          <w:color w:val="262829"/>
          <w:spacing w:val="5"/>
          <w:w w:val="85"/>
        </w:rPr>
        <w:t xml:space="preserve"> </w:t>
      </w:r>
      <w:r>
        <w:rPr>
          <w:color w:val="262829"/>
          <w:spacing w:val="-2"/>
          <w:w w:val="85"/>
        </w:rPr>
        <w:t>gap</w:t>
      </w:r>
      <w:r>
        <w:rPr>
          <w:color w:val="262829"/>
          <w:spacing w:val="-61"/>
          <w:w w:val="85"/>
        </w:rPr>
        <w:t xml:space="preserve"> </w:t>
      </w:r>
      <w:r>
        <w:rPr>
          <w:color w:val="262829"/>
          <w:w w:val="85"/>
        </w:rPr>
        <w:t>analysis</w:t>
      </w:r>
      <w:r>
        <w:rPr>
          <w:rFonts w:ascii="Cambria"/>
          <w:color w:val="262829"/>
          <w:w w:val="85"/>
        </w:rPr>
        <w:t>,</w:t>
      </w:r>
      <w:r>
        <w:rPr>
          <w:rFonts w:ascii="Cambria"/>
          <w:color w:val="262829"/>
          <w:spacing w:val="4"/>
          <w:w w:val="85"/>
        </w:rPr>
        <w:t xml:space="preserve"> </w:t>
      </w:r>
      <w:r>
        <w:rPr>
          <w:color w:val="262829"/>
          <w:w w:val="85"/>
        </w:rPr>
        <w:t>and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w w:val="85"/>
        </w:rPr>
        <w:t>strategic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w w:val="85"/>
        </w:rPr>
        <w:t>management</w:t>
      </w:r>
      <w:r>
        <w:rPr>
          <w:rFonts w:ascii="Cambria"/>
          <w:color w:val="262829"/>
          <w:w w:val="85"/>
        </w:rPr>
        <w:t>.</w:t>
      </w: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spacing w:before="11"/>
        <w:rPr>
          <w:rFonts w:ascii="Cambria"/>
          <w:sz w:val="19"/>
        </w:rPr>
      </w:pPr>
    </w:p>
    <w:p w:rsidR="00AB67AE" w:rsidRDefault="00D34BC5">
      <w:pPr>
        <w:tabs>
          <w:tab w:val="left" w:pos="651"/>
          <w:tab w:val="left" w:pos="3146"/>
        </w:tabs>
        <w:spacing w:before="35"/>
        <w:ind w:right="152"/>
        <w:jc w:val="center"/>
      </w:pPr>
      <w:r>
        <w:rPr>
          <w:rFonts w:ascii="Arial MT"/>
          <w:color w:val="139DDD"/>
          <w:spacing w:val="-2"/>
          <w:w w:val="85"/>
        </w:rPr>
        <w:t>A</w:t>
      </w:r>
      <w:r>
        <w:rPr>
          <w:rFonts w:ascii="Arial MT"/>
          <w:color w:val="139DDD"/>
          <w:spacing w:val="-2"/>
          <w:w w:val="86"/>
        </w:rPr>
        <w:t>L</w:t>
      </w:r>
      <w:r>
        <w:rPr>
          <w:rFonts w:ascii="Arial MT"/>
          <w:color w:val="139DDD"/>
          <w:w w:val="86"/>
        </w:rPr>
        <w:t>L</w:t>
      </w:r>
      <w:r>
        <w:rPr>
          <w:rFonts w:ascii="Arial MT"/>
          <w:color w:val="139DDD"/>
        </w:rPr>
        <w:tab/>
      </w:r>
      <w:r>
        <w:rPr>
          <w:color w:val="262829"/>
          <w:spacing w:val="-2"/>
        </w:rPr>
        <w:t>C</w:t>
      </w:r>
      <w:r>
        <w:rPr>
          <w:color w:val="262829"/>
          <w:spacing w:val="-2"/>
          <w:w w:val="81"/>
        </w:rPr>
        <w:t>O</w:t>
      </w:r>
      <w:r>
        <w:rPr>
          <w:color w:val="262829"/>
          <w:spacing w:val="-2"/>
          <w:w w:val="78"/>
        </w:rPr>
        <w:t>N</w:t>
      </w:r>
      <w:r>
        <w:rPr>
          <w:color w:val="262829"/>
          <w:spacing w:val="-2"/>
          <w:w w:val="77"/>
        </w:rPr>
        <w:t>S</w:t>
      </w:r>
      <w:r>
        <w:rPr>
          <w:color w:val="262829"/>
          <w:spacing w:val="-2"/>
          <w:w w:val="84"/>
        </w:rPr>
        <w:t>U</w:t>
      </w:r>
      <w:r>
        <w:rPr>
          <w:color w:val="262829"/>
          <w:spacing w:val="-20"/>
          <w:w w:val="87"/>
        </w:rPr>
        <w:t>L</w:t>
      </w:r>
      <w:r>
        <w:rPr>
          <w:color w:val="262829"/>
          <w:spacing w:val="-2"/>
          <w:w w:val="78"/>
        </w:rPr>
        <w:t>T</w:t>
      </w:r>
      <w:r>
        <w:rPr>
          <w:color w:val="262829"/>
          <w:spacing w:val="-2"/>
          <w:w w:val="41"/>
        </w:rPr>
        <w:t>I</w:t>
      </w:r>
      <w:r>
        <w:rPr>
          <w:color w:val="262829"/>
          <w:spacing w:val="-2"/>
          <w:w w:val="78"/>
        </w:rPr>
        <w:t>N</w:t>
      </w:r>
      <w:r>
        <w:rPr>
          <w:color w:val="262829"/>
          <w:w w:val="92"/>
        </w:rPr>
        <w:t>G</w:t>
      </w:r>
      <w:r>
        <w:rPr>
          <w:color w:val="262829"/>
          <w:spacing w:val="-18"/>
        </w:rPr>
        <w:t xml:space="preserve"> </w:t>
      </w:r>
      <w:r>
        <w:rPr>
          <w:color w:val="262829"/>
          <w:spacing w:val="-2"/>
          <w:w w:val="103"/>
        </w:rPr>
        <w:t>P</w:t>
      </w:r>
      <w:r>
        <w:rPr>
          <w:color w:val="262829"/>
          <w:spacing w:val="-2"/>
          <w:w w:val="87"/>
        </w:rPr>
        <w:t>R</w:t>
      </w:r>
      <w:r>
        <w:rPr>
          <w:color w:val="262829"/>
          <w:spacing w:val="-2"/>
          <w:w w:val="81"/>
        </w:rPr>
        <w:t>O</w:t>
      </w:r>
      <w:r>
        <w:rPr>
          <w:color w:val="262829"/>
          <w:spacing w:val="-2"/>
          <w:w w:val="68"/>
        </w:rPr>
        <w:t>J</w:t>
      </w:r>
      <w:r>
        <w:rPr>
          <w:color w:val="262829"/>
          <w:spacing w:val="-2"/>
          <w:w w:val="80"/>
        </w:rPr>
        <w:t>E</w:t>
      </w:r>
      <w:r>
        <w:rPr>
          <w:color w:val="262829"/>
          <w:spacing w:val="-7"/>
        </w:rPr>
        <w:t>C</w:t>
      </w:r>
      <w:r>
        <w:rPr>
          <w:color w:val="262829"/>
          <w:spacing w:val="-2"/>
          <w:w w:val="78"/>
        </w:rPr>
        <w:t>T</w:t>
      </w:r>
      <w:r>
        <w:rPr>
          <w:color w:val="262829"/>
          <w:w w:val="77"/>
        </w:rPr>
        <w:t>S</w:t>
      </w:r>
      <w:r>
        <w:rPr>
          <w:color w:val="262829"/>
        </w:rPr>
        <w:tab/>
      </w:r>
      <w:r>
        <w:rPr>
          <w:color w:val="262829"/>
          <w:spacing w:val="-2"/>
          <w:w w:val="103"/>
        </w:rPr>
        <w:t>P</w:t>
      </w:r>
      <w:r>
        <w:rPr>
          <w:color w:val="262829"/>
          <w:spacing w:val="-8"/>
          <w:w w:val="81"/>
        </w:rPr>
        <w:t>O</w:t>
      </w:r>
      <w:r>
        <w:rPr>
          <w:color w:val="262829"/>
          <w:spacing w:val="-2"/>
          <w:w w:val="78"/>
        </w:rPr>
        <w:t>W</w:t>
      </w:r>
      <w:r>
        <w:rPr>
          <w:color w:val="262829"/>
          <w:spacing w:val="-2"/>
          <w:w w:val="80"/>
        </w:rPr>
        <w:t>E</w:t>
      </w:r>
      <w:r>
        <w:rPr>
          <w:color w:val="262829"/>
          <w:w w:val="87"/>
        </w:rPr>
        <w:t>R</w:t>
      </w:r>
      <w:r>
        <w:rPr>
          <w:color w:val="262829"/>
          <w:spacing w:val="-18"/>
        </w:rPr>
        <w:t xml:space="preserve"> </w:t>
      </w:r>
      <w:r>
        <w:rPr>
          <w:color w:val="262829"/>
          <w:spacing w:val="-2"/>
          <w:w w:val="103"/>
        </w:rPr>
        <w:t>P</w:t>
      </w:r>
      <w:r>
        <w:rPr>
          <w:color w:val="262829"/>
          <w:spacing w:val="-2"/>
          <w:w w:val="87"/>
        </w:rPr>
        <w:t>L</w:t>
      </w:r>
      <w:r>
        <w:rPr>
          <w:color w:val="262829"/>
          <w:spacing w:val="-2"/>
          <w:w w:val="77"/>
        </w:rPr>
        <w:t>A</w:t>
      </w:r>
      <w:r>
        <w:rPr>
          <w:color w:val="262829"/>
          <w:spacing w:val="-2"/>
          <w:w w:val="78"/>
        </w:rPr>
        <w:t>N</w:t>
      </w:r>
      <w:r>
        <w:rPr>
          <w:color w:val="262829"/>
          <w:w w:val="78"/>
        </w:rPr>
        <w:t>T</w:t>
      </w:r>
      <w:r>
        <w:rPr>
          <w:color w:val="262829"/>
          <w:spacing w:val="-18"/>
        </w:rPr>
        <w:t xml:space="preserve"> </w:t>
      </w:r>
      <w:r>
        <w:rPr>
          <w:color w:val="262829"/>
          <w:spacing w:val="-2"/>
          <w:w w:val="81"/>
        </w:rPr>
        <w:t>O</w:t>
      </w:r>
      <w:r>
        <w:rPr>
          <w:color w:val="262829"/>
          <w:spacing w:val="-2"/>
          <w:w w:val="103"/>
        </w:rPr>
        <w:t>P</w:t>
      </w:r>
      <w:r>
        <w:rPr>
          <w:color w:val="262829"/>
          <w:spacing w:val="-2"/>
          <w:w w:val="78"/>
        </w:rPr>
        <w:t>T</w:t>
      </w:r>
      <w:r>
        <w:rPr>
          <w:color w:val="262829"/>
          <w:spacing w:val="-2"/>
          <w:w w:val="41"/>
        </w:rPr>
        <w:t>I</w:t>
      </w:r>
      <w:r>
        <w:rPr>
          <w:color w:val="262829"/>
          <w:spacing w:val="-2"/>
          <w:w w:val="83"/>
        </w:rPr>
        <w:t>M</w:t>
      </w:r>
      <w:r>
        <w:rPr>
          <w:color w:val="262829"/>
          <w:spacing w:val="-2"/>
          <w:w w:val="41"/>
        </w:rPr>
        <w:t>I</w:t>
      </w:r>
      <w:r>
        <w:rPr>
          <w:color w:val="262829"/>
          <w:spacing w:val="-2"/>
          <w:w w:val="80"/>
        </w:rPr>
        <w:t>Z</w:t>
      </w:r>
      <w:r>
        <w:rPr>
          <w:color w:val="262829"/>
          <w:spacing w:val="-18"/>
          <w:w w:val="77"/>
        </w:rPr>
        <w:t>A</w:t>
      </w:r>
      <w:r>
        <w:rPr>
          <w:color w:val="262829"/>
          <w:spacing w:val="-2"/>
          <w:w w:val="78"/>
        </w:rPr>
        <w:t>T</w:t>
      </w:r>
      <w:r>
        <w:rPr>
          <w:color w:val="262829"/>
          <w:spacing w:val="-2"/>
          <w:w w:val="41"/>
        </w:rPr>
        <w:t>I</w:t>
      </w:r>
      <w:r>
        <w:rPr>
          <w:color w:val="262829"/>
          <w:spacing w:val="-2"/>
          <w:w w:val="81"/>
        </w:rPr>
        <w:t>O</w:t>
      </w:r>
      <w:r>
        <w:rPr>
          <w:color w:val="262829"/>
          <w:spacing w:val="-2"/>
          <w:w w:val="78"/>
        </w:rPr>
        <w:t>N</w:t>
      </w:r>
      <w:r>
        <w:rPr>
          <w:color w:val="262829"/>
          <w:w w:val="77"/>
        </w:rPr>
        <w:t>S</w:t>
      </w:r>
    </w:p>
    <w:p w:rsidR="00AB67AE" w:rsidRDefault="00D34BC5">
      <w:pPr>
        <w:spacing w:before="91"/>
        <w:ind w:left="2458" w:right="2348"/>
        <w:jc w:val="center"/>
      </w:pPr>
      <w:r>
        <w:rPr>
          <w:color w:val="262829"/>
          <w:spacing w:val="-2"/>
          <w:w w:val="78"/>
        </w:rPr>
        <w:t>T</w:t>
      </w:r>
      <w:r>
        <w:rPr>
          <w:color w:val="262829"/>
          <w:spacing w:val="-2"/>
          <w:w w:val="87"/>
        </w:rPr>
        <w:t>R</w:t>
      </w:r>
      <w:r>
        <w:rPr>
          <w:color w:val="262829"/>
          <w:spacing w:val="-2"/>
          <w:w w:val="77"/>
        </w:rPr>
        <w:t>A</w:t>
      </w:r>
      <w:r>
        <w:rPr>
          <w:color w:val="262829"/>
          <w:spacing w:val="-2"/>
          <w:w w:val="41"/>
        </w:rPr>
        <w:t>I</w:t>
      </w:r>
      <w:r>
        <w:rPr>
          <w:color w:val="262829"/>
          <w:spacing w:val="-2"/>
          <w:w w:val="78"/>
        </w:rPr>
        <w:t>N</w:t>
      </w:r>
      <w:r>
        <w:rPr>
          <w:color w:val="262829"/>
          <w:spacing w:val="-2"/>
          <w:w w:val="41"/>
        </w:rPr>
        <w:t>I</w:t>
      </w:r>
      <w:r>
        <w:rPr>
          <w:color w:val="262829"/>
          <w:spacing w:val="-2"/>
          <w:w w:val="78"/>
        </w:rPr>
        <w:t>N</w:t>
      </w:r>
      <w:r>
        <w:rPr>
          <w:color w:val="262829"/>
          <w:w w:val="92"/>
        </w:rPr>
        <w:t>G</w:t>
      </w:r>
      <w:r>
        <w:rPr>
          <w:color w:val="262829"/>
          <w:spacing w:val="-18"/>
        </w:rPr>
        <w:t xml:space="preserve"> </w:t>
      </w:r>
      <w:r>
        <w:rPr>
          <w:color w:val="262829"/>
          <w:w w:val="91"/>
        </w:rPr>
        <w:t>&amp;</w:t>
      </w:r>
      <w:r>
        <w:rPr>
          <w:color w:val="262829"/>
          <w:spacing w:val="-18"/>
        </w:rPr>
        <w:t xml:space="preserve"> </w:t>
      </w:r>
      <w:r>
        <w:rPr>
          <w:color w:val="262829"/>
          <w:spacing w:val="-8"/>
          <w:w w:val="78"/>
        </w:rPr>
        <w:t>W</w:t>
      </w:r>
      <w:r>
        <w:rPr>
          <w:color w:val="262829"/>
          <w:spacing w:val="-2"/>
          <w:w w:val="81"/>
        </w:rPr>
        <w:t>O</w:t>
      </w:r>
      <w:r>
        <w:rPr>
          <w:color w:val="262829"/>
          <w:spacing w:val="-2"/>
          <w:w w:val="87"/>
        </w:rPr>
        <w:t>R</w:t>
      </w:r>
      <w:r>
        <w:rPr>
          <w:color w:val="262829"/>
          <w:spacing w:val="-7"/>
          <w:w w:val="91"/>
        </w:rPr>
        <w:t>K</w:t>
      </w:r>
      <w:r>
        <w:rPr>
          <w:color w:val="262829"/>
          <w:spacing w:val="-2"/>
          <w:w w:val="77"/>
        </w:rPr>
        <w:t>S</w:t>
      </w:r>
      <w:r>
        <w:rPr>
          <w:color w:val="262829"/>
          <w:spacing w:val="-2"/>
          <w:w w:val="81"/>
        </w:rPr>
        <w:t>HO</w:t>
      </w:r>
      <w:r>
        <w:rPr>
          <w:color w:val="262829"/>
          <w:spacing w:val="-2"/>
          <w:w w:val="103"/>
        </w:rPr>
        <w:t>P</w:t>
      </w:r>
      <w:r>
        <w:rPr>
          <w:color w:val="262829"/>
          <w:w w:val="77"/>
        </w:rPr>
        <w:t>S</w:t>
      </w:r>
    </w:p>
    <w:p w:rsidR="00AB67AE" w:rsidRDefault="003B45FF">
      <w:pPr>
        <w:pStyle w:val="BodyText"/>
        <w:spacing w:before="1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1607820</wp:posOffset>
                </wp:positionH>
                <wp:positionV relativeFrom="paragraph">
                  <wp:posOffset>229235</wp:posOffset>
                </wp:positionV>
                <wp:extent cx="5605780" cy="1685290"/>
                <wp:effectExtent l="0" t="0" r="0" b="0"/>
                <wp:wrapTopAndBottom/>
                <wp:docPr id="81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05780" cy="1685290"/>
                          <a:chOff x="2532" y="361"/>
                          <a:chExt cx="8828" cy="2654"/>
                        </a:xfrm>
                      </wpg:grpSpPr>
                      <pic:pic xmlns:pic="http://schemas.openxmlformats.org/drawingml/2006/picture">
                        <pic:nvPicPr>
                          <pic:cNvPr id="82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2" y="360"/>
                            <a:ext cx="6847" cy="2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" name="Freeform 75"/>
                        <wps:cNvSpPr>
                          <a:spLocks/>
                        </wps:cNvSpPr>
                        <wps:spPr bwMode="auto">
                          <a:xfrm>
                            <a:off x="2532" y="360"/>
                            <a:ext cx="6847" cy="2654"/>
                          </a:xfrm>
                          <a:custGeom>
                            <a:avLst/>
                            <a:gdLst>
                              <a:gd name="T0" fmla="+- 0 9180 2532"/>
                              <a:gd name="T1" fmla="*/ T0 w 6847"/>
                              <a:gd name="T2" fmla="+- 0 3015 361"/>
                              <a:gd name="T3" fmla="*/ 3015 h 2654"/>
                              <a:gd name="T4" fmla="+- 0 2731 2532"/>
                              <a:gd name="T5" fmla="*/ T4 w 6847"/>
                              <a:gd name="T6" fmla="+- 0 3015 361"/>
                              <a:gd name="T7" fmla="*/ 3015 h 2654"/>
                              <a:gd name="T8" fmla="+- 0 2711 2532"/>
                              <a:gd name="T9" fmla="*/ T8 w 6847"/>
                              <a:gd name="T10" fmla="+- 0 3014 361"/>
                              <a:gd name="T11" fmla="*/ 3014 h 2654"/>
                              <a:gd name="T12" fmla="+- 0 2637 2532"/>
                              <a:gd name="T13" fmla="*/ T12 w 6847"/>
                              <a:gd name="T14" fmla="+- 0 2991 361"/>
                              <a:gd name="T15" fmla="*/ 2991 h 2654"/>
                              <a:gd name="T16" fmla="+- 0 2577 2532"/>
                              <a:gd name="T17" fmla="*/ T16 w 6847"/>
                              <a:gd name="T18" fmla="+- 0 2942 361"/>
                              <a:gd name="T19" fmla="*/ 2942 h 2654"/>
                              <a:gd name="T20" fmla="+- 0 2541 2532"/>
                              <a:gd name="T21" fmla="*/ T20 w 6847"/>
                              <a:gd name="T22" fmla="+- 0 2873 361"/>
                              <a:gd name="T23" fmla="*/ 2873 h 2654"/>
                              <a:gd name="T24" fmla="+- 0 2532 2532"/>
                              <a:gd name="T25" fmla="*/ T24 w 6847"/>
                              <a:gd name="T26" fmla="+- 0 2816 361"/>
                              <a:gd name="T27" fmla="*/ 2816 h 2654"/>
                              <a:gd name="T28" fmla="+- 0 2532 2532"/>
                              <a:gd name="T29" fmla="*/ T28 w 6847"/>
                              <a:gd name="T30" fmla="+- 0 560 361"/>
                              <a:gd name="T31" fmla="*/ 560 h 2654"/>
                              <a:gd name="T32" fmla="+- 0 2547 2532"/>
                              <a:gd name="T33" fmla="*/ T32 w 6847"/>
                              <a:gd name="T34" fmla="+- 0 484 361"/>
                              <a:gd name="T35" fmla="*/ 484 h 2654"/>
                              <a:gd name="T36" fmla="+- 0 2590 2532"/>
                              <a:gd name="T37" fmla="*/ T36 w 6847"/>
                              <a:gd name="T38" fmla="+- 0 419 361"/>
                              <a:gd name="T39" fmla="*/ 419 h 2654"/>
                              <a:gd name="T40" fmla="+- 0 2655 2532"/>
                              <a:gd name="T41" fmla="*/ T40 w 6847"/>
                              <a:gd name="T42" fmla="+- 0 376 361"/>
                              <a:gd name="T43" fmla="*/ 376 h 2654"/>
                              <a:gd name="T44" fmla="+- 0 2731 2532"/>
                              <a:gd name="T45" fmla="*/ T44 w 6847"/>
                              <a:gd name="T46" fmla="+- 0 361 361"/>
                              <a:gd name="T47" fmla="*/ 361 h 2654"/>
                              <a:gd name="T48" fmla="+- 0 9180 2532"/>
                              <a:gd name="T49" fmla="*/ T48 w 6847"/>
                              <a:gd name="T50" fmla="+- 0 361 361"/>
                              <a:gd name="T51" fmla="*/ 361 h 2654"/>
                              <a:gd name="T52" fmla="+- 0 9256 2532"/>
                              <a:gd name="T53" fmla="*/ T52 w 6847"/>
                              <a:gd name="T54" fmla="+- 0 376 361"/>
                              <a:gd name="T55" fmla="*/ 376 h 2654"/>
                              <a:gd name="T56" fmla="+- 0 9320 2532"/>
                              <a:gd name="T57" fmla="*/ T56 w 6847"/>
                              <a:gd name="T58" fmla="+- 0 419 361"/>
                              <a:gd name="T59" fmla="*/ 419 h 2654"/>
                              <a:gd name="T60" fmla="+- 0 9364 2532"/>
                              <a:gd name="T61" fmla="*/ T60 w 6847"/>
                              <a:gd name="T62" fmla="+- 0 484 361"/>
                              <a:gd name="T63" fmla="*/ 484 h 2654"/>
                              <a:gd name="T64" fmla="+- 0 9379 2532"/>
                              <a:gd name="T65" fmla="*/ T64 w 6847"/>
                              <a:gd name="T66" fmla="+- 0 560 361"/>
                              <a:gd name="T67" fmla="*/ 560 h 2654"/>
                              <a:gd name="T68" fmla="+- 0 9379 2532"/>
                              <a:gd name="T69" fmla="*/ T68 w 6847"/>
                              <a:gd name="T70" fmla="+- 0 2816 361"/>
                              <a:gd name="T71" fmla="*/ 2816 h 2654"/>
                              <a:gd name="T72" fmla="+- 0 9364 2532"/>
                              <a:gd name="T73" fmla="*/ T72 w 6847"/>
                              <a:gd name="T74" fmla="+- 0 2892 361"/>
                              <a:gd name="T75" fmla="*/ 2892 h 2654"/>
                              <a:gd name="T76" fmla="+- 0 9320 2532"/>
                              <a:gd name="T77" fmla="*/ T76 w 6847"/>
                              <a:gd name="T78" fmla="+- 0 2956 361"/>
                              <a:gd name="T79" fmla="*/ 2956 h 2654"/>
                              <a:gd name="T80" fmla="+- 0 9256 2532"/>
                              <a:gd name="T81" fmla="*/ T80 w 6847"/>
                              <a:gd name="T82" fmla="+- 0 3000 361"/>
                              <a:gd name="T83" fmla="*/ 3000 h 2654"/>
                              <a:gd name="T84" fmla="+- 0 9180 2532"/>
                              <a:gd name="T85" fmla="*/ T84 w 6847"/>
                              <a:gd name="T86" fmla="+- 0 3015 361"/>
                              <a:gd name="T87" fmla="*/ 3015 h 26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6847" h="2654">
                                <a:moveTo>
                                  <a:pt x="6648" y="2654"/>
                                </a:moveTo>
                                <a:lnTo>
                                  <a:pt x="199" y="2654"/>
                                </a:lnTo>
                                <a:lnTo>
                                  <a:pt x="179" y="2653"/>
                                </a:lnTo>
                                <a:lnTo>
                                  <a:pt x="105" y="2630"/>
                                </a:lnTo>
                                <a:lnTo>
                                  <a:pt x="45" y="2581"/>
                                </a:lnTo>
                                <a:lnTo>
                                  <a:pt x="9" y="2512"/>
                                </a:lnTo>
                                <a:lnTo>
                                  <a:pt x="0" y="2455"/>
                                </a:lnTo>
                                <a:lnTo>
                                  <a:pt x="0" y="199"/>
                                </a:lnTo>
                                <a:lnTo>
                                  <a:pt x="15" y="123"/>
                                </a:lnTo>
                                <a:lnTo>
                                  <a:pt x="58" y="58"/>
                                </a:lnTo>
                                <a:lnTo>
                                  <a:pt x="123" y="15"/>
                                </a:lnTo>
                                <a:lnTo>
                                  <a:pt x="199" y="0"/>
                                </a:lnTo>
                                <a:lnTo>
                                  <a:pt x="6648" y="0"/>
                                </a:lnTo>
                                <a:lnTo>
                                  <a:pt x="6724" y="15"/>
                                </a:lnTo>
                                <a:lnTo>
                                  <a:pt x="6788" y="58"/>
                                </a:lnTo>
                                <a:lnTo>
                                  <a:pt x="6832" y="123"/>
                                </a:lnTo>
                                <a:lnTo>
                                  <a:pt x="6847" y="199"/>
                                </a:lnTo>
                                <a:lnTo>
                                  <a:pt x="6847" y="2455"/>
                                </a:lnTo>
                                <a:lnTo>
                                  <a:pt x="6832" y="2531"/>
                                </a:lnTo>
                                <a:lnTo>
                                  <a:pt x="6788" y="2595"/>
                                </a:lnTo>
                                <a:lnTo>
                                  <a:pt x="6724" y="2639"/>
                                </a:lnTo>
                                <a:lnTo>
                                  <a:pt x="6648" y="26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9" y="360"/>
                            <a:ext cx="4836" cy="2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Freeform 73"/>
                        <wps:cNvSpPr>
                          <a:spLocks/>
                        </wps:cNvSpPr>
                        <wps:spPr bwMode="auto">
                          <a:xfrm>
                            <a:off x="6499" y="360"/>
                            <a:ext cx="4836" cy="2654"/>
                          </a:xfrm>
                          <a:custGeom>
                            <a:avLst/>
                            <a:gdLst>
                              <a:gd name="T0" fmla="+- 0 11335 6499"/>
                              <a:gd name="T1" fmla="*/ T0 w 4836"/>
                              <a:gd name="T2" fmla="+- 0 3015 361"/>
                              <a:gd name="T3" fmla="*/ 3015 h 2654"/>
                              <a:gd name="T4" fmla="+- 0 6698 6499"/>
                              <a:gd name="T5" fmla="*/ T4 w 4836"/>
                              <a:gd name="T6" fmla="+- 0 3015 361"/>
                              <a:gd name="T7" fmla="*/ 3015 h 2654"/>
                              <a:gd name="T8" fmla="+- 0 6679 6499"/>
                              <a:gd name="T9" fmla="*/ T8 w 4836"/>
                              <a:gd name="T10" fmla="+- 0 3014 361"/>
                              <a:gd name="T11" fmla="*/ 3014 h 2654"/>
                              <a:gd name="T12" fmla="+- 0 6605 6499"/>
                              <a:gd name="T13" fmla="*/ T12 w 4836"/>
                              <a:gd name="T14" fmla="+- 0 2991 361"/>
                              <a:gd name="T15" fmla="*/ 2991 h 2654"/>
                              <a:gd name="T16" fmla="+- 0 6544 6499"/>
                              <a:gd name="T17" fmla="*/ T16 w 4836"/>
                              <a:gd name="T18" fmla="+- 0 2942 361"/>
                              <a:gd name="T19" fmla="*/ 2942 h 2654"/>
                              <a:gd name="T20" fmla="+- 0 6508 6499"/>
                              <a:gd name="T21" fmla="*/ T20 w 4836"/>
                              <a:gd name="T22" fmla="+- 0 2873 361"/>
                              <a:gd name="T23" fmla="*/ 2873 h 2654"/>
                              <a:gd name="T24" fmla="+- 0 6499 6499"/>
                              <a:gd name="T25" fmla="*/ T24 w 4836"/>
                              <a:gd name="T26" fmla="+- 0 2816 361"/>
                              <a:gd name="T27" fmla="*/ 2816 h 2654"/>
                              <a:gd name="T28" fmla="+- 0 6499 6499"/>
                              <a:gd name="T29" fmla="*/ T28 w 4836"/>
                              <a:gd name="T30" fmla="+- 0 560 361"/>
                              <a:gd name="T31" fmla="*/ 560 h 2654"/>
                              <a:gd name="T32" fmla="+- 0 6515 6499"/>
                              <a:gd name="T33" fmla="*/ T32 w 4836"/>
                              <a:gd name="T34" fmla="+- 0 484 361"/>
                              <a:gd name="T35" fmla="*/ 484 h 2654"/>
                              <a:gd name="T36" fmla="+- 0 6558 6499"/>
                              <a:gd name="T37" fmla="*/ T36 w 4836"/>
                              <a:gd name="T38" fmla="+- 0 419 361"/>
                              <a:gd name="T39" fmla="*/ 419 h 2654"/>
                              <a:gd name="T40" fmla="+- 0 6622 6499"/>
                              <a:gd name="T41" fmla="*/ T40 w 4836"/>
                              <a:gd name="T42" fmla="+- 0 376 361"/>
                              <a:gd name="T43" fmla="*/ 376 h 2654"/>
                              <a:gd name="T44" fmla="+- 0 6698 6499"/>
                              <a:gd name="T45" fmla="*/ T44 w 4836"/>
                              <a:gd name="T46" fmla="+- 0 361 361"/>
                              <a:gd name="T47" fmla="*/ 361 h 2654"/>
                              <a:gd name="T48" fmla="+- 0 11335 6499"/>
                              <a:gd name="T49" fmla="*/ T48 w 4836"/>
                              <a:gd name="T50" fmla="+- 0 361 361"/>
                              <a:gd name="T51" fmla="*/ 361 h 2654"/>
                              <a:gd name="T52" fmla="+- 0 11335 6499"/>
                              <a:gd name="T53" fmla="*/ T52 w 4836"/>
                              <a:gd name="T54" fmla="+- 0 3015 361"/>
                              <a:gd name="T55" fmla="*/ 3015 h 26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4836" h="2654">
                                <a:moveTo>
                                  <a:pt x="4836" y="2654"/>
                                </a:moveTo>
                                <a:lnTo>
                                  <a:pt x="199" y="2654"/>
                                </a:lnTo>
                                <a:lnTo>
                                  <a:pt x="180" y="2653"/>
                                </a:lnTo>
                                <a:lnTo>
                                  <a:pt x="106" y="2630"/>
                                </a:lnTo>
                                <a:lnTo>
                                  <a:pt x="45" y="2581"/>
                                </a:lnTo>
                                <a:lnTo>
                                  <a:pt x="9" y="2512"/>
                                </a:lnTo>
                                <a:lnTo>
                                  <a:pt x="0" y="2455"/>
                                </a:lnTo>
                                <a:lnTo>
                                  <a:pt x="0" y="199"/>
                                </a:lnTo>
                                <a:lnTo>
                                  <a:pt x="16" y="123"/>
                                </a:lnTo>
                                <a:lnTo>
                                  <a:pt x="59" y="58"/>
                                </a:lnTo>
                                <a:lnTo>
                                  <a:pt x="123" y="15"/>
                                </a:lnTo>
                                <a:lnTo>
                                  <a:pt x="199" y="0"/>
                                </a:lnTo>
                                <a:lnTo>
                                  <a:pt x="4836" y="0"/>
                                </a:lnTo>
                                <a:lnTo>
                                  <a:pt x="4836" y="26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80" y="360"/>
                            <a:ext cx="855" cy="2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" name="Freeform 71"/>
                        <wps:cNvSpPr>
                          <a:spLocks/>
                        </wps:cNvSpPr>
                        <wps:spPr bwMode="auto">
                          <a:xfrm>
                            <a:off x="10480" y="360"/>
                            <a:ext cx="855" cy="2654"/>
                          </a:xfrm>
                          <a:custGeom>
                            <a:avLst/>
                            <a:gdLst>
                              <a:gd name="T0" fmla="+- 0 11335 10480"/>
                              <a:gd name="T1" fmla="*/ T0 w 855"/>
                              <a:gd name="T2" fmla="+- 0 3015 361"/>
                              <a:gd name="T3" fmla="*/ 3015 h 2654"/>
                              <a:gd name="T4" fmla="+- 0 10679 10480"/>
                              <a:gd name="T5" fmla="*/ T4 w 855"/>
                              <a:gd name="T6" fmla="+- 0 3015 361"/>
                              <a:gd name="T7" fmla="*/ 3015 h 2654"/>
                              <a:gd name="T8" fmla="+- 0 10659 10480"/>
                              <a:gd name="T9" fmla="*/ T8 w 855"/>
                              <a:gd name="T10" fmla="+- 0 3014 361"/>
                              <a:gd name="T11" fmla="*/ 3014 h 2654"/>
                              <a:gd name="T12" fmla="+- 0 10585 10480"/>
                              <a:gd name="T13" fmla="*/ T12 w 855"/>
                              <a:gd name="T14" fmla="+- 0 2991 361"/>
                              <a:gd name="T15" fmla="*/ 2991 h 2654"/>
                              <a:gd name="T16" fmla="+- 0 10525 10480"/>
                              <a:gd name="T17" fmla="*/ T16 w 855"/>
                              <a:gd name="T18" fmla="+- 0 2942 361"/>
                              <a:gd name="T19" fmla="*/ 2942 h 2654"/>
                              <a:gd name="T20" fmla="+- 0 10489 10480"/>
                              <a:gd name="T21" fmla="*/ T20 w 855"/>
                              <a:gd name="T22" fmla="+- 0 2873 361"/>
                              <a:gd name="T23" fmla="*/ 2873 h 2654"/>
                              <a:gd name="T24" fmla="+- 0 10480 10480"/>
                              <a:gd name="T25" fmla="*/ T24 w 855"/>
                              <a:gd name="T26" fmla="+- 0 2816 361"/>
                              <a:gd name="T27" fmla="*/ 2816 h 2654"/>
                              <a:gd name="T28" fmla="+- 0 10480 10480"/>
                              <a:gd name="T29" fmla="*/ T28 w 855"/>
                              <a:gd name="T30" fmla="+- 0 560 361"/>
                              <a:gd name="T31" fmla="*/ 560 h 2654"/>
                              <a:gd name="T32" fmla="+- 0 10495 10480"/>
                              <a:gd name="T33" fmla="*/ T32 w 855"/>
                              <a:gd name="T34" fmla="+- 0 484 361"/>
                              <a:gd name="T35" fmla="*/ 484 h 2654"/>
                              <a:gd name="T36" fmla="+- 0 10538 10480"/>
                              <a:gd name="T37" fmla="*/ T36 w 855"/>
                              <a:gd name="T38" fmla="+- 0 419 361"/>
                              <a:gd name="T39" fmla="*/ 419 h 2654"/>
                              <a:gd name="T40" fmla="+- 0 10603 10480"/>
                              <a:gd name="T41" fmla="*/ T40 w 855"/>
                              <a:gd name="T42" fmla="+- 0 376 361"/>
                              <a:gd name="T43" fmla="*/ 376 h 2654"/>
                              <a:gd name="T44" fmla="+- 0 10679 10480"/>
                              <a:gd name="T45" fmla="*/ T44 w 855"/>
                              <a:gd name="T46" fmla="+- 0 361 361"/>
                              <a:gd name="T47" fmla="*/ 361 h 2654"/>
                              <a:gd name="T48" fmla="+- 0 11335 10480"/>
                              <a:gd name="T49" fmla="*/ T48 w 855"/>
                              <a:gd name="T50" fmla="+- 0 361 361"/>
                              <a:gd name="T51" fmla="*/ 361 h 2654"/>
                              <a:gd name="T52" fmla="+- 0 11335 10480"/>
                              <a:gd name="T53" fmla="*/ T52 w 855"/>
                              <a:gd name="T54" fmla="+- 0 3015 361"/>
                              <a:gd name="T55" fmla="*/ 3015 h 26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55" h="2654">
                                <a:moveTo>
                                  <a:pt x="855" y="2654"/>
                                </a:moveTo>
                                <a:lnTo>
                                  <a:pt x="199" y="2654"/>
                                </a:lnTo>
                                <a:lnTo>
                                  <a:pt x="179" y="2653"/>
                                </a:lnTo>
                                <a:lnTo>
                                  <a:pt x="105" y="2630"/>
                                </a:lnTo>
                                <a:lnTo>
                                  <a:pt x="45" y="2581"/>
                                </a:lnTo>
                                <a:lnTo>
                                  <a:pt x="9" y="2512"/>
                                </a:lnTo>
                                <a:lnTo>
                                  <a:pt x="0" y="2455"/>
                                </a:lnTo>
                                <a:lnTo>
                                  <a:pt x="0" y="199"/>
                                </a:lnTo>
                                <a:lnTo>
                                  <a:pt x="15" y="123"/>
                                </a:lnTo>
                                <a:lnTo>
                                  <a:pt x="58" y="58"/>
                                </a:lnTo>
                                <a:lnTo>
                                  <a:pt x="123" y="15"/>
                                </a:lnTo>
                                <a:lnTo>
                                  <a:pt x="199" y="0"/>
                                </a:lnTo>
                                <a:lnTo>
                                  <a:pt x="855" y="0"/>
                                </a:lnTo>
                                <a:lnTo>
                                  <a:pt x="855" y="26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Text Box 70"/>
                        <wps:cNvSpPr txBox="1">
                          <a:spLocks noChangeArrowheads="1"/>
                        </wps:cNvSpPr>
                        <wps:spPr bwMode="auto">
                          <a:xfrm>
                            <a:off x="2532" y="360"/>
                            <a:ext cx="8828" cy="2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AB67AE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AB67AE" w:rsidRDefault="00AB67AE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AB67AE" w:rsidRDefault="00AB67AE">
                              <w:pPr>
                                <w:spacing w:before="7"/>
                                <w:rPr>
                                  <w:sz w:val="29"/>
                                </w:rPr>
                              </w:pPr>
                            </w:p>
                            <w:p w:rsidR="00AB67AE" w:rsidRDefault="00D34BC5">
                              <w:pPr>
                                <w:ind w:left="522"/>
                                <w:rPr>
                                  <w:rFonts w:ascii="Tahoma"/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3"/>
                                  <w:w w:val="96"/>
                                  <w:sz w:val="27"/>
                                </w:rPr>
                                <w:t>P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103"/>
                                  <w:sz w:val="27"/>
                                </w:rPr>
                                <w:t>e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1"/>
                                  <w:sz w:val="27"/>
                                </w:rPr>
                                <w:t>r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2"/>
                                  <w:w w:val="98"/>
                                  <w:sz w:val="27"/>
                                </w:rPr>
                                <w:t>f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z w:val="27"/>
                                </w:rPr>
                                <w:t>o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1"/>
                                  <w:sz w:val="27"/>
                                </w:rPr>
                                <w:t>r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9"/>
                                  <w:sz w:val="27"/>
                                </w:rPr>
                                <w:t>m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8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6"/>
                                  <w:sz w:val="27"/>
                                </w:rPr>
                                <w:t>n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2"/>
                                  <w:w w:val="109"/>
                                  <w:sz w:val="27"/>
                                </w:rPr>
                                <w:t>c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103"/>
                                  <w:sz w:val="27"/>
                                </w:rPr>
                                <w:t>e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2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3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8"/>
                                  <w:sz w:val="27"/>
                                </w:rPr>
                                <w:t>ss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103"/>
                                  <w:sz w:val="27"/>
                                </w:rPr>
                                <w:t>e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8"/>
                                  <w:sz w:val="27"/>
                                </w:rPr>
                                <w:t>ss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9"/>
                                  <w:sz w:val="27"/>
                                </w:rPr>
                                <w:t>m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103"/>
                                  <w:sz w:val="27"/>
                                </w:rPr>
                                <w:t>e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"/>
                                  <w:w w:val="96"/>
                                  <w:sz w:val="27"/>
                                </w:rPr>
                                <w:t>n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4"/>
                                  <w:sz w:val="27"/>
                                </w:rPr>
                                <w:t>t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2"/>
                                  <w:w w:val="98"/>
                                  <w:sz w:val="27"/>
                                </w:rPr>
                                <w:t>f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z w:val="27"/>
                                </w:rPr>
                                <w:t>o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1"/>
                                  <w:sz w:val="27"/>
                                </w:rPr>
                                <w:t>r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2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z w:val="27"/>
                                </w:rPr>
                                <w:t>J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6"/>
                                  <w:sz w:val="27"/>
                                </w:rPr>
                                <w:t>P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2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3"/>
                                  <w:w w:val="96"/>
                                  <w:sz w:val="27"/>
                                </w:rPr>
                                <w:t>P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37"/>
                                  <w:sz w:val="27"/>
                                </w:rPr>
                                <w:t>o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59"/>
                                  <w:w w:val="105"/>
                                  <w:sz w:val="27"/>
                                </w:rPr>
                                <w:t>C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74"/>
                                  <w:w w:val="96"/>
                                  <w:sz w:val="27"/>
                                </w:rPr>
                                <w:t>w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99"/>
                                  <w:sz w:val="27"/>
                                </w:rPr>
                                <w:t>o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68"/>
                                  <w:w w:val="103"/>
                                  <w:sz w:val="27"/>
                                </w:rPr>
                                <w:t>e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00"/>
                                  <w:w w:val="96"/>
                                  <w:sz w:val="27"/>
                                </w:rPr>
                                <w:t>n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28"/>
                                  <w:w w:val="91"/>
                                  <w:sz w:val="27"/>
                                </w:rPr>
                                <w:t>r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44"/>
                                  <w:w w:val="75"/>
                                  <w:sz w:val="27"/>
                                </w:rPr>
                                <w:t>,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27"/>
                                  <w:w w:val="98"/>
                                  <w:sz w:val="27"/>
                                </w:rPr>
                                <w:t>s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85"/>
                                  <w:w w:val="101"/>
                                  <w:sz w:val="27"/>
                                </w:rPr>
                                <w:t>N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8"/>
                                  <w:sz w:val="27"/>
                                </w:rPr>
                                <w:t>u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74"/>
                                  <w:w w:val="107"/>
                                  <w:sz w:val="27"/>
                                </w:rPr>
                                <w:t>l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86"/>
                                  <w:sz w:val="27"/>
                                </w:rPr>
                                <w:t>i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74"/>
                                  <w:w w:val="103"/>
                                  <w:sz w:val="27"/>
                                </w:rPr>
                                <w:t>g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4"/>
                                  <w:sz w:val="27"/>
                                </w:rPr>
                                <w:t>t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92"/>
                                  <w:w w:val="98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6"/>
                                  <w:w w:val="91"/>
                                  <w:sz w:val="27"/>
                                </w:rPr>
                                <w:t>r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51"/>
                                  <w:w w:val="96"/>
                                  <w:sz w:val="27"/>
                                </w:rPr>
                                <w:t>n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86"/>
                                  <w:sz w:val="27"/>
                                </w:rPr>
                                <w:t>i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3"/>
                                  <w:w w:val="109"/>
                                  <w:sz w:val="27"/>
                                </w:rPr>
                                <w:t>c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7"/>
                                  <w:sz w:val="27"/>
                                </w:rPr>
                                <w:t>y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z w:val="27"/>
                                </w:rPr>
                                <w:t>o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6"/>
                                  <w:sz w:val="27"/>
                                </w:rPr>
                                <w:t>n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3"/>
                                  <w:w w:val="103"/>
                                  <w:sz w:val="27"/>
                                </w:rPr>
                                <w:t>U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6"/>
                                  <w:sz w:val="27"/>
                                </w:rPr>
                                <w:t>n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86"/>
                                  <w:sz w:val="27"/>
                                </w:rPr>
                                <w:t>i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4"/>
                                  <w:sz w:val="27"/>
                                </w:rPr>
                                <w:t>t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0"/>
                                  <w:sz w:val="27"/>
                                </w:rPr>
                                <w:t>2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2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7"/>
                                  <w:w w:val="103"/>
                                  <w:sz w:val="27"/>
                                </w:rPr>
                                <w:t>T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8"/>
                                  <w:sz w:val="27"/>
                                </w:rPr>
                                <w:t>u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"/>
                                  <w:w w:val="91"/>
                                  <w:sz w:val="27"/>
                                </w:rPr>
                                <w:t>r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87"/>
                                  <w:w w:val="101"/>
                                  <w:sz w:val="27"/>
                                </w:rPr>
                                <w:t>B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102"/>
                                  <w:sz w:val="27"/>
                                </w:rPr>
                                <w:t>b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59"/>
                                  <w:w w:val="86"/>
                                  <w:sz w:val="27"/>
                                </w:rPr>
                                <w:t>i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07"/>
                                  <w:w w:val="103"/>
                                  <w:sz w:val="27"/>
                                </w:rPr>
                                <w:t>e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6"/>
                                  <w:sz w:val="2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9" o:spid="_x0000_s1069" style="position:absolute;margin-left:126.6pt;margin-top:18.05pt;width:441.4pt;height:132.7pt;z-index:-15722496;mso-wrap-distance-left:0;mso-wrap-distance-right:0;mso-position-horizontal-relative:page" coordorigin="2532,361" coordsize="8828,2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">
                <v:shape id="Picture 76" o:spid="_x0000_s1070" type="#_x0000_t75" style="position:absolute;left:2532;top:360;width:6847;height:26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9FobCAAAA2wAAAA8AAABkcnMvZG93bnJldi54bWxEj0GLwjAUhO8L+x/CE7ytqQWldE1lEQQv&#10;y2oVz4/m2ZY2L90m2vrvjSB4HGbmG2a1Hk0rbtS72rKC+SwCQVxYXXOp4HTcfiUgnEfW2FomBXdy&#10;sM4+P1aYajvwgW65L0WAsEtRQeV9l0rpiooMupntiIN3sb1BH2RfSt3jEOCmlXEULaXBmsNChR1t&#10;Kiqa/GoU/JM5N4kflvvN4hL/nv7a/HjYKjWdjD/fIDyN/h1+tXdaQRLD80v4ATJ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RfRaGwgAAANsAAAAPAAAAAAAAAAAAAAAAAJ8C&#10;AABkcnMvZG93bnJldi54bWxQSwUGAAAAAAQABAD3AAAAjgMAAAAA&#10;">
                  <v:imagedata r:id="rId20" o:title=""/>
                </v:shape>
                <v:shape id="Freeform 75" o:spid="_x0000_s1071" style="position:absolute;left:2532;top:360;width:6847;height:2654;visibility:visible;mso-wrap-style:square;v-text-anchor:top" coordsize="6847,2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fT9ZMQA&#10;AADbAAAADwAAAGRycy9kb3ducmV2LnhtbESPX2sCMRDE34V+h7AF3zRnC61cjdI/CBUKolbax+Wy&#10;vRy9bI5k1fPbm0LBx2FmfsPMFr1v1ZFiagIbmIwLUMRVsA3XBj53y9EUVBJki21gMnCmBIv5zWCG&#10;pQ0n3tBxK7XKEE4lGnAiXal1qhx5TOPQEWfvJ0SPkmWstY14ynDf6ruieNAeG84LDjt6dVT9bg/e&#10;wLJadcXE7eP++0UeP778+m0la2OGt/3zEyihXq7h//a7NTC9h78v+Qfo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0/WTEAAAA2wAAAA8AAAAAAAAAAAAAAAAAmAIAAGRycy9k&#10;b3ducmV2LnhtbFBLBQYAAAAABAAEAPUAAACJAwAAAAA=&#10;" path="m6648,2654r-6449,l179,2653r-74,-23l45,2581,9,2512,,2455,,199,15,123,58,58,123,15,199,,6648,r76,15l6788,58r44,65l6847,199r,2256l6832,2531r-44,64l6724,2639r-76,15xe" stroked="f">
                  <v:path arrowok="t" o:connecttype="custom" o:connectlocs="6648,3015;199,3015;179,3014;105,2991;45,2942;9,2873;0,2816;0,560;15,484;58,419;123,376;199,361;6648,361;6724,376;6788,419;6832,484;6847,560;6847,2816;6832,2892;6788,2956;6724,3000;6648,3015" o:connectangles="0,0,0,0,0,0,0,0,0,0,0,0,0,0,0,0,0,0,0,0,0,0"/>
                </v:shape>
                <v:shape id="Picture 74" o:spid="_x0000_s1072" type="#_x0000_t75" style="position:absolute;left:6499;top:360;width:4836;height:26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h+ZbCAAAA2wAAAA8AAABkcnMvZG93bnJldi54bWxEj1FLxDAQhN8F/0NYwTcv9SxHqZc7joqi&#10;+GT1ByzN2pRrNqXZu0Z/vREEH4eZ+YbZ7pMf1ZnmOAQ2cLsqQBF3wQ7cG/h4f7ypQEVBtjgGJgNf&#10;FGG/u7zYYm3Dwm90bqVXGcKxRgNOZKq1jp0jj3EVJuLsfYbZo2Q599rOuGS4H/W6KDba48B5weFE&#10;jaPu2J68gfJJmuqOXpamfD1tHtw6fbeSjLm+Sod7UEJJ/sN/7WdroCrh90v+AXr3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F4fmWwgAAANsAAAAPAAAAAAAAAAAAAAAAAJ8C&#10;AABkcnMvZG93bnJldi54bWxQSwUGAAAAAAQABAD3AAAAjgMAAAAA&#10;">
                  <v:imagedata r:id="rId21" o:title=""/>
                </v:shape>
                <v:shape id="Freeform 73" o:spid="_x0000_s1073" style="position:absolute;left:6499;top:360;width:4836;height:2654;visibility:visible;mso-wrap-style:square;v-text-anchor:top" coordsize="4836,2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hZX8EA&#10;AADbAAAADwAAAGRycy9kb3ducmV2LnhtbESPQYvCMBSE74L/ITzBm6YruNauUVQQ3NNi9eDx0bxt&#10;yyYvpYm1/nsjCHscZuYbZrXprREdtb52rOBjmoAgLpyuuVRwOR8mKQgfkDUax6TgQR426+FghZl2&#10;dz5Rl4dSRAj7DBVUITSZlL6oyKKfuoY4er+utRiibEupW7xHuDVyliSf0mLNcaHChvYVFX/5zSow&#10;+TIc57t8pr9lahdU/HRXI5Uaj/rtF4hAffgPv9tHrSCdw+tL/AFy/Q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6YWV/BAAAA2wAAAA8AAAAAAAAAAAAAAAAAmAIAAGRycy9kb3du&#10;cmV2LnhtbFBLBQYAAAAABAAEAPUAAACGAwAAAAA=&#10;" path="m4836,2654r-4637,l180,2653r-74,-23l45,2581,9,2512,,2455,,199,16,123,59,58,123,15,199,,4836,r,2654xe" stroked="f">
                  <v:path arrowok="t" o:connecttype="custom" o:connectlocs="4836,3015;199,3015;180,3014;106,2991;45,2942;9,2873;0,2816;0,560;16,484;59,419;123,376;199,361;4836,361;4836,3015" o:connectangles="0,0,0,0,0,0,0,0,0,0,0,0,0,0"/>
                </v:shape>
                <v:shape id="Picture 72" o:spid="_x0000_s1074" type="#_x0000_t75" style="position:absolute;left:10480;top:360;width:855;height:26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+jDG7DAAAA2wAAAA8AAABkcnMvZG93bnJldi54bWxEj0FrwkAUhO8F/8PyhN7qxtJKjK4SpIJe&#10;Sqvi+ZF9JtHs2yW7JvHfdwuFHoeZ+YZZrgfTiI5aX1tWMJ0kIIgLq2suFZyO25cUhA/IGhvLpOBB&#10;Htar0dMSM217/qbuEEoRIewzVFCF4DIpfVGRQT+xjjh6F9saDFG2pdQt9hFuGvmaJDNpsOa4UKGj&#10;TUXF7XA3Ctyez9ev/j3Zv13c53T+0eV5KpV6Hg/5AkSgIfyH/9o7rSCdwe+X+APk6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6MMbsMAAADbAAAADwAAAAAAAAAAAAAAAACf&#10;AgAAZHJzL2Rvd25yZXYueG1sUEsFBgAAAAAEAAQA9wAAAI8DAAAAAA==&#10;">
                  <v:imagedata r:id="rId22" o:title=""/>
                </v:shape>
                <v:shape id="Freeform 71" o:spid="_x0000_s1075" style="position:absolute;left:10480;top:360;width:855;height:2654;visibility:visible;mso-wrap-style:square;v-text-anchor:top" coordsize="855,2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DzvsUA&#10;AADbAAAADwAAAGRycy9kb3ducmV2LnhtbESPT2vCQBTE70K/w/IKvemmUpqQukpVCvYg1CiCt0f2&#10;5U/Nvg3ZbYzf3i0IHoeZ+Q0zWwymET11rras4HUSgSDOra65VHDYf40TEM4ja2wsk4IrOVjMn0Yz&#10;TLW98I76zJciQNilqKDyvk2ldHlFBt3EtsTBK2xn0AfZlVJ3eAlw08hpFL1LgzWHhQpbWlWUn7M/&#10;o6DIrsf1uf8p+rfkdxeflvZ7G2+UenkePj9AeBr8I3xvb7SCJIb/L+EHy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cPO+xQAAANsAAAAPAAAAAAAAAAAAAAAAAJgCAABkcnMv&#10;ZG93bnJldi54bWxQSwUGAAAAAAQABAD1AAAAigMAAAAA&#10;" path="m855,2654r-656,l179,2653r-74,-23l45,2581,9,2512,,2455,,199,15,123,58,58,123,15,199,,855,r,2654xe" stroked="f">
                  <v:path arrowok="t" o:connecttype="custom" o:connectlocs="855,3015;199,3015;179,3014;105,2991;45,2942;9,2873;0,2816;0,560;15,484;58,419;123,376;199,361;855,361;855,3015" o:connectangles="0,0,0,0,0,0,0,0,0,0,0,0,0,0"/>
                </v:shape>
                <v:shape id="Text Box 70" o:spid="_x0000_s1076" type="#_x0000_t202" style="position:absolute;left:2532;top:360;width:8828;height:2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U7Ns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W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0U7NsAAAADbAAAADwAAAAAAAAAAAAAAAACYAgAAZHJzL2Rvd25y&#10;ZXYueG1sUEsFBgAAAAAEAAQA9QAAAIUDAAAAAA==&#10;" filled="f" stroked="f">
                  <v:textbox inset="0,0,0,0">
                    <w:txbxContent>
                      <w:p w:rsidR="00AB67AE" w:rsidRDefault="00AB67AE">
                        <w:pPr>
                          <w:rPr>
                            <w:sz w:val="26"/>
                          </w:rPr>
                        </w:pPr>
                      </w:p>
                      <w:p w:rsidR="00AB67AE" w:rsidRDefault="00AB67AE">
                        <w:pPr>
                          <w:rPr>
                            <w:sz w:val="26"/>
                          </w:rPr>
                        </w:pPr>
                      </w:p>
                      <w:p w:rsidR="00AB67AE" w:rsidRDefault="00AB67AE">
                        <w:pPr>
                          <w:spacing w:before="7"/>
                          <w:rPr>
                            <w:sz w:val="29"/>
                          </w:rPr>
                        </w:pPr>
                      </w:p>
                      <w:p w:rsidR="00AB67AE" w:rsidRDefault="00D34BC5">
                        <w:pPr>
                          <w:ind w:left="522"/>
                          <w:rPr>
                            <w:rFonts w:ascii="Tahoma"/>
                            <w:b/>
                            <w:sz w:val="27"/>
                          </w:rPr>
                        </w:pPr>
                        <w:r>
                          <w:rPr>
                            <w:rFonts w:ascii="Tahoma"/>
                            <w:b/>
                            <w:color w:val="ABABAB"/>
                            <w:spacing w:val="-3"/>
                            <w:w w:val="96"/>
                            <w:sz w:val="27"/>
                          </w:rPr>
                          <w:t>P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103"/>
                            <w:sz w:val="27"/>
                          </w:rPr>
                          <w:t>e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1"/>
                            <w:sz w:val="27"/>
                          </w:rPr>
                          <w:t>r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2"/>
                            <w:w w:val="98"/>
                            <w:sz w:val="27"/>
                          </w:rPr>
                          <w:t>f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z w:val="27"/>
                          </w:rPr>
                          <w:t>o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1"/>
                            <w:sz w:val="27"/>
                          </w:rPr>
                          <w:t>r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9"/>
                            <w:sz w:val="27"/>
                          </w:rPr>
                          <w:t>m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8"/>
                            <w:sz w:val="27"/>
                          </w:rPr>
                          <w:t>a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6"/>
                            <w:sz w:val="27"/>
                          </w:rPr>
                          <w:t>n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2"/>
                            <w:w w:val="109"/>
                            <w:sz w:val="27"/>
                          </w:rPr>
                          <w:t>c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103"/>
                            <w:sz w:val="27"/>
                          </w:rPr>
                          <w:t>e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2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3"/>
                            <w:sz w:val="27"/>
                          </w:rPr>
                          <w:t>A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8"/>
                            <w:sz w:val="27"/>
                          </w:rPr>
                          <w:t>ss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103"/>
                            <w:sz w:val="27"/>
                          </w:rPr>
                          <w:t>e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8"/>
                            <w:sz w:val="27"/>
                          </w:rPr>
                          <w:t>ss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9"/>
                            <w:sz w:val="27"/>
                          </w:rPr>
                          <w:t>m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103"/>
                            <w:sz w:val="27"/>
                          </w:rPr>
                          <w:t>e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"/>
                            <w:w w:val="96"/>
                            <w:sz w:val="27"/>
                          </w:rPr>
                          <w:t>n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4"/>
                            <w:sz w:val="27"/>
                          </w:rPr>
                          <w:t>t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2"/>
                            <w:w w:val="98"/>
                            <w:sz w:val="27"/>
                          </w:rPr>
                          <w:t>f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z w:val="27"/>
                          </w:rPr>
                          <w:t>o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1"/>
                            <w:sz w:val="27"/>
                          </w:rPr>
                          <w:t>r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2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z w:val="27"/>
                          </w:rPr>
                          <w:t>J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6"/>
                            <w:sz w:val="27"/>
                          </w:rPr>
                          <w:t>P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2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3"/>
                            <w:w w:val="96"/>
                            <w:sz w:val="27"/>
                          </w:rPr>
                          <w:t>P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37"/>
                            <w:sz w:val="27"/>
                          </w:rPr>
                          <w:t>o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59"/>
                            <w:w w:val="105"/>
                            <w:sz w:val="27"/>
                          </w:rPr>
                          <w:t>C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74"/>
                            <w:w w:val="96"/>
                            <w:sz w:val="27"/>
                          </w:rPr>
                          <w:t>w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99"/>
                            <w:sz w:val="27"/>
                          </w:rPr>
                          <w:t>o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68"/>
                            <w:w w:val="103"/>
                            <w:sz w:val="27"/>
                          </w:rPr>
                          <w:t>e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00"/>
                            <w:w w:val="96"/>
                            <w:sz w:val="27"/>
                          </w:rPr>
                          <w:t>n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28"/>
                            <w:w w:val="91"/>
                            <w:sz w:val="27"/>
                          </w:rPr>
                          <w:t>r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44"/>
                            <w:w w:val="75"/>
                            <w:sz w:val="27"/>
                          </w:rPr>
                          <w:t>,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27"/>
                            <w:w w:val="98"/>
                            <w:sz w:val="27"/>
                          </w:rPr>
                          <w:t>s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85"/>
                            <w:w w:val="101"/>
                            <w:sz w:val="27"/>
                          </w:rPr>
                          <w:t>N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8"/>
                            <w:sz w:val="27"/>
                          </w:rPr>
                          <w:t>u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74"/>
                            <w:w w:val="107"/>
                            <w:sz w:val="27"/>
                          </w:rPr>
                          <w:t>l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86"/>
                            <w:sz w:val="27"/>
                          </w:rPr>
                          <w:t>i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74"/>
                            <w:w w:val="103"/>
                            <w:sz w:val="27"/>
                          </w:rPr>
                          <w:t>g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4"/>
                            <w:sz w:val="27"/>
                          </w:rPr>
                          <w:t>t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92"/>
                            <w:w w:val="98"/>
                            <w:sz w:val="27"/>
                          </w:rPr>
                          <w:t>a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6"/>
                            <w:w w:val="91"/>
                            <w:sz w:val="27"/>
                          </w:rPr>
                          <w:t>r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51"/>
                            <w:w w:val="96"/>
                            <w:sz w:val="27"/>
                          </w:rPr>
                          <w:t>n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86"/>
                            <w:sz w:val="27"/>
                          </w:rPr>
                          <w:t>i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3"/>
                            <w:w w:val="109"/>
                            <w:sz w:val="27"/>
                          </w:rPr>
                          <w:t>c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7"/>
                            <w:sz w:val="27"/>
                          </w:rPr>
                          <w:t>y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2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z w:val="27"/>
                          </w:rPr>
                          <w:t>o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6"/>
                            <w:sz w:val="27"/>
                          </w:rPr>
                          <w:t>n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3"/>
                            <w:w w:val="103"/>
                            <w:sz w:val="27"/>
                          </w:rPr>
                          <w:t>U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6"/>
                            <w:sz w:val="27"/>
                          </w:rPr>
                          <w:t>n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86"/>
                            <w:sz w:val="27"/>
                          </w:rPr>
                          <w:t>i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4"/>
                            <w:sz w:val="27"/>
                          </w:rPr>
                          <w:t>t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0"/>
                            <w:sz w:val="27"/>
                          </w:rPr>
                          <w:t>2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21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7"/>
                            <w:w w:val="103"/>
                            <w:sz w:val="27"/>
                          </w:rPr>
                          <w:t>T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8"/>
                            <w:sz w:val="27"/>
                          </w:rPr>
                          <w:t>u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"/>
                            <w:w w:val="91"/>
                            <w:sz w:val="27"/>
                          </w:rPr>
                          <w:t>r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87"/>
                            <w:w w:val="101"/>
                            <w:sz w:val="27"/>
                          </w:rPr>
                          <w:t>B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102"/>
                            <w:sz w:val="27"/>
                          </w:rPr>
                          <w:t>b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59"/>
                            <w:w w:val="86"/>
                            <w:sz w:val="27"/>
                          </w:rPr>
                          <w:t>i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07"/>
                            <w:w w:val="103"/>
                            <w:sz w:val="27"/>
                          </w:rPr>
                          <w:t>e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6"/>
                            <w:sz w:val="27"/>
                          </w:rPr>
                          <w:t>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1607820</wp:posOffset>
                </wp:positionH>
                <wp:positionV relativeFrom="paragraph">
                  <wp:posOffset>2116455</wp:posOffset>
                </wp:positionV>
                <wp:extent cx="5589905" cy="1685290"/>
                <wp:effectExtent l="0" t="0" r="0" b="0"/>
                <wp:wrapTopAndBottom/>
                <wp:docPr id="73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9905" cy="1685290"/>
                          <a:chOff x="2532" y="3333"/>
                          <a:chExt cx="8803" cy="2654"/>
                        </a:xfrm>
                      </wpg:grpSpPr>
                      <pic:pic xmlns:pic="http://schemas.openxmlformats.org/drawingml/2006/picture">
                        <pic:nvPicPr>
                          <pic:cNvPr id="74" name="Picture 68" descr="JP Power Nigr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2" y="3333"/>
                            <a:ext cx="6847" cy="2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" name="Freeform 67"/>
                        <wps:cNvSpPr>
                          <a:spLocks/>
                        </wps:cNvSpPr>
                        <wps:spPr bwMode="auto">
                          <a:xfrm>
                            <a:off x="2532" y="3333"/>
                            <a:ext cx="6847" cy="2654"/>
                          </a:xfrm>
                          <a:custGeom>
                            <a:avLst/>
                            <a:gdLst>
                              <a:gd name="T0" fmla="+- 0 9180 2532"/>
                              <a:gd name="T1" fmla="*/ T0 w 6847"/>
                              <a:gd name="T2" fmla="+- 0 5987 3333"/>
                              <a:gd name="T3" fmla="*/ 5987 h 2654"/>
                              <a:gd name="T4" fmla="+- 0 2731 2532"/>
                              <a:gd name="T5" fmla="*/ T4 w 6847"/>
                              <a:gd name="T6" fmla="+- 0 5987 3333"/>
                              <a:gd name="T7" fmla="*/ 5987 h 2654"/>
                              <a:gd name="T8" fmla="+- 0 2711 2532"/>
                              <a:gd name="T9" fmla="*/ T8 w 6847"/>
                              <a:gd name="T10" fmla="+- 0 5986 3333"/>
                              <a:gd name="T11" fmla="*/ 5986 h 2654"/>
                              <a:gd name="T12" fmla="+- 0 2637 2532"/>
                              <a:gd name="T13" fmla="*/ T12 w 6847"/>
                              <a:gd name="T14" fmla="+- 0 5963 3333"/>
                              <a:gd name="T15" fmla="*/ 5963 h 2654"/>
                              <a:gd name="T16" fmla="+- 0 2577 2532"/>
                              <a:gd name="T17" fmla="*/ T16 w 6847"/>
                              <a:gd name="T18" fmla="+- 0 5914 3333"/>
                              <a:gd name="T19" fmla="*/ 5914 h 2654"/>
                              <a:gd name="T20" fmla="+- 0 2541 2532"/>
                              <a:gd name="T21" fmla="*/ T20 w 6847"/>
                              <a:gd name="T22" fmla="+- 0 5846 3333"/>
                              <a:gd name="T23" fmla="*/ 5846 h 2654"/>
                              <a:gd name="T24" fmla="+- 0 2532 2532"/>
                              <a:gd name="T25" fmla="*/ T24 w 6847"/>
                              <a:gd name="T26" fmla="+- 0 3532 3333"/>
                              <a:gd name="T27" fmla="*/ 3532 h 2654"/>
                              <a:gd name="T28" fmla="+- 0 2533 2532"/>
                              <a:gd name="T29" fmla="*/ T28 w 6847"/>
                              <a:gd name="T30" fmla="+- 0 3513 3333"/>
                              <a:gd name="T31" fmla="*/ 3513 h 2654"/>
                              <a:gd name="T32" fmla="+- 0 2556 2532"/>
                              <a:gd name="T33" fmla="*/ T32 w 6847"/>
                              <a:gd name="T34" fmla="+- 0 3438 3333"/>
                              <a:gd name="T35" fmla="*/ 3438 h 2654"/>
                              <a:gd name="T36" fmla="+- 0 2605 2532"/>
                              <a:gd name="T37" fmla="*/ T36 w 6847"/>
                              <a:gd name="T38" fmla="+- 0 3378 3333"/>
                              <a:gd name="T39" fmla="*/ 3378 h 2654"/>
                              <a:gd name="T40" fmla="+- 0 2673 2532"/>
                              <a:gd name="T41" fmla="*/ T40 w 6847"/>
                              <a:gd name="T42" fmla="+- 0 3342 3333"/>
                              <a:gd name="T43" fmla="*/ 3342 h 2654"/>
                              <a:gd name="T44" fmla="+- 0 2731 2532"/>
                              <a:gd name="T45" fmla="*/ T44 w 6847"/>
                              <a:gd name="T46" fmla="+- 0 3333 3333"/>
                              <a:gd name="T47" fmla="*/ 3333 h 2654"/>
                              <a:gd name="T48" fmla="+- 0 9180 2532"/>
                              <a:gd name="T49" fmla="*/ T48 w 6847"/>
                              <a:gd name="T50" fmla="+- 0 3333 3333"/>
                              <a:gd name="T51" fmla="*/ 3333 h 2654"/>
                              <a:gd name="T52" fmla="+- 0 9256 2532"/>
                              <a:gd name="T53" fmla="*/ T52 w 6847"/>
                              <a:gd name="T54" fmla="+- 0 3348 3333"/>
                              <a:gd name="T55" fmla="*/ 3348 h 2654"/>
                              <a:gd name="T56" fmla="+- 0 9320 2532"/>
                              <a:gd name="T57" fmla="*/ T56 w 6847"/>
                              <a:gd name="T58" fmla="+- 0 3391 3333"/>
                              <a:gd name="T59" fmla="*/ 3391 h 2654"/>
                              <a:gd name="T60" fmla="+- 0 9364 2532"/>
                              <a:gd name="T61" fmla="*/ T60 w 6847"/>
                              <a:gd name="T62" fmla="+- 0 3456 3333"/>
                              <a:gd name="T63" fmla="*/ 3456 h 2654"/>
                              <a:gd name="T64" fmla="+- 0 9379 2532"/>
                              <a:gd name="T65" fmla="*/ T64 w 6847"/>
                              <a:gd name="T66" fmla="+- 0 3532 3333"/>
                              <a:gd name="T67" fmla="*/ 3532 h 2654"/>
                              <a:gd name="T68" fmla="+- 0 9379 2532"/>
                              <a:gd name="T69" fmla="*/ T68 w 6847"/>
                              <a:gd name="T70" fmla="+- 0 5788 3333"/>
                              <a:gd name="T71" fmla="*/ 5788 h 2654"/>
                              <a:gd name="T72" fmla="+- 0 9364 2532"/>
                              <a:gd name="T73" fmla="*/ T72 w 6847"/>
                              <a:gd name="T74" fmla="+- 0 5864 3333"/>
                              <a:gd name="T75" fmla="*/ 5864 h 2654"/>
                              <a:gd name="T76" fmla="+- 0 9320 2532"/>
                              <a:gd name="T77" fmla="*/ T76 w 6847"/>
                              <a:gd name="T78" fmla="+- 0 5929 3333"/>
                              <a:gd name="T79" fmla="*/ 5929 h 2654"/>
                              <a:gd name="T80" fmla="+- 0 9256 2532"/>
                              <a:gd name="T81" fmla="*/ T80 w 6847"/>
                              <a:gd name="T82" fmla="+- 0 5972 3333"/>
                              <a:gd name="T83" fmla="*/ 5972 h 2654"/>
                              <a:gd name="T84" fmla="+- 0 9180 2532"/>
                              <a:gd name="T85" fmla="*/ T84 w 6847"/>
                              <a:gd name="T86" fmla="+- 0 5987 3333"/>
                              <a:gd name="T87" fmla="*/ 5987 h 26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6847" h="2654">
                                <a:moveTo>
                                  <a:pt x="6648" y="2654"/>
                                </a:moveTo>
                                <a:lnTo>
                                  <a:pt x="199" y="2654"/>
                                </a:lnTo>
                                <a:lnTo>
                                  <a:pt x="179" y="2653"/>
                                </a:lnTo>
                                <a:lnTo>
                                  <a:pt x="105" y="2630"/>
                                </a:lnTo>
                                <a:lnTo>
                                  <a:pt x="45" y="2581"/>
                                </a:lnTo>
                                <a:lnTo>
                                  <a:pt x="9" y="2513"/>
                                </a:lnTo>
                                <a:lnTo>
                                  <a:pt x="0" y="199"/>
                                </a:lnTo>
                                <a:lnTo>
                                  <a:pt x="1" y="180"/>
                                </a:lnTo>
                                <a:lnTo>
                                  <a:pt x="24" y="105"/>
                                </a:lnTo>
                                <a:lnTo>
                                  <a:pt x="73" y="45"/>
                                </a:lnTo>
                                <a:lnTo>
                                  <a:pt x="141" y="9"/>
                                </a:lnTo>
                                <a:lnTo>
                                  <a:pt x="199" y="0"/>
                                </a:lnTo>
                                <a:lnTo>
                                  <a:pt x="6648" y="0"/>
                                </a:lnTo>
                                <a:lnTo>
                                  <a:pt x="6724" y="15"/>
                                </a:lnTo>
                                <a:lnTo>
                                  <a:pt x="6788" y="58"/>
                                </a:lnTo>
                                <a:lnTo>
                                  <a:pt x="6832" y="123"/>
                                </a:lnTo>
                                <a:lnTo>
                                  <a:pt x="6847" y="199"/>
                                </a:lnTo>
                                <a:lnTo>
                                  <a:pt x="6847" y="2455"/>
                                </a:lnTo>
                                <a:lnTo>
                                  <a:pt x="6832" y="2531"/>
                                </a:lnTo>
                                <a:lnTo>
                                  <a:pt x="6788" y="2596"/>
                                </a:lnTo>
                                <a:lnTo>
                                  <a:pt x="6724" y="2639"/>
                                </a:lnTo>
                                <a:lnTo>
                                  <a:pt x="6648" y="26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9" y="3333"/>
                            <a:ext cx="4836" cy="2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" name="Freeform 65"/>
                        <wps:cNvSpPr>
                          <a:spLocks/>
                        </wps:cNvSpPr>
                        <wps:spPr bwMode="auto">
                          <a:xfrm>
                            <a:off x="6499" y="3333"/>
                            <a:ext cx="4836" cy="2654"/>
                          </a:xfrm>
                          <a:custGeom>
                            <a:avLst/>
                            <a:gdLst>
                              <a:gd name="T0" fmla="+- 0 11335 6499"/>
                              <a:gd name="T1" fmla="*/ T0 w 4836"/>
                              <a:gd name="T2" fmla="+- 0 5987 3333"/>
                              <a:gd name="T3" fmla="*/ 5987 h 2654"/>
                              <a:gd name="T4" fmla="+- 0 6698 6499"/>
                              <a:gd name="T5" fmla="*/ T4 w 4836"/>
                              <a:gd name="T6" fmla="+- 0 5987 3333"/>
                              <a:gd name="T7" fmla="*/ 5987 h 2654"/>
                              <a:gd name="T8" fmla="+- 0 6679 6499"/>
                              <a:gd name="T9" fmla="*/ T8 w 4836"/>
                              <a:gd name="T10" fmla="+- 0 5986 3333"/>
                              <a:gd name="T11" fmla="*/ 5986 h 2654"/>
                              <a:gd name="T12" fmla="+- 0 6605 6499"/>
                              <a:gd name="T13" fmla="*/ T12 w 4836"/>
                              <a:gd name="T14" fmla="+- 0 5963 3333"/>
                              <a:gd name="T15" fmla="*/ 5963 h 2654"/>
                              <a:gd name="T16" fmla="+- 0 6544 6499"/>
                              <a:gd name="T17" fmla="*/ T16 w 4836"/>
                              <a:gd name="T18" fmla="+- 0 5914 3333"/>
                              <a:gd name="T19" fmla="*/ 5914 h 2654"/>
                              <a:gd name="T20" fmla="+- 0 6508 6499"/>
                              <a:gd name="T21" fmla="*/ T20 w 4836"/>
                              <a:gd name="T22" fmla="+- 0 5846 3333"/>
                              <a:gd name="T23" fmla="*/ 5846 h 2654"/>
                              <a:gd name="T24" fmla="+- 0 6499 6499"/>
                              <a:gd name="T25" fmla="*/ T24 w 4836"/>
                              <a:gd name="T26" fmla="+- 0 5788 3333"/>
                              <a:gd name="T27" fmla="*/ 5788 h 2654"/>
                              <a:gd name="T28" fmla="+- 0 6499 6499"/>
                              <a:gd name="T29" fmla="*/ T28 w 4836"/>
                              <a:gd name="T30" fmla="+- 0 3532 3333"/>
                              <a:gd name="T31" fmla="*/ 3532 h 2654"/>
                              <a:gd name="T32" fmla="+- 0 6515 6499"/>
                              <a:gd name="T33" fmla="*/ T32 w 4836"/>
                              <a:gd name="T34" fmla="+- 0 3456 3333"/>
                              <a:gd name="T35" fmla="*/ 3456 h 2654"/>
                              <a:gd name="T36" fmla="+- 0 6558 6499"/>
                              <a:gd name="T37" fmla="*/ T36 w 4836"/>
                              <a:gd name="T38" fmla="+- 0 3391 3333"/>
                              <a:gd name="T39" fmla="*/ 3391 h 2654"/>
                              <a:gd name="T40" fmla="+- 0 6622 6499"/>
                              <a:gd name="T41" fmla="*/ T40 w 4836"/>
                              <a:gd name="T42" fmla="+- 0 3348 3333"/>
                              <a:gd name="T43" fmla="*/ 3348 h 2654"/>
                              <a:gd name="T44" fmla="+- 0 6698 6499"/>
                              <a:gd name="T45" fmla="*/ T44 w 4836"/>
                              <a:gd name="T46" fmla="+- 0 3333 3333"/>
                              <a:gd name="T47" fmla="*/ 3333 h 2654"/>
                              <a:gd name="T48" fmla="+- 0 11335 6499"/>
                              <a:gd name="T49" fmla="*/ T48 w 4836"/>
                              <a:gd name="T50" fmla="+- 0 3333 3333"/>
                              <a:gd name="T51" fmla="*/ 3333 h 2654"/>
                              <a:gd name="T52" fmla="+- 0 11335 6499"/>
                              <a:gd name="T53" fmla="*/ T52 w 4836"/>
                              <a:gd name="T54" fmla="+- 0 5987 3333"/>
                              <a:gd name="T55" fmla="*/ 5987 h 26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4836" h="2654">
                                <a:moveTo>
                                  <a:pt x="4836" y="2654"/>
                                </a:moveTo>
                                <a:lnTo>
                                  <a:pt x="199" y="2654"/>
                                </a:lnTo>
                                <a:lnTo>
                                  <a:pt x="180" y="2653"/>
                                </a:lnTo>
                                <a:lnTo>
                                  <a:pt x="106" y="2630"/>
                                </a:lnTo>
                                <a:lnTo>
                                  <a:pt x="45" y="2581"/>
                                </a:lnTo>
                                <a:lnTo>
                                  <a:pt x="9" y="2513"/>
                                </a:lnTo>
                                <a:lnTo>
                                  <a:pt x="0" y="2455"/>
                                </a:lnTo>
                                <a:lnTo>
                                  <a:pt x="0" y="199"/>
                                </a:lnTo>
                                <a:lnTo>
                                  <a:pt x="16" y="123"/>
                                </a:lnTo>
                                <a:lnTo>
                                  <a:pt x="59" y="58"/>
                                </a:lnTo>
                                <a:lnTo>
                                  <a:pt x="123" y="15"/>
                                </a:lnTo>
                                <a:lnTo>
                                  <a:pt x="199" y="0"/>
                                </a:lnTo>
                                <a:lnTo>
                                  <a:pt x="4836" y="0"/>
                                </a:lnTo>
                                <a:lnTo>
                                  <a:pt x="4836" y="26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80" y="3333"/>
                            <a:ext cx="855" cy="2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" name="Freeform 63"/>
                        <wps:cNvSpPr>
                          <a:spLocks/>
                        </wps:cNvSpPr>
                        <wps:spPr bwMode="auto">
                          <a:xfrm>
                            <a:off x="10480" y="3333"/>
                            <a:ext cx="855" cy="2654"/>
                          </a:xfrm>
                          <a:custGeom>
                            <a:avLst/>
                            <a:gdLst>
                              <a:gd name="T0" fmla="+- 0 11335 10480"/>
                              <a:gd name="T1" fmla="*/ T0 w 855"/>
                              <a:gd name="T2" fmla="+- 0 5987 3333"/>
                              <a:gd name="T3" fmla="*/ 5987 h 2654"/>
                              <a:gd name="T4" fmla="+- 0 10679 10480"/>
                              <a:gd name="T5" fmla="*/ T4 w 855"/>
                              <a:gd name="T6" fmla="+- 0 5987 3333"/>
                              <a:gd name="T7" fmla="*/ 5987 h 2654"/>
                              <a:gd name="T8" fmla="+- 0 10659 10480"/>
                              <a:gd name="T9" fmla="*/ T8 w 855"/>
                              <a:gd name="T10" fmla="+- 0 5986 3333"/>
                              <a:gd name="T11" fmla="*/ 5986 h 2654"/>
                              <a:gd name="T12" fmla="+- 0 10585 10480"/>
                              <a:gd name="T13" fmla="*/ T12 w 855"/>
                              <a:gd name="T14" fmla="+- 0 5963 3333"/>
                              <a:gd name="T15" fmla="*/ 5963 h 2654"/>
                              <a:gd name="T16" fmla="+- 0 10525 10480"/>
                              <a:gd name="T17" fmla="*/ T16 w 855"/>
                              <a:gd name="T18" fmla="+- 0 5914 3333"/>
                              <a:gd name="T19" fmla="*/ 5914 h 2654"/>
                              <a:gd name="T20" fmla="+- 0 10489 10480"/>
                              <a:gd name="T21" fmla="*/ T20 w 855"/>
                              <a:gd name="T22" fmla="+- 0 5846 3333"/>
                              <a:gd name="T23" fmla="*/ 5846 h 2654"/>
                              <a:gd name="T24" fmla="+- 0 10480 10480"/>
                              <a:gd name="T25" fmla="*/ T24 w 855"/>
                              <a:gd name="T26" fmla="+- 0 5788 3333"/>
                              <a:gd name="T27" fmla="*/ 5788 h 2654"/>
                              <a:gd name="T28" fmla="+- 0 10480 10480"/>
                              <a:gd name="T29" fmla="*/ T28 w 855"/>
                              <a:gd name="T30" fmla="+- 0 3532 3333"/>
                              <a:gd name="T31" fmla="*/ 3532 h 2654"/>
                              <a:gd name="T32" fmla="+- 0 10495 10480"/>
                              <a:gd name="T33" fmla="*/ T32 w 855"/>
                              <a:gd name="T34" fmla="+- 0 3456 3333"/>
                              <a:gd name="T35" fmla="*/ 3456 h 2654"/>
                              <a:gd name="T36" fmla="+- 0 10538 10480"/>
                              <a:gd name="T37" fmla="*/ T36 w 855"/>
                              <a:gd name="T38" fmla="+- 0 3391 3333"/>
                              <a:gd name="T39" fmla="*/ 3391 h 2654"/>
                              <a:gd name="T40" fmla="+- 0 10603 10480"/>
                              <a:gd name="T41" fmla="*/ T40 w 855"/>
                              <a:gd name="T42" fmla="+- 0 3348 3333"/>
                              <a:gd name="T43" fmla="*/ 3348 h 2654"/>
                              <a:gd name="T44" fmla="+- 0 10679 10480"/>
                              <a:gd name="T45" fmla="*/ T44 w 855"/>
                              <a:gd name="T46" fmla="+- 0 3333 3333"/>
                              <a:gd name="T47" fmla="*/ 3333 h 2654"/>
                              <a:gd name="T48" fmla="+- 0 11335 10480"/>
                              <a:gd name="T49" fmla="*/ T48 w 855"/>
                              <a:gd name="T50" fmla="+- 0 3333 3333"/>
                              <a:gd name="T51" fmla="*/ 3333 h 2654"/>
                              <a:gd name="T52" fmla="+- 0 11335 10480"/>
                              <a:gd name="T53" fmla="*/ T52 w 855"/>
                              <a:gd name="T54" fmla="+- 0 5987 3333"/>
                              <a:gd name="T55" fmla="*/ 5987 h 26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55" h="2654">
                                <a:moveTo>
                                  <a:pt x="855" y="2654"/>
                                </a:moveTo>
                                <a:lnTo>
                                  <a:pt x="199" y="2654"/>
                                </a:lnTo>
                                <a:lnTo>
                                  <a:pt x="179" y="2653"/>
                                </a:lnTo>
                                <a:lnTo>
                                  <a:pt x="105" y="2630"/>
                                </a:lnTo>
                                <a:lnTo>
                                  <a:pt x="45" y="2581"/>
                                </a:lnTo>
                                <a:lnTo>
                                  <a:pt x="9" y="2513"/>
                                </a:lnTo>
                                <a:lnTo>
                                  <a:pt x="0" y="2455"/>
                                </a:lnTo>
                                <a:lnTo>
                                  <a:pt x="0" y="199"/>
                                </a:lnTo>
                                <a:lnTo>
                                  <a:pt x="15" y="123"/>
                                </a:lnTo>
                                <a:lnTo>
                                  <a:pt x="58" y="58"/>
                                </a:lnTo>
                                <a:lnTo>
                                  <a:pt x="123" y="15"/>
                                </a:lnTo>
                                <a:lnTo>
                                  <a:pt x="199" y="0"/>
                                </a:lnTo>
                                <a:lnTo>
                                  <a:pt x="855" y="0"/>
                                </a:lnTo>
                                <a:lnTo>
                                  <a:pt x="855" y="26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Text Box 62"/>
                        <wps:cNvSpPr txBox="1">
                          <a:spLocks noChangeArrowheads="1"/>
                        </wps:cNvSpPr>
                        <wps:spPr bwMode="auto">
                          <a:xfrm>
                            <a:off x="2532" y="3333"/>
                            <a:ext cx="8803" cy="2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AB67AE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AB67AE" w:rsidRDefault="00AB67AE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AB67AE" w:rsidRDefault="00AB67AE">
                              <w:pPr>
                                <w:spacing w:before="7"/>
                                <w:rPr>
                                  <w:sz w:val="29"/>
                                </w:rPr>
                              </w:pPr>
                            </w:p>
                            <w:p w:rsidR="00AB67AE" w:rsidRDefault="00D34BC5">
                              <w:pPr>
                                <w:ind w:left="954"/>
                                <w:rPr>
                                  <w:rFonts w:ascii="Tahoma"/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z w:val="27"/>
                                </w:rPr>
                                <w:t>F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107"/>
                                  <w:sz w:val="27"/>
                                </w:rPr>
                                <w:t>l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6"/>
                                  <w:w w:val="103"/>
                                  <w:sz w:val="27"/>
                                </w:rPr>
                                <w:t>e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89"/>
                                  <w:sz w:val="27"/>
                                </w:rPr>
                                <w:t>x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86"/>
                                  <w:sz w:val="27"/>
                                </w:rPr>
                                <w:t>i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102"/>
                                  <w:sz w:val="27"/>
                                </w:rPr>
                                <w:t>b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86"/>
                                  <w:sz w:val="27"/>
                                </w:rPr>
                                <w:t>i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107"/>
                                  <w:sz w:val="27"/>
                                </w:rPr>
                                <w:t>l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86"/>
                                  <w:sz w:val="27"/>
                                </w:rPr>
                                <w:t>i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5"/>
                                  <w:sz w:val="27"/>
                                </w:rPr>
                                <w:t>z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2"/>
                                  <w:w w:val="98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4"/>
                                  <w:sz w:val="27"/>
                                </w:rPr>
                                <w:t>t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86"/>
                                  <w:sz w:val="27"/>
                                </w:rPr>
                                <w:t>i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z w:val="27"/>
                                </w:rPr>
                                <w:t>o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6"/>
                                  <w:sz w:val="27"/>
                                </w:rPr>
                                <w:t>n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3"/>
                                  <w:w w:val="99"/>
                                  <w:sz w:val="27"/>
                                </w:rPr>
                                <w:t>M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103"/>
                                  <w:sz w:val="27"/>
                                </w:rPr>
                                <w:t>e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8"/>
                                  <w:sz w:val="27"/>
                                </w:rPr>
                                <w:t>asu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2"/>
                                  <w:w w:val="91"/>
                                  <w:sz w:val="27"/>
                                </w:rPr>
                                <w:t>r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103"/>
                                  <w:sz w:val="27"/>
                                </w:rPr>
                                <w:t>e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8"/>
                                  <w:sz w:val="27"/>
                                </w:rPr>
                                <w:t>s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5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24"/>
                                  <w:w w:val="98"/>
                                  <w:sz w:val="27"/>
                                </w:rPr>
                                <w:t>S</w:t>
                              </w:r>
                              <w:r w:rsidRPr="003B45FF">
                                <w:rPr>
                                  <w:rFonts w:ascii="Tahoma"/>
                                  <w:b/>
                                  <w:color w:val="ABABAB"/>
                                  <w:w w:val="98"/>
                                  <w:sz w:val="27"/>
                                  <w14:shadow w14:blurRad="0" w14:dist="25400" w14:dir="2700000" w14:sx="0" w14:sy="0" w14:kx="0" w14:ky="0" w14:algn="none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>
                                        <w14:alpha w14:val="50000"/>
                                        <w14:lumMod w14:val="7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a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45"/>
                                  <w:w w:val="96"/>
                                  <w:sz w:val="27"/>
                                </w:rPr>
                                <w:t>n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58"/>
                                  <w:w w:val="98"/>
                                  <w:sz w:val="27"/>
                                </w:rPr>
                                <w:t>f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23"/>
                                  <w:w w:val="104"/>
                                  <w:sz w:val="27"/>
                                </w:rPr>
                                <w:t>d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2"/>
                                  <w:w w:val="103"/>
                                  <w:sz w:val="27"/>
                                </w:rPr>
                                <w:t>e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81"/>
                                  <w:w w:val="94"/>
                                  <w:sz w:val="27"/>
                                </w:rPr>
                                <w:t>t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04"/>
                                  <w:w w:val="93"/>
                                  <w:sz w:val="27"/>
                                </w:rPr>
                                <w:t>R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54"/>
                                  <w:w w:val="97"/>
                                  <w:sz w:val="27"/>
                                </w:rPr>
                                <w:t>y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53"/>
                                  <w:w w:val="103"/>
                                  <w:sz w:val="27"/>
                                </w:rPr>
                                <w:t>e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88"/>
                                  <w:w w:val="99"/>
                                  <w:sz w:val="27"/>
                                </w:rPr>
                                <w:t>M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4"/>
                                  <w:sz w:val="27"/>
                                </w:rPr>
                                <w:t>t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27"/>
                                  <w:w w:val="91"/>
                                  <w:sz w:val="27"/>
                                </w:rPr>
                                <w:t>r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34"/>
                                  <w:w w:val="98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34"/>
                                  <w:sz w:val="27"/>
                                </w:rPr>
                                <w:t>o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35"/>
                                  <w:w w:val="96"/>
                                  <w:sz w:val="27"/>
                                </w:rPr>
                                <w:t>n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23"/>
                                  <w:w w:val="19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36"/>
                                  <w:w w:val="98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4"/>
                                  <w:sz w:val="27"/>
                                </w:rPr>
                                <w:t>t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07"/>
                                  <w:w w:val="98"/>
                                  <w:sz w:val="27"/>
                                </w:rPr>
                                <w:t>s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103"/>
                                  <w:sz w:val="27"/>
                                </w:rPr>
                                <w:t>ge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9"/>
                                  <w:sz w:val="27"/>
                                </w:rPr>
                                <w:t>m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103"/>
                                  <w:sz w:val="27"/>
                                </w:rPr>
                                <w:t>e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"/>
                                  <w:w w:val="96"/>
                                  <w:sz w:val="27"/>
                                </w:rPr>
                                <w:t>n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4"/>
                                  <w:sz w:val="27"/>
                                </w:rPr>
                                <w:t>t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2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20"/>
                                  <w:w w:val="104"/>
                                  <w:sz w:val="27"/>
                                </w:rPr>
                                <w:t>W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z w:val="27"/>
                                </w:rPr>
                                <w:t>o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1"/>
                                  <w:sz w:val="27"/>
                                </w:rPr>
                                <w:t>r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"/>
                                  <w:w w:val="94"/>
                                  <w:sz w:val="27"/>
                                </w:rPr>
                                <w:t>k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8"/>
                                  <w:sz w:val="27"/>
                                </w:rPr>
                                <w:t>s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6"/>
                                  <w:sz w:val="27"/>
                                </w:rPr>
                                <w:t>h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z w:val="27"/>
                                </w:rPr>
                                <w:t>o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102"/>
                                  <w:sz w:val="27"/>
                                </w:rPr>
                                <w:t>p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2"/>
                                  <w:w w:val="98"/>
                                  <w:sz w:val="27"/>
                                </w:rPr>
                                <w:t>f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66"/>
                                  <w:sz w:val="27"/>
                                </w:rPr>
                                <w:t>o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104"/>
                                  <w:w w:val="98"/>
                                  <w:sz w:val="27"/>
                                </w:rPr>
                                <w:t>S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spacing w:val="-7"/>
                                  <w:w w:val="91"/>
                                  <w:sz w:val="27"/>
                                </w:rPr>
                                <w:t>r</w:t>
                              </w:r>
                              <w:r>
                                <w:rPr>
                                  <w:rFonts w:ascii="Tahoma"/>
                                  <w:b/>
                                  <w:color w:val="ABABAB"/>
                                  <w:w w:val="94"/>
                                  <w:sz w:val="27"/>
                                </w:rPr>
                                <w:t>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1" o:spid="_x0000_s1077" style="position:absolute;margin-left:126.6pt;margin-top:166.65pt;width:440.15pt;height:132.7pt;z-index:-15721984;mso-wrap-distance-left:0;mso-wrap-distance-right:0;mso-position-horizontal-relative:page" coordorigin="2532,3333" coordsize="8803,2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">
                <v:shape id="Picture 68" o:spid="_x0000_s1078" type="#_x0000_t75" alt="JP Power Nigri" style="position:absolute;left:2532;top:3333;width:6847;height:26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edsnEAAAA2wAAAA8AAABkcnMvZG93bnJldi54bWxEj0FrAjEUhO+C/yE8oTfNatutbI2iVaF4&#10;qxW9Pjavu8HNy5qkuv33plDocZiZb5jZorONuJIPxrGC8SgDQVw6bbhScPjcDqcgQkTW2DgmBT8U&#10;YDHv92ZYaHfjD7ruYyUShEOBCuoY20LKUNZkMYxcS5y8L+ctxiR9JbXHW4LbRk6yLJcWDaeFGlt6&#10;q6k877+tgsdss1sd2+cqP67PuZuejL8sjVIPg275CiJSF//Df+13reDlCX6/pB8g5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FedsnEAAAA2wAAAA8AAAAAAAAAAAAAAAAA&#10;nwIAAGRycy9kb3ducmV2LnhtbFBLBQYAAAAABAAEAPcAAACQAwAAAAA=&#10;">
                  <v:imagedata r:id="rId26" o:title="JP Power Nigri"/>
                </v:shape>
                <v:shape id="Freeform 67" o:spid="_x0000_s1079" style="position:absolute;left:2532;top:3333;width:6847;height:2654;visibility:visible;mso-wrap-style:square;v-text-anchor:top" coordsize="6847,2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SwrMQA&#10;AADbAAAADwAAAGRycy9kb3ducmV2LnhtbESPX2sCMRDE34V+h7AF32rOQqtcjdI/CBUKolbax+Wy&#10;vRy9bI5k1fPbm0LBx2FmfsPMFr1v1ZFiagIbGI8KUMRVsA3XBj53y7spqCTIFtvAZOBMCRbzm8EM&#10;SxtOvKHjVmqVIZxKNOBEulLrVDnymEahI87eT4geJctYaxvxlOG+1fdF8ag9NpwXHHb06qj63R68&#10;gWW16oqx28f994tMPr78+m0la2OGt/3zEyihXq7h//a7NTB5gL8v+Qfo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EsKzEAAAA2wAAAA8AAAAAAAAAAAAAAAAAmAIAAGRycy9k&#10;b3ducmV2LnhtbFBLBQYAAAAABAAEAPUAAACJAwAAAAA=&#10;" path="m6648,2654r-6449,l179,2653r-74,-23l45,2581,9,2513,,199,1,180,24,105,73,45,141,9,199,,6648,r76,15l6788,58r44,65l6847,199r,2256l6832,2531r-44,65l6724,2639r-76,15xe" stroked="f">
                  <v:path arrowok="t" o:connecttype="custom" o:connectlocs="6648,5987;199,5987;179,5986;105,5963;45,5914;9,5846;0,3532;1,3513;24,3438;73,3378;141,3342;199,3333;6648,3333;6724,3348;6788,3391;6832,3456;6847,3532;6847,5788;6832,5864;6788,5929;6724,5972;6648,5987" o:connectangles="0,0,0,0,0,0,0,0,0,0,0,0,0,0,0,0,0,0,0,0,0,0"/>
                </v:shape>
                <v:shape id="Picture 66" o:spid="_x0000_s1080" type="#_x0000_t75" style="position:absolute;left:6499;top:3333;width:4836;height:26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NDMrDAAAA2wAAAA8AAABkcnMvZG93bnJldi54bWxEj81qwkAUhfeC7zBcwY3oRBe2REdpCwFX&#10;1mrdXzO3yWDmTshMNPHpO4WCy8P5+TjrbWcrcaPGG8cK5rMEBHHutOFCwfcpm76C8AFZY+WYFPTk&#10;YbsZDtaYanfnL7odQyHiCPsUFZQh1KmUPi/Jop+5mjh6P66xGKJsCqkbvMdxW8lFkiylRcORUGJN&#10;HyXl12NrI+Rw8PIy+bzuz0lm3k3f9tmjVWo86t5WIAJ14Rn+b++0gpcl/H2JP0B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40MysMAAADbAAAADwAAAAAAAAAAAAAAAACf&#10;AgAAZHJzL2Rvd25yZXYueG1sUEsFBgAAAAAEAAQA9wAAAI8DAAAAAA==&#10;">
                  <v:imagedata r:id="rId27" o:title=""/>
                </v:shape>
                <v:shape id="Freeform 65" o:spid="_x0000_s1081" style="position:absolute;left:6499;top:3333;width:4836;height:2654;visibility:visible;mso-wrap-style:square;v-text-anchor:top" coordsize="4836,2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MSlMEA&#10;AADbAAAADwAAAGRycy9kb3ducmV2LnhtbESPQYvCMBSE7wv+h/AEb2uq4FarUVQQ9LRs9eDx0Tzb&#10;YvJSmljrvzcLC3scZuYbZrXprREdtb52rGAyTkAQF07XXCq4nA+fcxA+IGs0jknBizxs1oOPFWba&#10;PfmHujyUIkLYZ6igCqHJpPRFRRb92DXE0bu51mKIsi2lbvEZ4dbIaZJ8SYs1x4UKG9pXVNzzh1Vg&#10;8kU4znb5VJ/k3KZUfHdXI5UaDfvtEkSgPvyH/9pHrSBN4fdL/AF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TEpTBAAAA2wAAAA8AAAAAAAAAAAAAAAAAmAIAAGRycy9kb3du&#10;cmV2LnhtbFBLBQYAAAAABAAEAPUAAACGAwAAAAA=&#10;" path="m4836,2654r-4637,l180,2653r-74,-23l45,2581,9,2513,,2455,,199,16,123,59,58,123,15,199,,4836,r,2654xe" stroked="f">
                  <v:path arrowok="t" o:connecttype="custom" o:connectlocs="4836,5987;199,5987;180,5986;106,5963;45,5914;9,5846;0,5788;0,3532;16,3456;59,3391;123,3348;199,3333;4836,3333;4836,5987" o:connectangles="0,0,0,0,0,0,0,0,0,0,0,0,0,0"/>
                </v:shape>
                <v:shape id="Picture 64" o:spid="_x0000_s1082" type="#_x0000_t75" style="position:absolute;left:10480;top:3333;width:855;height:26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fXly+AAAA2wAAAA8AAABkcnMvZG93bnJldi54bWxET8uKwjAU3QvzD+EOuNPUWah0jCKC4k7G&#10;1/ra3GmKyU2nibbO15uF4PJw3rNF56y4UxMqzwpGwwwEceF1xaWC42E9mIIIEVmj9UwKHhRgMf/o&#10;zTDXvuUfuu9jKVIIhxwVmBjrXMpQGHIYhr4mTtyvbxzGBJtS6gbbFO6s/MqysXRYcWowWNPKUHHd&#10;35wCOm/sboqbx83+X8LfpV2bE56U6n92y28Qkbr4Fr/cW61gksamL+kHyPkT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K1fXly+AAAA2wAAAA8AAAAAAAAAAAAAAAAAnwIAAGRy&#10;cy9kb3ducmV2LnhtbFBLBQYAAAAABAAEAPcAAACKAwAAAAA=&#10;">
                  <v:imagedata r:id="rId28" o:title=""/>
                </v:shape>
                <v:shape id="Freeform 63" o:spid="_x0000_s1083" style="position:absolute;left:10480;top:3333;width:855;height:2654;visibility:visible;mso-wrap-style:square;v-text-anchor:top" coordsize="855,2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aycMYA&#10;AADbAAAADwAAAGRycy9kb3ducmV2LnhtbESPW2vCQBSE3wv9D8sR+lY3lmI0ukovFPRB0FQE3w7Z&#10;k4tmz4bsNsZ/7wpCH4eZ+YaZL3tTi45aV1lWMBpGIIgzqysuFOx/f14nIJxH1lhbJgVXcrBcPD/N&#10;MdH2wjvqUl+IAGGXoILS+yaR0mUlGXRD2xAHL7etQR9kW0jd4iXATS3fomgsDVYcFkps6Kuk7Jz+&#10;GQV5ej18n7tt3r1PTrv4+GnXm3il1Mug/5iB8NT7//CjvdIK4incv4QfIB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HaycMYAAADbAAAADwAAAAAAAAAAAAAAAACYAgAAZHJz&#10;L2Rvd25yZXYueG1sUEsFBgAAAAAEAAQA9QAAAIsDAAAAAA==&#10;" path="m855,2654r-656,l179,2653r-74,-23l45,2581,9,2513,,2455,,199,15,123,58,58,123,15,199,,855,r,2654xe" stroked="f">
                  <v:path arrowok="t" o:connecttype="custom" o:connectlocs="855,5987;199,5987;179,5986;105,5963;45,5914;9,5846;0,5788;0,3532;15,3456;58,3391;123,3348;199,3333;855,3333;855,5987" o:connectangles="0,0,0,0,0,0,0,0,0,0,0,0,0,0"/>
                </v:shape>
                <v:shape id="Text Box 62" o:spid="_x0000_s1084" type="#_x0000_t202" style="position:absolute;left:2532;top:3333;width:8803;height:2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M3MM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X1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TM3MMAAAADbAAAADwAAAAAAAAAAAAAAAACYAgAAZHJzL2Rvd25y&#10;ZXYueG1sUEsFBgAAAAAEAAQA9QAAAIUDAAAAAA==&#10;" filled="f" stroked="f">
                  <v:textbox inset="0,0,0,0">
                    <w:txbxContent>
                      <w:p w:rsidR="00AB67AE" w:rsidRDefault="00AB67AE">
                        <w:pPr>
                          <w:rPr>
                            <w:sz w:val="26"/>
                          </w:rPr>
                        </w:pPr>
                      </w:p>
                      <w:p w:rsidR="00AB67AE" w:rsidRDefault="00AB67AE">
                        <w:pPr>
                          <w:rPr>
                            <w:sz w:val="26"/>
                          </w:rPr>
                        </w:pPr>
                      </w:p>
                      <w:p w:rsidR="00AB67AE" w:rsidRDefault="00AB67AE">
                        <w:pPr>
                          <w:spacing w:before="7"/>
                          <w:rPr>
                            <w:sz w:val="29"/>
                          </w:rPr>
                        </w:pPr>
                      </w:p>
                      <w:p w:rsidR="00AB67AE" w:rsidRDefault="00D34BC5">
                        <w:pPr>
                          <w:ind w:left="954"/>
                          <w:rPr>
                            <w:rFonts w:ascii="Tahoma"/>
                            <w:b/>
                            <w:sz w:val="27"/>
                          </w:rPr>
                        </w:pPr>
                        <w:r>
                          <w:rPr>
                            <w:rFonts w:ascii="Tahoma"/>
                            <w:b/>
                            <w:color w:val="ABABAB"/>
                            <w:sz w:val="27"/>
                          </w:rPr>
                          <w:t>F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107"/>
                            <w:sz w:val="27"/>
                          </w:rPr>
                          <w:t>l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6"/>
                            <w:w w:val="103"/>
                            <w:sz w:val="27"/>
                          </w:rPr>
                          <w:t>e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89"/>
                            <w:sz w:val="27"/>
                          </w:rPr>
                          <w:t>x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86"/>
                            <w:sz w:val="27"/>
                          </w:rPr>
                          <w:t>i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102"/>
                            <w:sz w:val="27"/>
                          </w:rPr>
                          <w:t>b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86"/>
                            <w:sz w:val="27"/>
                          </w:rPr>
                          <w:t>i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107"/>
                            <w:sz w:val="27"/>
                          </w:rPr>
                          <w:t>l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86"/>
                            <w:sz w:val="27"/>
                          </w:rPr>
                          <w:t>i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5"/>
                            <w:sz w:val="27"/>
                          </w:rPr>
                          <w:t>z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2"/>
                            <w:w w:val="98"/>
                            <w:sz w:val="27"/>
                          </w:rPr>
                          <w:t>a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4"/>
                            <w:sz w:val="27"/>
                          </w:rPr>
                          <w:t>t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86"/>
                            <w:sz w:val="27"/>
                          </w:rPr>
                          <w:t>i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z w:val="27"/>
                          </w:rPr>
                          <w:t>o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6"/>
                            <w:sz w:val="27"/>
                          </w:rPr>
                          <w:t>n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3"/>
                            <w:w w:val="99"/>
                            <w:sz w:val="27"/>
                          </w:rPr>
                          <w:t>M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103"/>
                            <w:sz w:val="27"/>
                          </w:rPr>
                          <w:t>e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8"/>
                            <w:sz w:val="27"/>
                          </w:rPr>
                          <w:t>asu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2"/>
                            <w:w w:val="91"/>
                            <w:sz w:val="27"/>
                          </w:rPr>
                          <w:t>r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103"/>
                            <w:sz w:val="27"/>
                          </w:rPr>
                          <w:t>e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8"/>
                            <w:sz w:val="27"/>
                          </w:rPr>
                          <w:t>s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5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24"/>
                            <w:w w:val="98"/>
                            <w:sz w:val="27"/>
                          </w:rPr>
                          <w:t>S</w:t>
                        </w:r>
                        <w:r w:rsidRPr="003B45FF">
                          <w:rPr>
                            <w:rFonts w:ascii="Tahoma"/>
                            <w:b/>
                            <w:color w:val="ABABAB"/>
                            <w:w w:val="98"/>
                            <w:sz w:val="27"/>
                            <w14:shadow w14:blurRad="0" w14:dist="25400" w14:dir="2700000" w14:sx="0" w14:sy="0" w14:kx="0" w14:ky="0" w14:algn="none">
                              <w14:srgbClr w14:val="000000">
                                <w14:alpha w14:val="50000"/>
                              </w14:srgbClr>
                            </w14:shadow>
                            <w14:textOutline w14:w="9525" w14:cap="flat" w14:cmpd="sng" w14:algn="ctr">
                              <w14:solidFill>
                                <w14:schemeClr w14:val="bg1">
                                  <w14:alpha w14:val="50000"/>
                                  <w14:lumMod w14:val="7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  <w:t>a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45"/>
                            <w:w w:val="96"/>
                            <w:sz w:val="27"/>
                          </w:rPr>
                          <w:t>n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58"/>
                            <w:w w:val="98"/>
                            <w:sz w:val="27"/>
                          </w:rPr>
                          <w:t>f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23"/>
                            <w:w w:val="104"/>
                            <w:sz w:val="27"/>
                          </w:rPr>
                          <w:t>d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2"/>
                            <w:w w:val="103"/>
                            <w:sz w:val="27"/>
                          </w:rPr>
                          <w:t>e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81"/>
                            <w:w w:val="94"/>
                            <w:sz w:val="27"/>
                          </w:rPr>
                          <w:t>t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04"/>
                            <w:w w:val="93"/>
                            <w:sz w:val="27"/>
                          </w:rPr>
                          <w:t>R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54"/>
                            <w:w w:val="97"/>
                            <w:sz w:val="27"/>
                          </w:rPr>
                          <w:t>y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53"/>
                            <w:w w:val="103"/>
                            <w:sz w:val="27"/>
                          </w:rPr>
                          <w:t>e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88"/>
                            <w:w w:val="99"/>
                            <w:sz w:val="27"/>
                          </w:rPr>
                          <w:t>M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4"/>
                            <w:sz w:val="27"/>
                          </w:rPr>
                          <w:t>t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27"/>
                            <w:w w:val="91"/>
                            <w:sz w:val="27"/>
                          </w:rPr>
                          <w:t>r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34"/>
                            <w:w w:val="98"/>
                            <w:sz w:val="27"/>
                          </w:rPr>
                          <w:t>a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34"/>
                            <w:sz w:val="27"/>
                          </w:rPr>
                          <w:t>o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35"/>
                            <w:w w:val="96"/>
                            <w:sz w:val="27"/>
                          </w:rPr>
                          <w:t>n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23"/>
                            <w:w w:val="19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36"/>
                            <w:w w:val="98"/>
                            <w:sz w:val="27"/>
                          </w:rPr>
                          <w:t>a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4"/>
                            <w:sz w:val="27"/>
                          </w:rPr>
                          <w:t>t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07"/>
                            <w:w w:val="98"/>
                            <w:sz w:val="27"/>
                          </w:rPr>
                          <w:t>s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103"/>
                            <w:sz w:val="27"/>
                          </w:rPr>
                          <w:t>ge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9"/>
                            <w:sz w:val="27"/>
                          </w:rPr>
                          <w:t>m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103"/>
                            <w:sz w:val="27"/>
                          </w:rPr>
                          <w:t>e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"/>
                            <w:w w:val="96"/>
                            <w:sz w:val="27"/>
                          </w:rPr>
                          <w:t>n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4"/>
                            <w:sz w:val="27"/>
                          </w:rPr>
                          <w:t>t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2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20"/>
                            <w:w w:val="104"/>
                            <w:sz w:val="27"/>
                          </w:rPr>
                          <w:t>W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z w:val="27"/>
                          </w:rPr>
                          <w:t>o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1"/>
                            <w:sz w:val="27"/>
                          </w:rPr>
                          <w:t>r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"/>
                            <w:w w:val="94"/>
                            <w:sz w:val="27"/>
                          </w:rPr>
                          <w:t>k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8"/>
                            <w:sz w:val="27"/>
                          </w:rPr>
                          <w:t>s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6"/>
                            <w:sz w:val="27"/>
                          </w:rPr>
                          <w:t>h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z w:val="27"/>
                          </w:rPr>
                          <w:t>o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102"/>
                            <w:sz w:val="27"/>
                          </w:rPr>
                          <w:t>p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2"/>
                            <w:w w:val="98"/>
                            <w:sz w:val="27"/>
                          </w:rPr>
                          <w:t>f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66"/>
                            <w:sz w:val="27"/>
                          </w:rPr>
                          <w:t>o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104"/>
                            <w:w w:val="98"/>
                            <w:sz w:val="27"/>
                          </w:rPr>
                          <w:t>S</w:t>
                        </w:r>
                        <w:r>
                          <w:rPr>
                            <w:rFonts w:ascii="Tahoma"/>
                            <w:b/>
                            <w:color w:val="ABABAB"/>
                            <w:spacing w:val="-7"/>
                            <w:w w:val="91"/>
                            <w:sz w:val="27"/>
                          </w:rPr>
                          <w:t>r</w:t>
                        </w:r>
                        <w:r>
                          <w:rPr>
                            <w:rFonts w:ascii="Tahoma"/>
                            <w:b/>
                            <w:color w:val="ABABAB"/>
                            <w:w w:val="94"/>
                            <w:sz w:val="27"/>
                          </w:rPr>
                          <w:t>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B67AE" w:rsidRDefault="00AB67AE">
      <w:pPr>
        <w:pStyle w:val="BodyText"/>
        <w:spacing w:before="13"/>
        <w:rPr>
          <w:sz w:val="17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4"/>
        </w:rPr>
      </w:pPr>
    </w:p>
    <w:p w:rsidR="00AB67AE" w:rsidRDefault="00D34BC5">
      <w:pPr>
        <w:pStyle w:val="Heading3"/>
        <w:spacing w:before="74"/>
      </w:pPr>
      <w:r>
        <w:rPr>
          <w:color w:val="ABABAB"/>
          <w:w w:val="99"/>
        </w:rPr>
        <w:t></w:t>
      </w:r>
    </w:p>
    <w:p w:rsidR="00AB67AE" w:rsidRDefault="00AB67AE">
      <w:pPr>
        <w:sectPr w:rsidR="00AB67AE">
          <w:pgSz w:w="11900" w:h="16840"/>
          <w:pgMar w:top="500" w:right="420" w:bottom="440" w:left="440" w:header="290" w:footer="258" w:gutter="0"/>
          <w:cols w:space="720"/>
        </w:sectPr>
      </w:pPr>
    </w:p>
    <w:p w:rsidR="00AB67AE" w:rsidRDefault="00AB67AE">
      <w:pPr>
        <w:pStyle w:val="BodyText"/>
        <w:spacing w:before="5"/>
        <w:rPr>
          <w:rFonts w:ascii="Segoe UI Symbol"/>
          <w:sz w:val="20"/>
        </w:rPr>
      </w:pPr>
    </w:p>
    <w:p w:rsidR="00AB67AE" w:rsidRDefault="00D34BC5">
      <w:pPr>
        <w:spacing w:before="80"/>
        <w:ind w:right="466"/>
        <w:jc w:val="right"/>
        <w:rPr>
          <w:rFonts w:ascii="Segoe UI Symbol" w:hAnsi="Segoe UI Symbol"/>
          <w:sz w:val="29"/>
        </w:rPr>
      </w:pPr>
      <w:r>
        <w:rPr>
          <w:rFonts w:ascii="Segoe UI Symbol" w:hAnsi="Segoe UI Symbol"/>
          <w:color w:val="ABABAB"/>
          <w:sz w:val="29"/>
        </w:rPr>
        <w:t></w:t>
      </w:r>
    </w:p>
    <w:p w:rsidR="00AB67AE" w:rsidRDefault="00AB67AE">
      <w:pPr>
        <w:pStyle w:val="BodyText"/>
        <w:spacing w:before="1"/>
        <w:rPr>
          <w:rFonts w:ascii="Segoe UI Symbol"/>
          <w:sz w:val="29"/>
        </w:rPr>
      </w:pPr>
    </w:p>
    <w:p w:rsidR="00AB67AE" w:rsidRDefault="00D34BC5">
      <w:pPr>
        <w:pStyle w:val="Heading2"/>
        <w:spacing w:line="350" w:lineRule="auto"/>
        <w:ind w:right="3561"/>
      </w:pPr>
      <w:r>
        <w:rPr>
          <w:color w:val="333333"/>
          <w:spacing w:val="19"/>
          <w:w w:val="135"/>
        </w:rPr>
        <w:t>COMPANIES</w:t>
      </w:r>
      <w:r>
        <w:rPr>
          <w:color w:val="333333"/>
          <w:spacing w:val="90"/>
          <w:w w:val="135"/>
        </w:rPr>
        <w:t xml:space="preserve"> </w:t>
      </w:r>
      <w:r>
        <w:rPr>
          <w:color w:val="333333"/>
          <w:spacing w:val="19"/>
          <w:w w:val="135"/>
        </w:rPr>
        <w:t>WORKED</w:t>
      </w:r>
      <w:r>
        <w:rPr>
          <w:color w:val="333333"/>
          <w:spacing w:val="-124"/>
          <w:w w:val="135"/>
        </w:rPr>
        <w:t xml:space="preserve"> </w:t>
      </w:r>
      <w:r>
        <w:rPr>
          <w:color w:val="333333"/>
          <w:spacing w:val="19"/>
          <w:w w:val="140"/>
        </w:rPr>
        <w:t>WITH</w:t>
      </w:r>
    </w:p>
    <w:p w:rsidR="00AB67AE" w:rsidRDefault="00AB67AE">
      <w:pPr>
        <w:pStyle w:val="BodyText"/>
        <w:spacing w:before="1"/>
        <w:rPr>
          <w:rFonts w:ascii="Arial"/>
          <w:b/>
          <w:sz w:val="29"/>
        </w:rPr>
      </w:pPr>
    </w:p>
    <w:p w:rsidR="00AB67AE" w:rsidRDefault="00D34BC5">
      <w:pPr>
        <w:pStyle w:val="BodyText"/>
        <w:spacing w:before="52" w:line="218" w:lineRule="auto"/>
        <w:ind w:left="2083" w:right="2089"/>
        <w:rPr>
          <w:rFonts w:ascii="Cambria"/>
        </w:rPr>
      </w:pPr>
      <w:r>
        <w:rPr>
          <w:color w:val="262829"/>
          <w:spacing w:val="-1"/>
          <w:w w:val="85"/>
        </w:rPr>
        <w:t xml:space="preserve">A selection of leading companies Prabhat </w:t>
      </w:r>
      <w:r>
        <w:rPr>
          <w:color w:val="262829"/>
          <w:w w:val="85"/>
        </w:rPr>
        <w:t>Kumar Sinha has</w:t>
      </w:r>
      <w:r>
        <w:rPr>
          <w:color w:val="262829"/>
          <w:spacing w:val="1"/>
          <w:w w:val="85"/>
        </w:rPr>
        <w:t xml:space="preserve"> </w:t>
      </w:r>
      <w:r>
        <w:rPr>
          <w:color w:val="262829"/>
          <w:spacing w:val="-4"/>
          <w:w w:val="85"/>
        </w:rPr>
        <w:t>collaborated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4"/>
          <w:w w:val="85"/>
        </w:rPr>
        <w:t>with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4"/>
          <w:w w:val="85"/>
        </w:rPr>
        <w:t>during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4"/>
          <w:w w:val="85"/>
        </w:rPr>
        <w:t>his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4"/>
          <w:w w:val="85"/>
        </w:rPr>
        <w:t>extensive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4"/>
          <w:w w:val="85"/>
        </w:rPr>
        <w:t>career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4"/>
          <w:w w:val="85"/>
        </w:rPr>
        <w:t>in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4"/>
          <w:w w:val="85"/>
        </w:rPr>
        <w:t>the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4"/>
          <w:w w:val="85"/>
        </w:rPr>
        <w:t>power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3"/>
          <w:w w:val="85"/>
        </w:rPr>
        <w:t>sector</w:t>
      </w:r>
      <w:r>
        <w:rPr>
          <w:rFonts w:ascii="Cambria"/>
          <w:color w:val="262829"/>
          <w:spacing w:val="-3"/>
          <w:w w:val="85"/>
        </w:rPr>
        <w:t>.</w:t>
      </w: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D34BC5">
      <w:pPr>
        <w:pStyle w:val="BodyText"/>
        <w:spacing w:before="2"/>
        <w:rPr>
          <w:rFonts w:ascii="Cambria"/>
          <w:sz w:val="23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1836328</wp:posOffset>
            </wp:positionH>
            <wp:positionV relativeFrom="paragraph">
              <wp:posOffset>197430</wp:posOffset>
            </wp:positionV>
            <wp:extent cx="986897" cy="681227"/>
            <wp:effectExtent l="0" t="0" r="0" b="0"/>
            <wp:wrapTopAndBottom/>
            <wp:docPr id="1" name="image10.png" descr="Reliance Ener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897" cy="681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3380988</wp:posOffset>
            </wp:positionH>
            <wp:positionV relativeFrom="paragraph">
              <wp:posOffset>363028</wp:posOffset>
            </wp:positionV>
            <wp:extent cx="913552" cy="329183"/>
            <wp:effectExtent l="0" t="0" r="0" b="0"/>
            <wp:wrapTopAndBottom/>
            <wp:docPr id="3" name="image11.png" descr="Jindal P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552" cy="329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4886080</wp:posOffset>
            </wp:positionH>
            <wp:positionV relativeFrom="paragraph">
              <wp:posOffset>402556</wp:posOffset>
            </wp:positionV>
            <wp:extent cx="877662" cy="237744"/>
            <wp:effectExtent l="0" t="0" r="0" b="0"/>
            <wp:wrapTopAndBottom/>
            <wp:docPr id="5" name="image12.png" descr="TATA P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662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spacing w:before="7"/>
        <w:rPr>
          <w:rFonts w:ascii="Cambria"/>
          <w:sz w:val="17"/>
        </w:rPr>
      </w:pPr>
    </w:p>
    <w:p w:rsidR="00AB67AE" w:rsidRDefault="00D34BC5">
      <w:pPr>
        <w:pStyle w:val="Heading2"/>
        <w:spacing w:before="124"/>
      </w:pPr>
      <w:r>
        <w:rPr>
          <w:color w:val="333333"/>
          <w:spacing w:val="20"/>
          <w:w w:val="135"/>
        </w:rPr>
        <w:t>RECENT</w:t>
      </w:r>
      <w:r>
        <w:rPr>
          <w:color w:val="333333"/>
          <w:spacing w:val="26"/>
          <w:w w:val="135"/>
        </w:rPr>
        <w:t xml:space="preserve"> </w:t>
      </w:r>
      <w:r>
        <w:rPr>
          <w:color w:val="333333"/>
          <w:spacing w:val="18"/>
          <w:w w:val="135"/>
        </w:rPr>
        <w:t>WORKS</w:t>
      </w: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spacing w:before="10"/>
        <w:rPr>
          <w:rFonts w:ascii="Arial"/>
          <w:b/>
        </w:rPr>
      </w:pPr>
    </w:p>
    <w:p w:rsidR="00AB67AE" w:rsidRDefault="00D34BC5">
      <w:pPr>
        <w:pStyle w:val="BodyText"/>
        <w:spacing w:before="52" w:line="218" w:lineRule="auto"/>
        <w:ind w:left="2083" w:right="2106"/>
        <w:rPr>
          <w:rFonts w:ascii="Cambria" w:hAnsi="Cambria"/>
        </w:rPr>
      </w:pPr>
      <w:r>
        <w:rPr>
          <w:color w:val="262829"/>
          <w:spacing w:val="-3"/>
          <w:w w:val="85"/>
        </w:rPr>
        <w:t>A showcase of Prabhat Kumar Sinha</w:t>
      </w:r>
      <w:r>
        <w:rPr>
          <w:rFonts w:ascii="Cambria" w:hAnsi="Cambria"/>
          <w:color w:val="262829"/>
          <w:spacing w:val="-3"/>
          <w:w w:val="85"/>
        </w:rPr>
        <w:t>ʼ</w:t>
      </w:r>
      <w:r>
        <w:rPr>
          <w:color w:val="262829"/>
          <w:spacing w:val="-3"/>
          <w:w w:val="85"/>
        </w:rPr>
        <w:t xml:space="preserve">s latest </w:t>
      </w:r>
      <w:r>
        <w:rPr>
          <w:color w:val="262829"/>
          <w:spacing w:val="-2"/>
          <w:w w:val="85"/>
        </w:rPr>
        <w:t>contributions</w:t>
      </w:r>
      <w:r>
        <w:rPr>
          <w:rFonts w:ascii="Cambria" w:hAnsi="Cambria"/>
          <w:color w:val="262829"/>
          <w:spacing w:val="-2"/>
          <w:w w:val="85"/>
        </w:rPr>
        <w:t>,</w:t>
      </w:r>
      <w:r>
        <w:rPr>
          <w:rFonts w:ascii="Cambria" w:hAnsi="Cambria"/>
          <w:color w:val="262829"/>
          <w:spacing w:val="34"/>
        </w:rPr>
        <w:t xml:space="preserve"> </w:t>
      </w:r>
      <w:r>
        <w:rPr>
          <w:color w:val="262829"/>
          <w:spacing w:val="-2"/>
          <w:w w:val="85"/>
        </w:rPr>
        <w:t>insights</w:t>
      </w:r>
      <w:r>
        <w:rPr>
          <w:rFonts w:ascii="Cambria" w:hAnsi="Cambria"/>
          <w:color w:val="262829"/>
          <w:spacing w:val="-2"/>
          <w:w w:val="85"/>
        </w:rPr>
        <w:t>,</w:t>
      </w:r>
      <w:r>
        <w:rPr>
          <w:rFonts w:ascii="Cambria" w:hAnsi="Cambria"/>
          <w:color w:val="262829"/>
          <w:spacing w:val="-1"/>
          <w:w w:val="85"/>
        </w:rPr>
        <w:t xml:space="preserve"> </w:t>
      </w:r>
      <w:r>
        <w:rPr>
          <w:color w:val="262829"/>
          <w:spacing w:val="-2"/>
          <w:w w:val="85"/>
        </w:rPr>
        <w:t>and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2"/>
          <w:w w:val="85"/>
        </w:rPr>
        <w:t>key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2"/>
          <w:w w:val="85"/>
        </w:rPr>
        <w:t>industry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2"/>
          <w:w w:val="85"/>
        </w:rPr>
        <w:t>posts</w:t>
      </w:r>
      <w:r>
        <w:rPr>
          <w:rFonts w:ascii="Cambria" w:hAnsi="Cambria"/>
          <w:color w:val="262829"/>
          <w:spacing w:val="-2"/>
          <w:w w:val="85"/>
        </w:rPr>
        <w:t>,</w:t>
      </w:r>
      <w:r>
        <w:rPr>
          <w:rFonts w:ascii="Cambria" w:hAnsi="Cambria"/>
          <w:color w:val="262829"/>
          <w:spacing w:val="4"/>
          <w:w w:val="85"/>
        </w:rPr>
        <w:t xml:space="preserve"> </w:t>
      </w:r>
      <w:r>
        <w:rPr>
          <w:color w:val="262829"/>
          <w:spacing w:val="-2"/>
          <w:w w:val="85"/>
        </w:rPr>
        <w:t>highlighting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2"/>
          <w:w w:val="85"/>
        </w:rPr>
        <w:t>his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2"/>
          <w:w w:val="85"/>
        </w:rPr>
        <w:t>leadership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1"/>
          <w:w w:val="85"/>
        </w:rPr>
        <w:t>and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1"/>
          <w:w w:val="85"/>
        </w:rPr>
        <w:t>innovation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1"/>
          <w:w w:val="85"/>
        </w:rPr>
        <w:t>in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1"/>
          <w:w w:val="85"/>
        </w:rPr>
        <w:t>the</w:t>
      </w:r>
      <w:r>
        <w:rPr>
          <w:color w:val="262829"/>
          <w:spacing w:val="-61"/>
          <w:w w:val="85"/>
        </w:rPr>
        <w:t xml:space="preserve"> </w:t>
      </w:r>
      <w:r>
        <w:rPr>
          <w:color w:val="262829"/>
          <w:w w:val="95"/>
        </w:rPr>
        <w:t>power</w:t>
      </w:r>
      <w:r>
        <w:rPr>
          <w:color w:val="262829"/>
          <w:spacing w:val="-22"/>
          <w:w w:val="95"/>
        </w:rPr>
        <w:t xml:space="preserve"> </w:t>
      </w:r>
      <w:r>
        <w:rPr>
          <w:color w:val="262829"/>
          <w:w w:val="95"/>
        </w:rPr>
        <w:t>sector</w:t>
      </w:r>
      <w:r>
        <w:rPr>
          <w:rFonts w:ascii="Cambria" w:hAnsi="Cambria"/>
          <w:color w:val="262829"/>
          <w:w w:val="95"/>
        </w:rPr>
        <w:t>.</w:t>
      </w: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spacing w:before="3"/>
        <w:rPr>
          <w:rFonts w:ascii="Cambria"/>
          <w:sz w:val="17"/>
        </w:rPr>
      </w:pPr>
    </w:p>
    <w:p w:rsidR="00AB67AE" w:rsidRDefault="003B45FF">
      <w:pPr>
        <w:spacing w:before="73"/>
        <w:ind w:right="479"/>
        <w:jc w:val="right"/>
        <w:rPr>
          <w:rFonts w:ascii="Segoe UI Symbol" w:hAnsi="Segoe UI Symbol"/>
          <w:sz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7856" behindDoc="0" locked="0" layoutInCell="1" allowOverlap="1">
                <wp:simplePos x="0" y="0"/>
                <wp:positionH relativeFrom="page">
                  <wp:posOffset>1039495</wp:posOffset>
                </wp:positionH>
                <wp:positionV relativeFrom="paragraph">
                  <wp:posOffset>-2771775</wp:posOffset>
                </wp:positionV>
                <wp:extent cx="5486400" cy="3254375"/>
                <wp:effectExtent l="0" t="0" r="0" b="0"/>
                <wp:wrapNone/>
                <wp:docPr id="68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3254375"/>
                          <a:chOff x="1637" y="-4365"/>
                          <a:chExt cx="8640" cy="5125"/>
                        </a:xfrm>
                      </wpg:grpSpPr>
                      <wps:wsp>
                        <wps:cNvPr id="69" name="AutoShape 60"/>
                        <wps:cNvSpPr>
                          <a:spLocks/>
                        </wps:cNvSpPr>
                        <wps:spPr bwMode="auto">
                          <a:xfrm>
                            <a:off x="1636" y="-4365"/>
                            <a:ext cx="8640" cy="5125"/>
                          </a:xfrm>
                          <a:custGeom>
                            <a:avLst/>
                            <a:gdLst>
                              <a:gd name="T0" fmla="+- 0 1637 1637"/>
                              <a:gd name="T1" fmla="*/ T0 w 8640"/>
                              <a:gd name="T2" fmla="+- 0 760 -4365"/>
                              <a:gd name="T3" fmla="*/ 760 h 5125"/>
                              <a:gd name="T4" fmla="+- 0 10277 1637"/>
                              <a:gd name="T5" fmla="*/ T4 w 8640"/>
                              <a:gd name="T6" fmla="+- 0 -4365 -4365"/>
                              <a:gd name="T7" fmla="*/ -4365 h 5125"/>
                              <a:gd name="T8" fmla="+- 0 2665 1637"/>
                              <a:gd name="T9" fmla="*/ T8 w 8640"/>
                              <a:gd name="T10" fmla="+- 0 -3668 -4365"/>
                              <a:gd name="T11" fmla="*/ -3668 h 5125"/>
                              <a:gd name="T12" fmla="+- 0 2641 1637"/>
                              <a:gd name="T13" fmla="*/ T12 w 8640"/>
                              <a:gd name="T14" fmla="+- 0 -3666 -4365"/>
                              <a:gd name="T15" fmla="*/ -3666 h 5125"/>
                              <a:gd name="T16" fmla="+- 0 2619 1637"/>
                              <a:gd name="T17" fmla="*/ T16 w 8640"/>
                              <a:gd name="T18" fmla="+- 0 -3659 -4365"/>
                              <a:gd name="T19" fmla="*/ -3659 h 5125"/>
                              <a:gd name="T20" fmla="+- 0 2598 1637"/>
                              <a:gd name="T21" fmla="*/ T20 w 8640"/>
                              <a:gd name="T22" fmla="+- 0 -3648 -4365"/>
                              <a:gd name="T23" fmla="*/ -3648 h 5125"/>
                              <a:gd name="T24" fmla="+- 0 2580 1637"/>
                              <a:gd name="T25" fmla="*/ T24 w 8640"/>
                              <a:gd name="T26" fmla="+- 0 -3633 -4365"/>
                              <a:gd name="T27" fmla="*/ -3633 h 5125"/>
                              <a:gd name="T28" fmla="+- 0 2565 1637"/>
                              <a:gd name="T29" fmla="*/ T28 w 8640"/>
                              <a:gd name="T30" fmla="+- 0 -3615 -4365"/>
                              <a:gd name="T31" fmla="*/ -3615 h 5125"/>
                              <a:gd name="T32" fmla="+- 0 2554 1637"/>
                              <a:gd name="T33" fmla="*/ T32 w 8640"/>
                              <a:gd name="T34" fmla="+- 0 -3595 -4365"/>
                              <a:gd name="T35" fmla="*/ -3595 h 5125"/>
                              <a:gd name="T36" fmla="+- 0 2548 1637"/>
                              <a:gd name="T37" fmla="*/ T36 w 8640"/>
                              <a:gd name="T38" fmla="+- 0 -3572 -4365"/>
                              <a:gd name="T39" fmla="*/ -3572 h 5125"/>
                              <a:gd name="T40" fmla="+- 0 2545 1637"/>
                              <a:gd name="T41" fmla="*/ T40 w 8640"/>
                              <a:gd name="T42" fmla="+- 0 -3549 -4365"/>
                              <a:gd name="T43" fmla="*/ -3549 h 5125"/>
                              <a:gd name="T44" fmla="+- 0 2546 1637"/>
                              <a:gd name="T45" fmla="*/ T44 w 8640"/>
                              <a:gd name="T46" fmla="+- 0 -379 -4365"/>
                              <a:gd name="T47" fmla="*/ -379 h 5125"/>
                              <a:gd name="T48" fmla="+- 0 2550 1637"/>
                              <a:gd name="T49" fmla="*/ T48 w 8640"/>
                              <a:gd name="T50" fmla="+- 0 -356 -4365"/>
                              <a:gd name="T51" fmla="*/ -356 h 5125"/>
                              <a:gd name="T52" fmla="+- 0 2559 1637"/>
                              <a:gd name="T53" fmla="*/ T52 w 8640"/>
                              <a:gd name="T54" fmla="+- 0 -335 -4365"/>
                              <a:gd name="T55" fmla="*/ -335 h 5125"/>
                              <a:gd name="T56" fmla="+- 0 2572 1637"/>
                              <a:gd name="T57" fmla="*/ T56 w 8640"/>
                              <a:gd name="T58" fmla="+- 0 -315 -4365"/>
                              <a:gd name="T59" fmla="*/ -315 h 5125"/>
                              <a:gd name="T60" fmla="+- 0 2589 1637"/>
                              <a:gd name="T61" fmla="*/ T60 w 8640"/>
                              <a:gd name="T62" fmla="+- 0 -299 -4365"/>
                              <a:gd name="T63" fmla="*/ -299 h 5125"/>
                              <a:gd name="T64" fmla="+- 0 2608 1637"/>
                              <a:gd name="T65" fmla="*/ T64 w 8640"/>
                              <a:gd name="T66" fmla="+- 0 -286 -4365"/>
                              <a:gd name="T67" fmla="*/ -286 h 5125"/>
                              <a:gd name="T68" fmla="+- 0 2630 1637"/>
                              <a:gd name="T69" fmla="*/ T68 w 8640"/>
                              <a:gd name="T70" fmla="+- 0 -277 -4365"/>
                              <a:gd name="T71" fmla="*/ -277 h 5125"/>
                              <a:gd name="T72" fmla="+- 0 2653 1637"/>
                              <a:gd name="T73" fmla="*/ T72 w 8640"/>
                              <a:gd name="T74" fmla="+- 0 -272 -4365"/>
                              <a:gd name="T75" fmla="*/ -272 h 5125"/>
                              <a:gd name="T76" fmla="+- 0 10277 1637"/>
                              <a:gd name="T77" fmla="*/ T76 w 8640"/>
                              <a:gd name="T78" fmla="+- 0 -272 -4365"/>
                              <a:gd name="T79" fmla="*/ -272 h 5125"/>
                              <a:gd name="T80" fmla="+- 0 10277 1637"/>
                              <a:gd name="T81" fmla="*/ T80 w 8640"/>
                              <a:gd name="T82" fmla="+- 0 -272 -4365"/>
                              <a:gd name="T83" fmla="*/ -272 h 5125"/>
                              <a:gd name="T84" fmla="+- 0 9258 1637"/>
                              <a:gd name="T85" fmla="*/ T84 w 8640"/>
                              <a:gd name="T86" fmla="+- 0 -272 -4365"/>
                              <a:gd name="T87" fmla="*/ -272 h 5125"/>
                              <a:gd name="T88" fmla="+- 0 9281 1637"/>
                              <a:gd name="T89" fmla="*/ T88 w 8640"/>
                              <a:gd name="T90" fmla="+- 0 -277 -4365"/>
                              <a:gd name="T91" fmla="*/ -277 h 5125"/>
                              <a:gd name="T92" fmla="+- 0 9302 1637"/>
                              <a:gd name="T93" fmla="*/ T92 w 8640"/>
                              <a:gd name="T94" fmla="+- 0 -286 -4365"/>
                              <a:gd name="T95" fmla="*/ -286 h 5125"/>
                              <a:gd name="T96" fmla="+- 0 9322 1637"/>
                              <a:gd name="T97" fmla="*/ T96 w 8640"/>
                              <a:gd name="T98" fmla="+- 0 -299 -4365"/>
                              <a:gd name="T99" fmla="*/ -299 h 5125"/>
                              <a:gd name="T100" fmla="+- 0 9338 1637"/>
                              <a:gd name="T101" fmla="*/ T100 w 8640"/>
                              <a:gd name="T102" fmla="+- 0 -315 -4365"/>
                              <a:gd name="T103" fmla="*/ -315 h 5125"/>
                              <a:gd name="T104" fmla="+- 0 9351 1637"/>
                              <a:gd name="T105" fmla="*/ T104 w 8640"/>
                              <a:gd name="T106" fmla="+- 0 -335 -4365"/>
                              <a:gd name="T107" fmla="*/ -335 h 5125"/>
                              <a:gd name="T108" fmla="+- 0 9360 1637"/>
                              <a:gd name="T109" fmla="*/ T108 w 8640"/>
                              <a:gd name="T110" fmla="+- 0 -356 -4365"/>
                              <a:gd name="T111" fmla="*/ -356 h 5125"/>
                              <a:gd name="T112" fmla="+- 0 9365 1637"/>
                              <a:gd name="T113" fmla="*/ T112 w 8640"/>
                              <a:gd name="T114" fmla="+- 0 -379 -4365"/>
                              <a:gd name="T115" fmla="*/ -379 h 5125"/>
                              <a:gd name="T116" fmla="+- 0 9365 1637"/>
                              <a:gd name="T117" fmla="*/ T116 w 8640"/>
                              <a:gd name="T118" fmla="+- 0 -3549 -4365"/>
                              <a:gd name="T119" fmla="*/ -3549 h 5125"/>
                              <a:gd name="T120" fmla="+- 0 9363 1637"/>
                              <a:gd name="T121" fmla="*/ T120 w 8640"/>
                              <a:gd name="T122" fmla="+- 0 -3572 -4365"/>
                              <a:gd name="T123" fmla="*/ -3572 h 5125"/>
                              <a:gd name="T124" fmla="+- 0 9356 1637"/>
                              <a:gd name="T125" fmla="*/ T124 w 8640"/>
                              <a:gd name="T126" fmla="+- 0 -3595 -4365"/>
                              <a:gd name="T127" fmla="*/ -3595 h 5125"/>
                              <a:gd name="T128" fmla="+- 0 9345 1637"/>
                              <a:gd name="T129" fmla="*/ T128 w 8640"/>
                              <a:gd name="T130" fmla="+- 0 -3615 -4365"/>
                              <a:gd name="T131" fmla="*/ -3615 h 5125"/>
                              <a:gd name="T132" fmla="+- 0 9330 1637"/>
                              <a:gd name="T133" fmla="*/ T132 w 8640"/>
                              <a:gd name="T134" fmla="+- 0 -3633 -4365"/>
                              <a:gd name="T135" fmla="*/ -3633 h 5125"/>
                              <a:gd name="T136" fmla="+- 0 9312 1637"/>
                              <a:gd name="T137" fmla="*/ T136 w 8640"/>
                              <a:gd name="T138" fmla="+- 0 -3648 -4365"/>
                              <a:gd name="T139" fmla="*/ -3648 h 5125"/>
                              <a:gd name="T140" fmla="+- 0 9292 1637"/>
                              <a:gd name="T141" fmla="*/ T140 w 8640"/>
                              <a:gd name="T142" fmla="+- 0 -3659 -4365"/>
                              <a:gd name="T143" fmla="*/ -3659 h 5125"/>
                              <a:gd name="T144" fmla="+- 0 9269 1637"/>
                              <a:gd name="T145" fmla="*/ T144 w 8640"/>
                              <a:gd name="T146" fmla="+- 0 -3666 -4365"/>
                              <a:gd name="T147" fmla="*/ -3666 h 5125"/>
                              <a:gd name="T148" fmla="+- 0 9246 1637"/>
                              <a:gd name="T149" fmla="*/ T148 w 8640"/>
                              <a:gd name="T150" fmla="+- 0 -3668 -4365"/>
                              <a:gd name="T151" fmla="*/ -3668 h 5125"/>
                              <a:gd name="T152" fmla="+- 0 10277 1637"/>
                              <a:gd name="T153" fmla="*/ T152 w 8640"/>
                              <a:gd name="T154" fmla="+- 0 -272 -4365"/>
                              <a:gd name="T155" fmla="*/ -272 h 5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8640" h="5125">
                                <a:moveTo>
                                  <a:pt x="8640" y="5125"/>
                                </a:moveTo>
                                <a:lnTo>
                                  <a:pt x="0" y="5125"/>
                                </a:lnTo>
                                <a:lnTo>
                                  <a:pt x="0" y="0"/>
                                </a:lnTo>
                                <a:lnTo>
                                  <a:pt x="8640" y="0"/>
                                </a:lnTo>
                                <a:lnTo>
                                  <a:pt x="8640" y="697"/>
                                </a:lnTo>
                                <a:lnTo>
                                  <a:pt x="1028" y="697"/>
                                </a:lnTo>
                                <a:lnTo>
                                  <a:pt x="1016" y="697"/>
                                </a:lnTo>
                                <a:lnTo>
                                  <a:pt x="1004" y="699"/>
                                </a:lnTo>
                                <a:lnTo>
                                  <a:pt x="993" y="702"/>
                                </a:lnTo>
                                <a:lnTo>
                                  <a:pt x="982" y="706"/>
                                </a:lnTo>
                                <a:lnTo>
                                  <a:pt x="971" y="711"/>
                                </a:lnTo>
                                <a:lnTo>
                                  <a:pt x="961" y="717"/>
                                </a:lnTo>
                                <a:lnTo>
                                  <a:pt x="952" y="724"/>
                                </a:lnTo>
                                <a:lnTo>
                                  <a:pt x="943" y="732"/>
                                </a:lnTo>
                                <a:lnTo>
                                  <a:pt x="935" y="740"/>
                                </a:lnTo>
                                <a:lnTo>
                                  <a:pt x="928" y="750"/>
                                </a:lnTo>
                                <a:lnTo>
                                  <a:pt x="922" y="760"/>
                                </a:lnTo>
                                <a:lnTo>
                                  <a:pt x="917" y="770"/>
                                </a:lnTo>
                                <a:lnTo>
                                  <a:pt x="913" y="781"/>
                                </a:lnTo>
                                <a:lnTo>
                                  <a:pt x="911" y="793"/>
                                </a:lnTo>
                                <a:lnTo>
                                  <a:pt x="909" y="804"/>
                                </a:lnTo>
                                <a:lnTo>
                                  <a:pt x="908" y="816"/>
                                </a:lnTo>
                                <a:lnTo>
                                  <a:pt x="908" y="3974"/>
                                </a:lnTo>
                                <a:lnTo>
                                  <a:pt x="909" y="3986"/>
                                </a:lnTo>
                                <a:lnTo>
                                  <a:pt x="911" y="3997"/>
                                </a:lnTo>
                                <a:lnTo>
                                  <a:pt x="913" y="4009"/>
                                </a:lnTo>
                                <a:lnTo>
                                  <a:pt x="917" y="4020"/>
                                </a:lnTo>
                                <a:lnTo>
                                  <a:pt x="922" y="4030"/>
                                </a:lnTo>
                                <a:lnTo>
                                  <a:pt x="928" y="4040"/>
                                </a:lnTo>
                                <a:lnTo>
                                  <a:pt x="935" y="4050"/>
                                </a:lnTo>
                                <a:lnTo>
                                  <a:pt x="943" y="4058"/>
                                </a:lnTo>
                                <a:lnTo>
                                  <a:pt x="952" y="4066"/>
                                </a:lnTo>
                                <a:lnTo>
                                  <a:pt x="961" y="4073"/>
                                </a:lnTo>
                                <a:lnTo>
                                  <a:pt x="971" y="4079"/>
                                </a:lnTo>
                                <a:lnTo>
                                  <a:pt x="982" y="4084"/>
                                </a:lnTo>
                                <a:lnTo>
                                  <a:pt x="993" y="4088"/>
                                </a:lnTo>
                                <a:lnTo>
                                  <a:pt x="1004" y="4091"/>
                                </a:lnTo>
                                <a:lnTo>
                                  <a:pt x="1016" y="4093"/>
                                </a:lnTo>
                                <a:lnTo>
                                  <a:pt x="1028" y="4093"/>
                                </a:lnTo>
                                <a:lnTo>
                                  <a:pt x="8640" y="4093"/>
                                </a:lnTo>
                                <a:lnTo>
                                  <a:pt x="8640" y="5125"/>
                                </a:lnTo>
                                <a:close/>
                                <a:moveTo>
                                  <a:pt x="8640" y="4093"/>
                                </a:moveTo>
                                <a:lnTo>
                                  <a:pt x="7609" y="4093"/>
                                </a:lnTo>
                                <a:lnTo>
                                  <a:pt x="7621" y="4093"/>
                                </a:lnTo>
                                <a:lnTo>
                                  <a:pt x="7632" y="4091"/>
                                </a:lnTo>
                                <a:lnTo>
                                  <a:pt x="7644" y="4088"/>
                                </a:lnTo>
                                <a:lnTo>
                                  <a:pt x="7655" y="4084"/>
                                </a:lnTo>
                                <a:lnTo>
                                  <a:pt x="7665" y="4079"/>
                                </a:lnTo>
                                <a:lnTo>
                                  <a:pt x="7675" y="4073"/>
                                </a:lnTo>
                                <a:lnTo>
                                  <a:pt x="7685" y="4066"/>
                                </a:lnTo>
                                <a:lnTo>
                                  <a:pt x="7693" y="4058"/>
                                </a:lnTo>
                                <a:lnTo>
                                  <a:pt x="7701" y="4050"/>
                                </a:lnTo>
                                <a:lnTo>
                                  <a:pt x="7708" y="4040"/>
                                </a:lnTo>
                                <a:lnTo>
                                  <a:pt x="7714" y="4030"/>
                                </a:lnTo>
                                <a:lnTo>
                                  <a:pt x="7719" y="4020"/>
                                </a:lnTo>
                                <a:lnTo>
                                  <a:pt x="7723" y="4009"/>
                                </a:lnTo>
                                <a:lnTo>
                                  <a:pt x="7726" y="3997"/>
                                </a:lnTo>
                                <a:lnTo>
                                  <a:pt x="7728" y="3986"/>
                                </a:lnTo>
                                <a:lnTo>
                                  <a:pt x="7728" y="3974"/>
                                </a:lnTo>
                                <a:lnTo>
                                  <a:pt x="7728" y="816"/>
                                </a:lnTo>
                                <a:lnTo>
                                  <a:pt x="7728" y="804"/>
                                </a:lnTo>
                                <a:lnTo>
                                  <a:pt x="7726" y="793"/>
                                </a:lnTo>
                                <a:lnTo>
                                  <a:pt x="7723" y="781"/>
                                </a:lnTo>
                                <a:lnTo>
                                  <a:pt x="7719" y="770"/>
                                </a:lnTo>
                                <a:lnTo>
                                  <a:pt x="7714" y="760"/>
                                </a:lnTo>
                                <a:lnTo>
                                  <a:pt x="7708" y="750"/>
                                </a:lnTo>
                                <a:lnTo>
                                  <a:pt x="7701" y="740"/>
                                </a:lnTo>
                                <a:lnTo>
                                  <a:pt x="7693" y="732"/>
                                </a:lnTo>
                                <a:lnTo>
                                  <a:pt x="7685" y="724"/>
                                </a:lnTo>
                                <a:lnTo>
                                  <a:pt x="7675" y="717"/>
                                </a:lnTo>
                                <a:lnTo>
                                  <a:pt x="7665" y="711"/>
                                </a:lnTo>
                                <a:lnTo>
                                  <a:pt x="7655" y="706"/>
                                </a:lnTo>
                                <a:lnTo>
                                  <a:pt x="7644" y="702"/>
                                </a:lnTo>
                                <a:lnTo>
                                  <a:pt x="7632" y="699"/>
                                </a:lnTo>
                                <a:lnTo>
                                  <a:pt x="7621" y="697"/>
                                </a:lnTo>
                                <a:lnTo>
                                  <a:pt x="7609" y="697"/>
                                </a:lnTo>
                                <a:lnTo>
                                  <a:pt x="8640" y="697"/>
                                </a:lnTo>
                                <a:lnTo>
                                  <a:pt x="8640" y="40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2529">
                              <a:alpha val="1765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59"/>
                        <wps:cNvSpPr>
                          <a:spLocks/>
                        </wps:cNvSpPr>
                        <wps:spPr bwMode="auto">
                          <a:xfrm>
                            <a:off x="2532" y="-3682"/>
                            <a:ext cx="6847" cy="3424"/>
                          </a:xfrm>
                          <a:custGeom>
                            <a:avLst/>
                            <a:gdLst>
                              <a:gd name="T0" fmla="+- 0 9255 2532"/>
                              <a:gd name="T1" fmla="*/ T0 w 6847"/>
                              <a:gd name="T2" fmla="+- 0 -258 -3682"/>
                              <a:gd name="T3" fmla="*/ -258 h 3424"/>
                              <a:gd name="T4" fmla="+- 0 2656 2532"/>
                              <a:gd name="T5" fmla="*/ T4 w 6847"/>
                              <a:gd name="T6" fmla="+- 0 -258 -3682"/>
                              <a:gd name="T7" fmla="*/ -258 h 3424"/>
                              <a:gd name="T8" fmla="+- 0 2647 2532"/>
                              <a:gd name="T9" fmla="*/ T8 w 6847"/>
                              <a:gd name="T10" fmla="+- 0 -259 -3682"/>
                              <a:gd name="T11" fmla="*/ -259 h 3424"/>
                              <a:gd name="T12" fmla="+- 0 2584 2532"/>
                              <a:gd name="T13" fmla="*/ T12 w 6847"/>
                              <a:gd name="T14" fmla="+- 0 -286 -3682"/>
                              <a:gd name="T15" fmla="*/ -286 h 3424"/>
                              <a:gd name="T16" fmla="+- 0 2545 2532"/>
                              <a:gd name="T17" fmla="*/ T16 w 6847"/>
                              <a:gd name="T18" fmla="+- 0 -332 -3682"/>
                              <a:gd name="T19" fmla="*/ -332 h 3424"/>
                              <a:gd name="T20" fmla="+- 0 2532 2532"/>
                              <a:gd name="T21" fmla="*/ T20 w 6847"/>
                              <a:gd name="T22" fmla="+- 0 -382 -3682"/>
                              <a:gd name="T23" fmla="*/ -382 h 3424"/>
                              <a:gd name="T24" fmla="+- 0 2532 2532"/>
                              <a:gd name="T25" fmla="*/ T24 w 6847"/>
                              <a:gd name="T26" fmla="+- 0 -391 -3682"/>
                              <a:gd name="T27" fmla="*/ -391 h 3424"/>
                              <a:gd name="T28" fmla="+- 0 2532 2532"/>
                              <a:gd name="T29" fmla="*/ T28 w 6847"/>
                              <a:gd name="T30" fmla="+- 0 -3558 -3682"/>
                              <a:gd name="T31" fmla="*/ -3558 h 3424"/>
                              <a:gd name="T32" fmla="+- 0 2550 2532"/>
                              <a:gd name="T33" fmla="*/ T32 w 6847"/>
                              <a:gd name="T34" fmla="+- 0 -3616 -3682"/>
                              <a:gd name="T35" fmla="*/ -3616 h 3424"/>
                              <a:gd name="T36" fmla="+- 0 2598 2532"/>
                              <a:gd name="T37" fmla="*/ T36 w 6847"/>
                              <a:gd name="T38" fmla="+- 0 -3664 -3682"/>
                              <a:gd name="T39" fmla="*/ -3664 h 3424"/>
                              <a:gd name="T40" fmla="+- 0 2656 2532"/>
                              <a:gd name="T41" fmla="*/ T40 w 6847"/>
                              <a:gd name="T42" fmla="+- 0 -3682 -3682"/>
                              <a:gd name="T43" fmla="*/ -3682 h 3424"/>
                              <a:gd name="T44" fmla="+- 0 9255 2532"/>
                              <a:gd name="T45" fmla="*/ T44 w 6847"/>
                              <a:gd name="T46" fmla="+- 0 -3682 -3682"/>
                              <a:gd name="T47" fmla="*/ -3682 h 3424"/>
                              <a:gd name="T48" fmla="+- 0 9312 2532"/>
                              <a:gd name="T49" fmla="*/ T48 w 6847"/>
                              <a:gd name="T50" fmla="+- 0 -3664 -3682"/>
                              <a:gd name="T51" fmla="*/ -3664 h 3424"/>
                              <a:gd name="T52" fmla="+- 0 9361 2532"/>
                              <a:gd name="T53" fmla="*/ T52 w 6847"/>
                              <a:gd name="T54" fmla="+- 0 -3616 -3682"/>
                              <a:gd name="T55" fmla="*/ -3616 h 3424"/>
                              <a:gd name="T56" fmla="+- 0 9379 2532"/>
                              <a:gd name="T57" fmla="*/ T56 w 6847"/>
                              <a:gd name="T58" fmla="+- 0 -3558 -3682"/>
                              <a:gd name="T59" fmla="*/ -3558 h 3424"/>
                              <a:gd name="T60" fmla="+- 0 9379 2532"/>
                              <a:gd name="T61" fmla="*/ T60 w 6847"/>
                              <a:gd name="T62" fmla="+- 0 -382 -3682"/>
                              <a:gd name="T63" fmla="*/ -382 h 3424"/>
                              <a:gd name="T64" fmla="+- 0 9361 2532"/>
                              <a:gd name="T65" fmla="*/ T64 w 6847"/>
                              <a:gd name="T66" fmla="+- 0 -325 -3682"/>
                              <a:gd name="T67" fmla="*/ -325 h 3424"/>
                              <a:gd name="T68" fmla="+- 0 9312 2532"/>
                              <a:gd name="T69" fmla="*/ T68 w 6847"/>
                              <a:gd name="T70" fmla="+- 0 -276 -3682"/>
                              <a:gd name="T71" fmla="*/ -276 h 3424"/>
                              <a:gd name="T72" fmla="+- 0 9263 2532"/>
                              <a:gd name="T73" fmla="*/ T72 w 6847"/>
                              <a:gd name="T74" fmla="+- 0 -259 -3682"/>
                              <a:gd name="T75" fmla="*/ -259 h 3424"/>
                              <a:gd name="T76" fmla="+- 0 9255 2532"/>
                              <a:gd name="T77" fmla="*/ T76 w 6847"/>
                              <a:gd name="T78" fmla="+- 0 -258 -3682"/>
                              <a:gd name="T79" fmla="*/ -258 h 34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6847" h="3424">
                                <a:moveTo>
                                  <a:pt x="6723" y="3424"/>
                                </a:moveTo>
                                <a:lnTo>
                                  <a:pt x="124" y="3424"/>
                                </a:lnTo>
                                <a:lnTo>
                                  <a:pt x="115" y="3423"/>
                                </a:lnTo>
                                <a:lnTo>
                                  <a:pt x="52" y="3396"/>
                                </a:lnTo>
                                <a:lnTo>
                                  <a:pt x="13" y="3350"/>
                                </a:lnTo>
                                <a:lnTo>
                                  <a:pt x="0" y="3300"/>
                                </a:lnTo>
                                <a:lnTo>
                                  <a:pt x="0" y="3291"/>
                                </a:lnTo>
                                <a:lnTo>
                                  <a:pt x="0" y="124"/>
                                </a:lnTo>
                                <a:lnTo>
                                  <a:pt x="18" y="66"/>
                                </a:lnTo>
                                <a:lnTo>
                                  <a:pt x="66" y="18"/>
                                </a:lnTo>
                                <a:lnTo>
                                  <a:pt x="124" y="0"/>
                                </a:lnTo>
                                <a:lnTo>
                                  <a:pt x="6723" y="0"/>
                                </a:lnTo>
                                <a:lnTo>
                                  <a:pt x="6780" y="18"/>
                                </a:lnTo>
                                <a:lnTo>
                                  <a:pt x="6829" y="66"/>
                                </a:lnTo>
                                <a:lnTo>
                                  <a:pt x="6847" y="124"/>
                                </a:lnTo>
                                <a:lnTo>
                                  <a:pt x="6847" y="3300"/>
                                </a:lnTo>
                                <a:lnTo>
                                  <a:pt x="6829" y="3357"/>
                                </a:lnTo>
                                <a:lnTo>
                                  <a:pt x="6780" y="3406"/>
                                </a:lnTo>
                                <a:lnTo>
                                  <a:pt x="6731" y="3423"/>
                                </a:lnTo>
                                <a:lnTo>
                                  <a:pt x="6723" y="34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2941" y="-3231"/>
                            <a:ext cx="6034" cy="1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line="664" w:lineRule="exact"/>
                                <w:ind w:right="17"/>
                                <w:jc w:val="center"/>
                                <w:rPr>
                                  <w:rFonts w:ascii="Segoe UI Symbol" w:hAnsi="Segoe UI Symbol"/>
                                  <w:sz w:val="53"/>
                                </w:rPr>
                              </w:pPr>
                              <w:r>
                                <w:rPr>
                                  <w:rFonts w:ascii="Segoe UI Symbol" w:hAnsi="Segoe UI Symbol"/>
                                  <w:color w:val="007BFF"/>
                                  <w:sz w:val="53"/>
                                </w:rPr>
                                <w:t></w:t>
                              </w:r>
                            </w:p>
                            <w:p w:rsidR="00AB67AE" w:rsidRDefault="00D34BC5">
                              <w:pPr>
                                <w:spacing w:before="212"/>
                                <w:ind w:left="1" w:right="18"/>
                                <w:jc w:val="center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33333"/>
                                  <w:sz w:val="24"/>
                                </w:rPr>
                                <w:t>PowerUp</w:t>
                              </w:r>
                              <w:r>
                                <w:rPr>
                                  <w:rFonts w:ascii="Arial"/>
                                  <w:b/>
                                  <w:color w:val="333333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33333"/>
                                  <w:sz w:val="24"/>
                                </w:rPr>
                                <w:t>Masterclass</w:t>
                              </w:r>
                              <w:r>
                                <w:rPr>
                                  <w:rFonts w:ascii="Arial"/>
                                  <w:b/>
                                  <w:color w:val="333333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33333"/>
                                  <w:sz w:val="24"/>
                                </w:rPr>
                                <w:t>Series</w:t>
                              </w:r>
                            </w:p>
                            <w:p w:rsidR="00AB67AE" w:rsidRDefault="00D34BC5">
                              <w:pPr>
                                <w:spacing w:before="173" w:line="317" w:lineRule="exact"/>
                                <w:ind w:left="-1" w:right="18"/>
                                <w:jc w:val="center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202529"/>
                                  <w:w w:val="80"/>
                                  <w:sz w:val="23"/>
                                </w:rPr>
                                <w:t>Prabhat</w:t>
                              </w:r>
                              <w:r>
                                <w:rPr>
                                  <w:color w:val="202529"/>
                                  <w:spacing w:val="6"/>
                                  <w:w w:val="8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02529"/>
                                  <w:w w:val="80"/>
                                  <w:sz w:val="23"/>
                                </w:rPr>
                                <w:t>Sinha</w:t>
                              </w:r>
                              <w:r>
                                <w:rPr>
                                  <w:color w:val="202529"/>
                                  <w:spacing w:val="6"/>
                                  <w:w w:val="8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02529"/>
                                  <w:w w:val="80"/>
                                  <w:sz w:val="23"/>
                                </w:rPr>
                                <w:t>shares</w:t>
                              </w:r>
                              <w:r>
                                <w:rPr>
                                  <w:color w:val="202529"/>
                                  <w:spacing w:val="6"/>
                                  <w:w w:val="8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02529"/>
                                  <w:w w:val="80"/>
                                  <w:sz w:val="23"/>
                                </w:rPr>
                                <w:t>insights</w:t>
                              </w:r>
                              <w:r>
                                <w:rPr>
                                  <w:color w:val="202529"/>
                                  <w:spacing w:val="6"/>
                                  <w:w w:val="8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02529"/>
                                  <w:w w:val="80"/>
                                  <w:sz w:val="23"/>
                                </w:rPr>
                                <w:t>on</w:t>
                              </w:r>
                              <w:r>
                                <w:rPr>
                                  <w:color w:val="202529"/>
                                  <w:spacing w:val="6"/>
                                  <w:w w:val="8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02529"/>
                                  <w:w w:val="80"/>
                                  <w:sz w:val="23"/>
                                </w:rPr>
                                <w:t>Steam</w:t>
                              </w:r>
                              <w:r>
                                <w:rPr>
                                  <w:color w:val="202529"/>
                                  <w:spacing w:val="6"/>
                                  <w:w w:val="8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202529"/>
                                  <w:w w:val="80"/>
                                  <w:sz w:val="23"/>
                                </w:rPr>
                                <w:t>T</w:t>
                              </w:r>
                              <w:r>
                                <w:rPr>
                                  <w:color w:val="202529"/>
                                  <w:w w:val="80"/>
                                  <w:sz w:val="23"/>
                                </w:rPr>
                                <w:t>urbine</w:t>
                              </w:r>
                              <w:r>
                                <w:rPr>
                                  <w:color w:val="202529"/>
                                  <w:spacing w:val="6"/>
                                  <w:w w:val="8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02529"/>
                                  <w:w w:val="80"/>
                                  <w:sz w:val="23"/>
                                </w:rPr>
                                <w:t>Distress</w:t>
                              </w:r>
                              <w:r>
                                <w:rPr>
                                  <w:color w:val="202529"/>
                                  <w:spacing w:val="6"/>
                                  <w:w w:val="8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02529"/>
                                  <w:w w:val="80"/>
                                  <w:sz w:val="23"/>
                                </w:rPr>
                                <w:t>Signals</w:t>
                              </w:r>
                              <w:r>
                                <w:rPr>
                                  <w:color w:val="202529"/>
                                  <w:spacing w:val="6"/>
                                  <w:w w:val="8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02529"/>
                                  <w:w w:val="80"/>
                                  <w:sz w:val="23"/>
                                </w:rPr>
                                <w:t>and</w:t>
                              </w:r>
                            </w:p>
                            <w:p w:rsidR="00AB67AE" w:rsidRDefault="00D34BC5">
                              <w:pPr>
                                <w:spacing w:line="262" w:lineRule="exact"/>
                                <w:ind w:right="18"/>
                                <w:jc w:val="center"/>
                                <w:rPr>
                                  <w:rFonts w:ascii="Cambria"/>
                                  <w:sz w:val="23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202529"/>
                                  <w:spacing w:val="-17"/>
                                  <w:w w:val="83"/>
                                  <w:sz w:val="23"/>
                                </w:rPr>
                                <w:t>T</w:t>
                              </w:r>
                              <w:r>
                                <w:rPr>
                                  <w:color w:val="202529"/>
                                  <w:spacing w:val="-6"/>
                                  <w:w w:val="65"/>
                                  <w:sz w:val="23"/>
                                </w:rPr>
                                <w:t>r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93"/>
                                  <w:sz w:val="23"/>
                                </w:rPr>
                                <w:t>ou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86"/>
                                  <w:sz w:val="23"/>
                                </w:rPr>
                                <w:t>b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76"/>
                                  <w:sz w:val="23"/>
                                </w:rPr>
                                <w:t>l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86"/>
                                  <w:sz w:val="23"/>
                                </w:rPr>
                                <w:t>e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89"/>
                                  <w:sz w:val="23"/>
                                </w:rPr>
                                <w:t>s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84"/>
                                  <w:sz w:val="23"/>
                                </w:rPr>
                                <w:t>h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93"/>
                                  <w:sz w:val="23"/>
                                </w:rPr>
                                <w:t>oo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64"/>
                                  <w:sz w:val="23"/>
                                </w:rPr>
                                <w:t>t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73"/>
                                  <w:sz w:val="23"/>
                                </w:rPr>
                                <w:t>i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92"/>
                                  <w:sz w:val="23"/>
                                </w:rPr>
                                <w:t>n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95"/>
                                  <w:sz w:val="23"/>
                                </w:rPr>
                                <w:t>g</w:t>
                              </w:r>
                              <w:r>
                                <w:rPr>
                                  <w:rFonts w:ascii="Cambria"/>
                                  <w:color w:val="202529"/>
                                  <w:w w:val="120"/>
                                  <w:sz w:val="23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color w:val="202529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02529"/>
                                  <w:w w:val="76"/>
                                  <w:sz w:val="23"/>
                                </w:rPr>
                                <w:t>A</w:t>
                              </w:r>
                              <w:r>
                                <w:rPr>
                                  <w:color w:val="202529"/>
                                  <w:spacing w:val="-2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93"/>
                                  <w:sz w:val="23"/>
                                </w:rPr>
                                <w:t>mu</w:t>
                              </w:r>
                              <w:r>
                                <w:rPr>
                                  <w:color w:val="202529"/>
                                  <w:spacing w:val="-4"/>
                                  <w:w w:val="89"/>
                                  <w:sz w:val="23"/>
                                </w:rPr>
                                <w:t>s</w:t>
                              </w:r>
                              <w:r>
                                <w:rPr>
                                  <w:color w:val="202529"/>
                                  <w:spacing w:val="-7"/>
                                  <w:w w:val="64"/>
                                  <w:sz w:val="23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color w:val="202529"/>
                                  <w:spacing w:val="-5"/>
                                  <w:w w:val="118"/>
                                  <w:sz w:val="23"/>
                                </w:rPr>
                                <w:t>-</w:t>
                              </w:r>
                              <w:r>
                                <w:rPr>
                                  <w:color w:val="202529"/>
                                  <w:spacing w:val="-6"/>
                                  <w:w w:val="94"/>
                                  <w:sz w:val="23"/>
                                </w:rPr>
                                <w:t>w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89"/>
                                  <w:sz w:val="23"/>
                                </w:rPr>
                                <w:t>a</w:t>
                              </w:r>
                              <w:r>
                                <w:rPr>
                                  <w:color w:val="202529"/>
                                  <w:spacing w:val="-4"/>
                                  <w:w w:val="64"/>
                                  <w:sz w:val="23"/>
                                </w:rPr>
                                <w:t>t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90"/>
                                  <w:sz w:val="23"/>
                                </w:rPr>
                                <w:t>c</w:t>
                              </w:r>
                              <w:r>
                                <w:rPr>
                                  <w:color w:val="202529"/>
                                  <w:w w:val="84"/>
                                  <w:sz w:val="23"/>
                                </w:rPr>
                                <w:t>h</w:t>
                              </w:r>
                              <w:r>
                                <w:rPr>
                                  <w:color w:val="202529"/>
                                  <w:spacing w:val="-2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02529"/>
                                  <w:spacing w:val="-7"/>
                                  <w:w w:val="59"/>
                                  <w:sz w:val="23"/>
                                </w:rPr>
                                <w:t>f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93"/>
                                  <w:sz w:val="23"/>
                                </w:rPr>
                                <w:t>o</w:t>
                              </w:r>
                              <w:r>
                                <w:rPr>
                                  <w:color w:val="202529"/>
                                  <w:w w:val="65"/>
                                  <w:sz w:val="23"/>
                                </w:rPr>
                                <w:t>r</w:t>
                              </w:r>
                              <w:r>
                                <w:rPr>
                                  <w:color w:val="202529"/>
                                  <w:spacing w:val="-2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73"/>
                                  <w:sz w:val="23"/>
                                </w:rPr>
                                <w:t>i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92"/>
                                  <w:sz w:val="23"/>
                                </w:rPr>
                                <w:t>n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86"/>
                                  <w:sz w:val="23"/>
                                </w:rPr>
                                <w:t>d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93"/>
                                  <w:sz w:val="23"/>
                                </w:rPr>
                                <w:t>u</w:t>
                              </w:r>
                              <w:r>
                                <w:rPr>
                                  <w:color w:val="202529"/>
                                  <w:spacing w:val="-4"/>
                                  <w:w w:val="89"/>
                                  <w:sz w:val="23"/>
                                </w:rPr>
                                <w:t>s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64"/>
                                  <w:sz w:val="23"/>
                                </w:rPr>
                                <w:t>t</w:t>
                              </w:r>
                              <w:r>
                                <w:rPr>
                                  <w:color w:val="202529"/>
                                  <w:spacing w:val="-2"/>
                                  <w:w w:val="65"/>
                                  <w:sz w:val="23"/>
                                </w:rPr>
                                <w:t>r</w:t>
                              </w:r>
                              <w:r>
                                <w:rPr>
                                  <w:color w:val="202529"/>
                                  <w:w w:val="86"/>
                                  <w:sz w:val="23"/>
                                </w:rPr>
                                <w:t>y</w:t>
                              </w:r>
                              <w:r>
                                <w:rPr>
                                  <w:color w:val="202529"/>
                                  <w:spacing w:val="-2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94"/>
                                  <w:sz w:val="23"/>
                                </w:rPr>
                                <w:t>p</w:t>
                              </w:r>
                              <w:r>
                                <w:rPr>
                                  <w:color w:val="202529"/>
                                  <w:spacing w:val="-6"/>
                                  <w:w w:val="65"/>
                                  <w:sz w:val="23"/>
                                </w:rPr>
                                <w:t>r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93"/>
                                  <w:sz w:val="23"/>
                                </w:rPr>
                                <w:t>o</w:t>
                              </w:r>
                              <w:r>
                                <w:rPr>
                                  <w:color w:val="202529"/>
                                  <w:spacing w:val="-7"/>
                                  <w:w w:val="59"/>
                                  <w:sz w:val="23"/>
                                </w:rPr>
                                <w:t>f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86"/>
                                  <w:sz w:val="23"/>
                                </w:rPr>
                                <w:t>e</w:t>
                              </w:r>
                              <w:r>
                                <w:rPr>
                                  <w:color w:val="202529"/>
                                  <w:spacing w:val="-5"/>
                                  <w:w w:val="89"/>
                                  <w:sz w:val="23"/>
                                </w:rPr>
                                <w:t>s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89"/>
                                  <w:sz w:val="23"/>
                                </w:rPr>
                                <w:t>s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73"/>
                                  <w:sz w:val="23"/>
                                </w:rPr>
                                <w:t>i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93"/>
                                  <w:sz w:val="23"/>
                                </w:rPr>
                                <w:t>o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92"/>
                                  <w:sz w:val="23"/>
                                </w:rPr>
                                <w:t>n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89"/>
                                  <w:sz w:val="23"/>
                                </w:rPr>
                                <w:t>a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76"/>
                                  <w:sz w:val="23"/>
                                </w:rPr>
                                <w:t>l</w:t>
                              </w:r>
                              <w:r>
                                <w:rPr>
                                  <w:color w:val="202529"/>
                                  <w:spacing w:val="-3"/>
                                  <w:w w:val="89"/>
                                  <w:sz w:val="23"/>
                                </w:rPr>
                                <w:t>s</w:t>
                              </w:r>
                              <w:r>
                                <w:rPr>
                                  <w:rFonts w:ascii="Cambria"/>
                                  <w:color w:val="202529"/>
                                  <w:w w:val="120"/>
                                  <w:sz w:val="23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4683" y="-859"/>
                            <a:ext cx="2549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line="254" w:lineRule="exact"/>
                                <w:rPr>
                                  <w:rFonts w:ascii="Segoe UI Symbol" w:hAnsi="Segoe UI Symbol"/>
                                  <w:sz w:val="21"/>
                                </w:rPr>
                              </w:pPr>
                              <w:hyperlink r:id="rId32">
                                <w:r>
                                  <w:rPr>
                                    <w:rFonts w:ascii="Times New Roman" w:hAnsi="Times New Roman"/>
                                    <w:b/>
                                    <w:color w:val="007BFF"/>
                                    <w:spacing w:val="-5"/>
                                    <w:w w:val="84"/>
                                    <w:sz w:val="25"/>
                                  </w:rPr>
                                  <w:t>V</w:t>
                                </w:r>
                                <w:r>
                                  <w:rPr>
                                    <w:b/>
                                    <w:color w:val="007BFF"/>
                                    <w:spacing w:val="-5"/>
                                    <w:w w:val="86"/>
                                    <w:sz w:val="25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007BFF"/>
                                    <w:spacing w:val="-7"/>
                                    <w:w w:val="91"/>
                                    <w:sz w:val="25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007BFF"/>
                                    <w:w w:val="105"/>
                                    <w:sz w:val="25"/>
                                  </w:rPr>
                                  <w:t>w</w:t>
                                </w:r>
                                <w:r>
                                  <w:rPr>
                                    <w:b/>
                                    <w:color w:val="007BFF"/>
                                    <w:spacing w:val="-62"/>
                                    <w:sz w:val="2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007BFF"/>
                                    <w:spacing w:val="-8"/>
                                    <w:w w:val="107"/>
                                    <w:sz w:val="25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color w:val="007BFF"/>
                                    <w:spacing w:val="-5"/>
                                    <w:sz w:val="25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007BFF"/>
                                    <w:spacing w:val="-5"/>
                                    <w:w w:val="98"/>
                                    <w:sz w:val="25"/>
                                  </w:rPr>
                                  <w:t>s</w:t>
                                </w:r>
                                <w:r>
                                  <w:rPr>
                                    <w:b/>
                                    <w:color w:val="007BFF"/>
                                    <w:w w:val="74"/>
                                    <w:sz w:val="25"/>
                                  </w:rPr>
                                  <w:t>t</w:t>
                                </w:r>
                                <w:r>
                                  <w:rPr>
                                    <w:b/>
                                    <w:color w:val="007BFF"/>
                                    <w:spacing w:val="-62"/>
                                    <w:sz w:val="2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007BFF"/>
                                    <w:spacing w:val="-5"/>
                                    <w:sz w:val="25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007BFF"/>
                                    <w:w w:val="101"/>
                                    <w:sz w:val="25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007BFF"/>
                                    <w:spacing w:val="-62"/>
                                    <w:sz w:val="2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007BFF"/>
                                    <w:spacing w:val="-5"/>
                                    <w:w w:val="91"/>
                                    <w:sz w:val="25"/>
                                  </w:rPr>
                                  <w:t>L</w:t>
                                </w:r>
                                <w:r>
                                  <w:rPr>
                                    <w:b/>
                                    <w:color w:val="007BFF"/>
                                    <w:spacing w:val="-5"/>
                                    <w:w w:val="86"/>
                                    <w:sz w:val="25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007BFF"/>
                                    <w:spacing w:val="-5"/>
                                    <w:w w:val="101"/>
                                    <w:sz w:val="25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007BFF"/>
                                    <w:spacing w:val="-11"/>
                                    <w:w w:val="94"/>
                                    <w:sz w:val="25"/>
                                  </w:rPr>
                                  <w:t>k</w:t>
                                </w:r>
                                <w:r>
                                  <w:rPr>
                                    <w:b/>
                                    <w:color w:val="007BFF"/>
                                    <w:spacing w:val="-5"/>
                                    <w:w w:val="91"/>
                                    <w:sz w:val="25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007BFF"/>
                                    <w:spacing w:val="-5"/>
                                    <w:w w:val="94"/>
                                    <w:sz w:val="25"/>
                                  </w:rPr>
                                  <w:t>d</w:t>
                                </w:r>
                                <w:r>
                                  <w:rPr>
                                    <w:b/>
                                    <w:color w:val="007BFF"/>
                                    <w:spacing w:val="-5"/>
                                    <w:w w:val="49"/>
                                    <w:sz w:val="25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007BFF"/>
                                    <w:w w:val="101"/>
                                    <w:sz w:val="25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007BFF"/>
                                    <w:spacing w:val="-45"/>
                                    <w:sz w:val="25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Segoe UI Symbol" w:hAnsi="Segoe UI Symbol"/>
                                    <w:color w:val="007BFF"/>
                                    <w:w w:val="101"/>
                                    <w:position w:val="-2"/>
                                    <w:sz w:val="21"/>
                                  </w:rPr>
                                  <w:t></w:t>
                                </w:r>
                              </w:hyperlink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6" o:spid="_x0000_s1085" style="position:absolute;left:0;text-align:left;margin-left:81.85pt;margin-top:-218.25pt;width:6in;height:256.25pt;z-index:15737856;mso-position-horizontal-relative:page" coordorigin="1637,-4365" coordsize="8640,5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">
                <v:shape id="AutoShape 60" o:spid="_x0000_s1086" style="position:absolute;left:1636;top:-4365;width:8640;height:5125;visibility:visible;mso-wrap-style:square;v-text-anchor:top" coordsize="8640,5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nAksMA&#10;AADbAAAADwAAAGRycy9kb3ducmV2LnhtbESPT4vCMBTE74LfIbyFvYimioh2jSIugjf/Fc9vm2fb&#10;tXkpTar12xtB8DjMzG+Y+bI1pbhR7QrLCoaDCARxanXBmYLktOlPQTiPrLG0TAoe5GC56HbmGGt7&#10;5wPdjj4TAcIuRgW591UspUtzMugGtiIO3sXWBn2QdSZ1jfcAN6UcRdFEGiw4LORY0Tqn9HpsjIJL&#10;Mvyb/q/G183v/jFKil1zxqan1PdXu/oB4an1n/C7vdUKJjN4fQk/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nAksMAAADbAAAADwAAAAAAAAAAAAAAAACYAgAAZHJzL2Rv&#10;d25yZXYueG1sUEsFBgAAAAAEAAQA9QAAAIgDAAAAAA==&#10;" path="m8640,5125l,5125,,,8640,r,697l1028,697r-12,l1004,699r-11,3l982,706r-11,5l961,717r-9,7l943,732r-8,8l928,750r-6,10l917,770r-4,11l911,793r-2,11l908,816r,3158l909,3986r2,11l913,4009r4,11l922,4030r6,10l935,4050r8,8l952,4066r9,7l971,4079r11,5l993,4088r11,3l1016,4093r12,l8640,4093r,1032xm8640,4093r-1031,l7621,4093r11,-2l7644,4088r11,-4l7665,4079r10,-6l7685,4066r8,-8l7701,4050r7,-10l7714,4030r5,-10l7723,4009r3,-12l7728,3986r,-12l7728,816r,-12l7726,793r-3,-12l7719,770r-5,-10l7708,750r-7,-10l7693,732r-8,-8l7675,717r-10,-6l7655,706r-11,-4l7632,699r-11,-2l7609,697r1031,l8640,4093xe" fillcolor="#202529" stroked="f">
                  <v:fill opacity="11565f"/>
                  <v:path arrowok="t" o:connecttype="custom" o:connectlocs="0,760;8640,-4365;1028,-3668;1004,-3666;982,-3659;961,-3648;943,-3633;928,-3615;917,-3595;911,-3572;908,-3549;909,-379;913,-356;922,-335;935,-315;952,-299;971,-286;993,-277;1016,-272;8640,-272;8640,-272;7621,-272;7644,-277;7665,-286;7685,-299;7701,-315;7714,-335;7723,-356;7728,-379;7728,-3549;7726,-3572;7719,-3595;7708,-3615;7693,-3633;7675,-3648;7655,-3659;7632,-3666;7609,-3668;8640,-272" o:connectangles="0,0,0,0,0,0,0,0,0,0,0,0,0,0,0,0,0,0,0,0,0,0,0,0,0,0,0,0,0,0,0,0,0,0,0,0,0,0,0"/>
                </v:shape>
                <v:shape id="Freeform 59" o:spid="_x0000_s1087" style="position:absolute;left:2532;top:-3682;width:6847;height:3424;visibility:visible;mso-wrap-style:square;v-text-anchor:top" coordsize="6847,34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Mz0sAA&#10;AADbAAAADwAAAGRycy9kb3ducmV2LnhtbERPy4rCMBTdC/5DuMJsZExnEB2qUWREGEEQH7i+NNem&#10;2NyUJprO35uF4PJw3vNlZ2vxoNZXjhV8jTIQxIXTFZcKzqfN5w8IH5A11o5JwT95WC76vTnm2kU+&#10;0OMYSpFC2OeowITQ5FL6wpBFP3INceKurrUYEmxLqVuMKdzW8jvLJtJixanBYEO/horb8W4V7Ezc&#10;X4fjVWf28XIfng5xfduWSn0MutUMRKAuvMUv959WME3r05f0A+Ti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PMz0sAAAADbAAAADwAAAAAAAAAAAAAAAACYAgAAZHJzL2Rvd25y&#10;ZXYueG1sUEsFBgAAAAAEAAQA9QAAAIUDAAAAAA==&#10;" path="m6723,3424r-6599,l115,3423,52,3396,13,3350,,3300r,-9l,124,18,66,66,18,124,,6723,r57,18l6829,66r18,58l6847,3300r-18,57l6780,3406r-49,17l6723,3424xe" stroked="f">
                  <v:path arrowok="t" o:connecttype="custom" o:connectlocs="6723,-258;124,-258;115,-259;52,-286;13,-332;0,-382;0,-391;0,-3558;18,-3616;66,-3664;124,-3682;6723,-3682;6780,-3664;6829,-3616;6847,-3558;6847,-382;6829,-325;6780,-276;6731,-259;6723,-258" o:connectangles="0,0,0,0,0,0,0,0,0,0,0,0,0,0,0,0,0,0,0,0"/>
                </v:shape>
                <v:shape id="Text Box 58" o:spid="_x0000_s1088" type="#_x0000_t202" style="position:absolute;left:2941;top:-3231;width:6034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rijMQA&#10;AADbAAAADwAAAGRycy9kb3ducmV2LnhtbESPQWvCQBSE74X+h+UJ3upGD9pGNyJFoSCUxvTg8Zl9&#10;Jkuyb2N2q+m/dwsFj8PMfMOs1oNtxZV6bxwrmE4SEMSl04YrBd/F7uUVhA/IGlvHpOCXPKyz56cV&#10;ptrdOKfrIVQiQtinqKAOoUul9GVNFv3EdcTRO7veYoiyr6Tu8RbhtpWzJJlLi4bjQo0dvddUNocf&#10;q2Bz5HxrLp+nr/ycm6J4S3g/b5Qaj4bNEkSgITzC/+0PrWAxhb8v8QfI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eq4ozEAAAA2wAAAA8AAAAAAAAAAAAAAAAAmAIAAGRycy9k&#10;b3ducmV2LnhtbFBLBQYAAAAABAAEAPUAAACJAwAAAAA=&#10;" filled="f" stroked="f">
                  <v:textbox inset="0,0,0,0">
                    <w:txbxContent>
                      <w:p w:rsidR="00AB67AE" w:rsidRDefault="00D34BC5">
                        <w:pPr>
                          <w:spacing w:line="664" w:lineRule="exact"/>
                          <w:ind w:right="17"/>
                          <w:jc w:val="center"/>
                          <w:rPr>
                            <w:rFonts w:ascii="Segoe UI Symbol" w:hAnsi="Segoe UI Symbol"/>
                            <w:sz w:val="53"/>
                          </w:rPr>
                        </w:pPr>
                        <w:r>
                          <w:rPr>
                            <w:rFonts w:ascii="Segoe UI Symbol" w:hAnsi="Segoe UI Symbol"/>
                            <w:color w:val="007BFF"/>
                            <w:sz w:val="53"/>
                          </w:rPr>
                          <w:t></w:t>
                        </w:r>
                      </w:p>
                      <w:p w:rsidR="00AB67AE" w:rsidRDefault="00D34BC5">
                        <w:pPr>
                          <w:spacing w:before="212"/>
                          <w:ind w:left="1" w:right="18"/>
                          <w:jc w:val="center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333333"/>
                            <w:sz w:val="24"/>
                          </w:rPr>
                          <w:t>PowerUp</w:t>
                        </w:r>
                        <w:r>
                          <w:rPr>
                            <w:rFonts w:ascii="Arial"/>
                            <w:b/>
                            <w:color w:val="333333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33333"/>
                            <w:sz w:val="24"/>
                          </w:rPr>
                          <w:t>Masterclass</w:t>
                        </w:r>
                        <w:r>
                          <w:rPr>
                            <w:rFonts w:ascii="Arial"/>
                            <w:b/>
                            <w:color w:val="333333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33333"/>
                            <w:sz w:val="24"/>
                          </w:rPr>
                          <w:t>Series</w:t>
                        </w:r>
                      </w:p>
                      <w:p w:rsidR="00AB67AE" w:rsidRDefault="00D34BC5">
                        <w:pPr>
                          <w:spacing w:before="173" w:line="317" w:lineRule="exact"/>
                          <w:ind w:left="-1" w:right="18"/>
                          <w:jc w:val="center"/>
                          <w:rPr>
                            <w:sz w:val="23"/>
                          </w:rPr>
                        </w:pPr>
                        <w:r>
                          <w:rPr>
                            <w:color w:val="202529"/>
                            <w:w w:val="80"/>
                            <w:sz w:val="23"/>
                          </w:rPr>
                          <w:t>Prabhat</w:t>
                        </w:r>
                        <w:r>
                          <w:rPr>
                            <w:color w:val="202529"/>
                            <w:spacing w:val="6"/>
                            <w:w w:val="8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02529"/>
                            <w:w w:val="80"/>
                            <w:sz w:val="23"/>
                          </w:rPr>
                          <w:t>Sinha</w:t>
                        </w:r>
                        <w:r>
                          <w:rPr>
                            <w:color w:val="202529"/>
                            <w:spacing w:val="6"/>
                            <w:w w:val="8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02529"/>
                            <w:w w:val="80"/>
                            <w:sz w:val="23"/>
                          </w:rPr>
                          <w:t>shares</w:t>
                        </w:r>
                        <w:r>
                          <w:rPr>
                            <w:color w:val="202529"/>
                            <w:spacing w:val="6"/>
                            <w:w w:val="8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02529"/>
                            <w:w w:val="80"/>
                            <w:sz w:val="23"/>
                          </w:rPr>
                          <w:t>insights</w:t>
                        </w:r>
                        <w:r>
                          <w:rPr>
                            <w:color w:val="202529"/>
                            <w:spacing w:val="6"/>
                            <w:w w:val="8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02529"/>
                            <w:w w:val="80"/>
                            <w:sz w:val="23"/>
                          </w:rPr>
                          <w:t>on</w:t>
                        </w:r>
                        <w:r>
                          <w:rPr>
                            <w:color w:val="202529"/>
                            <w:spacing w:val="6"/>
                            <w:w w:val="8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02529"/>
                            <w:w w:val="80"/>
                            <w:sz w:val="23"/>
                          </w:rPr>
                          <w:t>Steam</w:t>
                        </w:r>
                        <w:r>
                          <w:rPr>
                            <w:color w:val="202529"/>
                            <w:spacing w:val="6"/>
                            <w:w w:val="80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202529"/>
                            <w:w w:val="80"/>
                            <w:sz w:val="23"/>
                          </w:rPr>
                          <w:t>T</w:t>
                        </w:r>
                        <w:r>
                          <w:rPr>
                            <w:color w:val="202529"/>
                            <w:w w:val="80"/>
                            <w:sz w:val="23"/>
                          </w:rPr>
                          <w:t>urbine</w:t>
                        </w:r>
                        <w:r>
                          <w:rPr>
                            <w:color w:val="202529"/>
                            <w:spacing w:val="6"/>
                            <w:w w:val="8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02529"/>
                            <w:w w:val="80"/>
                            <w:sz w:val="23"/>
                          </w:rPr>
                          <w:t>Distress</w:t>
                        </w:r>
                        <w:r>
                          <w:rPr>
                            <w:color w:val="202529"/>
                            <w:spacing w:val="6"/>
                            <w:w w:val="8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02529"/>
                            <w:w w:val="80"/>
                            <w:sz w:val="23"/>
                          </w:rPr>
                          <w:t>Signals</w:t>
                        </w:r>
                        <w:r>
                          <w:rPr>
                            <w:color w:val="202529"/>
                            <w:spacing w:val="6"/>
                            <w:w w:val="8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02529"/>
                            <w:w w:val="80"/>
                            <w:sz w:val="23"/>
                          </w:rPr>
                          <w:t>and</w:t>
                        </w:r>
                      </w:p>
                      <w:p w:rsidR="00AB67AE" w:rsidRDefault="00D34BC5">
                        <w:pPr>
                          <w:spacing w:line="262" w:lineRule="exact"/>
                          <w:ind w:right="18"/>
                          <w:jc w:val="center"/>
                          <w:rPr>
                            <w:rFonts w:ascii="Cambria"/>
                            <w:sz w:val="23"/>
                          </w:rPr>
                        </w:pPr>
                        <w:r>
                          <w:rPr>
                            <w:rFonts w:ascii="Lucida Sans Unicode"/>
                            <w:color w:val="202529"/>
                            <w:spacing w:val="-17"/>
                            <w:w w:val="83"/>
                            <w:sz w:val="23"/>
                          </w:rPr>
                          <w:t>T</w:t>
                        </w:r>
                        <w:r>
                          <w:rPr>
                            <w:color w:val="202529"/>
                            <w:spacing w:val="-6"/>
                            <w:w w:val="65"/>
                            <w:sz w:val="23"/>
                          </w:rPr>
                          <w:t>r</w:t>
                        </w:r>
                        <w:r>
                          <w:rPr>
                            <w:color w:val="202529"/>
                            <w:spacing w:val="-3"/>
                            <w:w w:val="93"/>
                            <w:sz w:val="23"/>
                          </w:rPr>
                          <w:t>ou</w:t>
                        </w:r>
                        <w:r>
                          <w:rPr>
                            <w:color w:val="202529"/>
                            <w:spacing w:val="-3"/>
                            <w:w w:val="86"/>
                            <w:sz w:val="23"/>
                          </w:rPr>
                          <w:t>b</w:t>
                        </w:r>
                        <w:r>
                          <w:rPr>
                            <w:color w:val="202529"/>
                            <w:spacing w:val="-3"/>
                            <w:w w:val="76"/>
                            <w:sz w:val="23"/>
                          </w:rPr>
                          <w:t>l</w:t>
                        </w:r>
                        <w:r>
                          <w:rPr>
                            <w:color w:val="202529"/>
                            <w:spacing w:val="-3"/>
                            <w:w w:val="86"/>
                            <w:sz w:val="23"/>
                          </w:rPr>
                          <w:t>e</w:t>
                        </w:r>
                        <w:r>
                          <w:rPr>
                            <w:color w:val="202529"/>
                            <w:spacing w:val="-3"/>
                            <w:w w:val="89"/>
                            <w:sz w:val="23"/>
                          </w:rPr>
                          <w:t>s</w:t>
                        </w:r>
                        <w:r>
                          <w:rPr>
                            <w:color w:val="202529"/>
                            <w:spacing w:val="-3"/>
                            <w:w w:val="84"/>
                            <w:sz w:val="23"/>
                          </w:rPr>
                          <w:t>h</w:t>
                        </w:r>
                        <w:r>
                          <w:rPr>
                            <w:color w:val="202529"/>
                            <w:spacing w:val="-3"/>
                            <w:w w:val="93"/>
                            <w:sz w:val="23"/>
                          </w:rPr>
                          <w:t>oo</w:t>
                        </w:r>
                        <w:r>
                          <w:rPr>
                            <w:color w:val="202529"/>
                            <w:spacing w:val="-3"/>
                            <w:w w:val="64"/>
                            <w:sz w:val="23"/>
                          </w:rPr>
                          <w:t>t</w:t>
                        </w:r>
                        <w:r>
                          <w:rPr>
                            <w:color w:val="202529"/>
                            <w:spacing w:val="-3"/>
                            <w:w w:val="73"/>
                            <w:sz w:val="23"/>
                          </w:rPr>
                          <w:t>i</w:t>
                        </w:r>
                        <w:r>
                          <w:rPr>
                            <w:color w:val="202529"/>
                            <w:spacing w:val="-3"/>
                            <w:w w:val="92"/>
                            <w:sz w:val="23"/>
                          </w:rPr>
                          <w:t>n</w:t>
                        </w:r>
                        <w:r>
                          <w:rPr>
                            <w:color w:val="202529"/>
                            <w:spacing w:val="-3"/>
                            <w:w w:val="95"/>
                            <w:sz w:val="23"/>
                          </w:rPr>
                          <w:t>g</w:t>
                        </w:r>
                        <w:r>
                          <w:rPr>
                            <w:rFonts w:ascii="Cambria"/>
                            <w:color w:val="202529"/>
                            <w:w w:val="120"/>
                            <w:sz w:val="23"/>
                          </w:rPr>
                          <w:t>.</w:t>
                        </w:r>
                        <w:r>
                          <w:rPr>
                            <w:rFonts w:ascii="Cambria"/>
                            <w:color w:val="202529"/>
                            <w:spacing w:val="-2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02529"/>
                            <w:w w:val="76"/>
                            <w:sz w:val="23"/>
                          </w:rPr>
                          <w:t>A</w:t>
                        </w:r>
                        <w:r>
                          <w:rPr>
                            <w:color w:val="202529"/>
                            <w:spacing w:val="-2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02529"/>
                            <w:spacing w:val="-3"/>
                            <w:w w:val="93"/>
                            <w:sz w:val="23"/>
                          </w:rPr>
                          <w:t>mu</w:t>
                        </w:r>
                        <w:r>
                          <w:rPr>
                            <w:color w:val="202529"/>
                            <w:spacing w:val="-4"/>
                            <w:w w:val="89"/>
                            <w:sz w:val="23"/>
                          </w:rPr>
                          <w:t>s</w:t>
                        </w:r>
                        <w:r>
                          <w:rPr>
                            <w:color w:val="202529"/>
                            <w:spacing w:val="-7"/>
                            <w:w w:val="64"/>
                            <w:sz w:val="23"/>
                          </w:rPr>
                          <w:t>t</w:t>
                        </w:r>
                        <w:r>
                          <w:rPr>
                            <w:rFonts w:ascii="Cambria"/>
                            <w:color w:val="202529"/>
                            <w:spacing w:val="-5"/>
                            <w:w w:val="118"/>
                            <w:sz w:val="23"/>
                          </w:rPr>
                          <w:t>-</w:t>
                        </w:r>
                        <w:r>
                          <w:rPr>
                            <w:color w:val="202529"/>
                            <w:spacing w:val="-6"/>
                            <w:w w:val="94"/>
                            <w:sz w:val="23"/>
                          </w:rPr>
                          <w:t>w</w:t>
                        </w:r>
                        <w:r>
                          <w:rPr>
                            <w:color w:val="202529"/>
                            <w:spacing w:val="-3"/>
                            <w:w w:val="89"/>
                            <w:sz w:val="23"/>
                          </w:rPr>
                          <w:t>a</w:t>
                        </w:r>
                        <w:r>
                          <w:rPr>
                            <w:color w:val="202529"/>
                            <w:spacing w:val="-4"/>
                            <w:w w:val="64"/>
                            <w:sz w:val="23"/>
                          </w:rPr>
                          <w:t>t</w:t>
                        </w:r>
                        <w:r>
                          <w:rPr>
                            <w:color w:val="202529"/>
                            <w:spacing w:val="-3"/>
                            <w:w w:val="90"/>
                            <w:sz w:val="23"/>
                          </w:rPr>
                          <w:t>c</w:t>
                        </w:r>
                        <w:r>
                          <w:rPr>
                            <w:color w:val="202529"/>
                            <w:w w:val="84"/>
                            <w:sz w:val="23"/>
                          </w:rPr>
                          <w:t>h</w:t>
                        </w:r>
                        <w:r>
                          <w:rPr>
                            <w:color w:val="202529"/>
                            <w:spacing w:val="-2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02529"/>
                            <w:spacing w:val="-7"/>
                            <w:w w:val="59"/>
                            <w:sz w:val="23"/>
                          </w:rPr>
                          <w:t>f</w:t>
                        </w:r>
                        <w:r>
                          <w:rPr>
                            <w:color w:val="202529"/>
                            <w:spacing w:val="-3"/>
                            <w:w w:val="93"/>
                            <w:sz w:val="23"/>
                          </w:rPr>
                          <w:t>o</w:t>
                        </w:r>
                        <w:r>
                          <w:rPr>
                            <w:color w:val="202529"/>
                            <w:w w:val="65"/>
                            <w:sz w:val="23"/>
                          </w:rPr>
                          <w:t>r</w:t>
                        </w:r>
                        <w:r>
                          <w:rPr>
                            <w:color w:val="202529"/>
                            <w:spacing w:val="-2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02529"/>
                            <w:spacing w:val="-3"/>
                            <w:w w:val="73"/>
                            <w:sz w:val="23"/>
                          </w:rPr>
                          <w:t>i</w:t>
                        </w:r>
                        <w:r>
                          <w:rPr>
                            <w:color w:val="202529"/>
                            <w:spacing w:val="-3"/>
                            <w:w w:val="92"/>
                            <w:sz w:val="23"/>
                          </w:rPr>
                          <w:t>n</w:t>
                        </w:r>
                        <w:r>
                          <w:rPr>
                            <w:color w:val="202529"/>
                            <w:spacing w:val="-3"/>
                            <w:w w:val="86"/>
                            <w:sz w:val="23"/>
                          </w:rPr>
                          <w:t>d</w:t>
                        </w:r>
                        <w:r>
                          <w:rPr>
                            <w:color w:val="202529"/>
                            <w:spacing w:val="-3"/>
                            <w:w w:val="93"/>
                            <w:sz w:val="23"/>
                          </w:rPr>
                          <w:t>u</w:t>
                        </w:r>
                        <w:r>
                          <w:rPr>
                            <w:color w:val="202529"/>
                            <w:spacing w:val="-4"/>
                            <w:w w:val="89"/>
                            <w:sz w:val="23"/>
                          </w:rPr>
                          <w:t>s</w:t>
                        </w:r>
                        <w:r>
                          <w:rPr>
                            <w:color w:val="202529"/>
                            <w:spacing w:val="-3"/>
                            <w:w w:val="64"/>
                            <w:sz w:val="23"/>
                          </w:rPr>
                          <w:t>t</w:t>
                        </w:r>
                        <w:r>
                          <w:rPr>
                            <w:color w:val="202529"/>
                            <w:spacing w:val="-2"/>
                            <w:w w:val="65"/>
                            <w:sz w:val="23"/>
                          </w:rPr>
                          <w:t>r</w:t>
                        </w:r>
                        <w:r>
                          <w:rPr>
                            <w:color w:val="202529"/>
                            <w:w w:val="86"/>
                            <w:sz w:val="23"/>
                          </w:rPr>
                          <w:t>y</w:t>
                        </w:r>
                        <w:r>
                          <w:rPr>
                            <w:color w:val="202529"/>
                            <w:spacing w:val="-2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02529"/>
                            <w:spacing w:val="-3"/>
                            <w:w w:val="94"/>
                            <w:sz w:val="23"/>
                          </w:rPr>
                          <w:t>p</w:t>
                        </w:r>
                        <w:r>
                          <w:rPr>
                            <w:color w:val="202529"/>
                            <w:spacing w:val="-6"/>
                            <w:w w:val="65"/>
                            <w:sz w:val="23"/>
                          </w:rPr>
                          <w:t>r</w:t>
                        </w:r>
                        <w:r>
                          <w:rPr>
                            <w:color w:val="202529"/>
                            <w:spacing w:val="-3"/>
                            <w:w w:val="93"/>
                            <w:sz w:val="23"/>
                          </w:rPr>
                          <w:t>o</w:t>
                        </w:r>
                        <w:r>
                          <w:rPr>
                            <w:color w:val="202529"/>
                            <w:spacing w:val="-7"/>
                            <w:w w:val="59"/>
                            <w:sz w:val="23"/>
                          </w:rPr>
                          <w:t>f</w:t>
                        </w:r>
                        <w:r>
                          <w:rPr>
                            <w:color w:val="202529"/>
                            <w:spacing w:val="-3"/>
                            <w:w w:val="86"/>
                            <w:sz w:val="23"/>
                          </w:rPr>
                          <w:t>e</w:t>
                        </w:r>
                        <w:r>
                          <w:rPr>
                            <w:color w:val="202529"/>
                            <w:spacing w:val="-5"/>
                            <w:w w:val="89"/>
                            <w:sz w:val="23"/>
                          </w:rPr>
                          <w:t>s</w:t>
                        </w:r>
                        <w:r>
                          <w:rPr>
                            <w:color w:val="202529"/>
                            <w:spacing w:val="-3"/>
                            <w:w w:val="89"/>
                            <w:sz w:val="23"/>
                          </w:rPr>
                          <w:t>s</w:t>
                        </w:r>
                        <w:r>
                          <w:rPr>
                            <w:color w:val="202529"/>
                            <w:spacing w:val="-3"/>
                            <w:w w:val="73"/>
                            <w:sz w:val="23"/>
                          </w:rPr>
                          <w:t>i</w:t>
                        </w:r>
                        <w:r>
                          <w:rPr>
                            <w:color w:val="202529"/>
                            <w:spacing w:val="-3"/>
                            <w:w w:val="93"/>
                            <w:sz w:val="23"/>
                          </w:rPr>
                          <w:t>o</w:t>
                        </w:r>
                        <w:r>
                          <w:rPr>
                            <w:color w:val="202529"/>
                            <w:spacing w:val="-3"/>
                            <w:w w:val="92"/>
                            <w:sz w:val="23"/>
                          </w:rPr>
                          <w:t>n</w:t>
                        </w:r>
                        <w:r>
                          <w:rPr>
                            <w:color w:val="202529"/>
                            <w:spacing w:val="-3"/>
                            <w:w w:val="89"/>
                            <w:sz w:val="23"/>
                          </w:rPr>
                          <w:t>a</w:t>
                        </w:r>
                        <w:r>
                          <w:rPr>
                            <w:color w:val="202529"/>
                            <w:spacing w:val="-3"/>
                            <w:w w:val="76"/>
                            <w:sz w:val="23"/>
                          </w:rPr>
                          <w:t>l</w:t>
                        </w:r>
                        <w:r>
                          <w:rPr>
                            <w:color w:val="202529"/>
                            <w:spacing w:val="-3"/>
                            <w:w w:val="89"/>
                            <w:sz w:val="23"/>
                          </w:rPr>
                          <w:t>s</w:t>
                        </w:r>
                        <w:r>
                          <w:rPr>
                            <w:rFonts w:ascii="Cambria"/>
                            <w:color w:val="202529"/>
                            <w:w w:val="120"/>
                            <w:sz w:val="23"/>
                          </w:rPr>
                          <w:t>.</w:t>
                        </w:r>
                      </w:p>
                    </w:txbxContent>
                  </v:textbox>
                </v:shape>
                <v:shape id="Text Box 57" o:spid="_x0000_s1089" type="#_x0000_t202" style="position:absolute;left:4683;top:-859;width:2549;height: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h8+8QA&#10;AADbAAAADwAAAGRycy9kb3ducmV2LnhtbESPQWvCQBSE74L/YXlCb7rRg63RVURaKBTEGA8en9ln&#10;sph9G7Nbjf++KxQ8DjPzDbNYdbYWN2q9caxgPEpAEBdOGy4VHPKv4QcIH5A11o5JwYM8rJb93gJT&#10;7e6c0W0fShEh7FNUUIXQpFL6oiKLfuQa4uidXWsxRNmWUrd4j3Bby0mSTKVFw3GhwoY2FRWX/a9V&#10;sD5y9mmu29MuO2cmz2cJ/0wvSr0NuvUcRKAuvML/7W+t4H0Czy/xB8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d4fPvEAAAA2wAAAA8AAAAAAAAAAAAAAAAAmAIAAGRycy9k&#10;b3ducmV2LnhtbFBLBQYAAAAABAAEAPUAAACJAwAAAAA=&#10;" filled="f" stroked="f">
                  <v:textbox inset="0,0,0,0">
                    <w:txbxContent>
                      <w:p w:rsidR="00AB67AE" w:rsidRDefault="00D34BC5">
                        <w:pPr>
                          <w:spacing w:line="254" w:lineRule="exact"/>
                          <w:rPr>
                            <w:rFonts w:ascii="Segoe UI Symbol" w:hAnsi="Segoe UI Symbol"/>
                            <w:sz w:val="21"/>
                          </w:rPr>
                        </w:pPr>
                        <w:hyperlink r:id="rId33">
                          <w:r>
                            <w:rPr>
                              <w:rFonts w:ascii="Times New Roman" w:hAnsi="Times New Roman"/>
                              <w:b/>
                              <w:color w:val="007BFF"/>
                              <w:spacing w:val="-5"/>
                              <w:w w:val="84"/>
                              <w:sz w:val="25"/>
                            </w:rPr>
                            <w:t>V</w:t>
                          </w:r>
                          <w:r>
                            <w:rPr>
                              <w:b/>
                              <w:color w:val="007BFF"/>
                              <w:spacing w:val="-5"/>
                              <w:w w:val="86"/>
                              <w:sz w:val="25"/>
                            </w:rPr>
                            <w:t>i</w:t>
                          </w:r>
                          <w:r>
                            <w:rPr>
                              <w:b/>
                              <w:color w:val="007BFF"/>
                              <w:spacing w:val="-7"/>
                              <w:w w:val="91"/>
                              <w:sz w:val="25"/>
                            </w:rPr>
                            <w:t>e</w:t>
                          </w:r>
                          <w:r>
                            <w:rPr>
                              <w:b/>
                              <w:color w:val="007BFF"/>
                              <w:w w:val="105"/>
                              <w:sz w:val="25"/>
                            </w:rPr>
                            <w:t>w</w:t>
                          </w:r>
                          <w:r>
                            <w:rPr>
                              <w:b/>
                              <w:color w:val="007BFF"/>
                              <w:spacing w:val="-62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7BFF"/>
                              <w:spacing w:val="-8"/>
                              <w:w w:val="107"/>
                              <w:sz w:val="25"/>
                            </w:rPr>
                            <w:t>P</w:t>
                          </w:r>
                          <w:r>
                            <w:rPr>
                              <w:b/>
                              <w:color w:val="007BFF"/>
                              <w:spacing w:val="-5"/>
                              <w:sz w:val="25"/>
                            </w:rPr>
                            <w:t>o</w:t>
                          </w:r>
                          <w:r>
                            <w:rPr>
                              <w:b/>
                              <w:color w:val="007BFF"/>
                              <w:spacing w:val="-5"/>
                              <w:w w:val="98"/>
                              <w:sz w:val="25"/>
                            </w:rPr>
                            <w:t>s</w:t>
                          </w:r>
                          <w:r>
                            <w:rPr>
                              <w:b/>
                              <w:color w:val="007BFF"/>
                              <w:w w:val="74"/>
                              <w:sz w:val="25"/>
                            </w:rPr>
                            <w:t>t</w:t>
                          </w:r>
                          <w:r>
                            <w:rPr>
                              <w:b/>
                              <w:color w:val="007BFF"/>
                              <w:spacing w:val="-62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7BFF"/>
                              <w:spacing w:val="-5"/>
                              <w:sz w:val="25"/>
                            </w:rPr>
                            <w:t>o</w:t>
                          </w:r>
                          <w:r>
                            <w:rPr>
                              <w:b/>
                              <w:color w:val="007BFF"/>
                              <w:w w:val="101"/>
                              <w:sz w:val="25"/>
                            </w:rPr>
                            <w:t>n</w:t>
                          </w:r>
                          <w:r>
                            <w:rPr>
                              <w:b/>
                              <w:color w:val="007BFF"/>
                              <w:spacing w:val="-62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7BFF"/>
                              <w:spacing w:val="-5"/>
                              <w:w w:val="91"/>
                              <w:sz w:val="25"/>
                            </w:rPr>
                            <w:t>L</w:t>
                          </w:r>
                          <w:r>
                            <w:rPr>
                              <w:b/>
                              <w:color w:val="007BFF"/>
                              <w:spacing w:val="-5"/>
                              <w:w w:val="86"/>
                              <w:sz w:val="25"/>
                            </w:rPr>
                            <w:t>i</w:t>
                          </w:r>
                          <w:r>
                            <w:rPr>
                              <w:b/>
                              <w:color w:val="007BFF"/>
                              <w:spacing w:val="-5"/>
                              <w:w w:val="101"/>
                              <w:sz w:val="25"/>
                            </w:rPr>
                            <w:t>n</w:t>
                          </w:r>
                          <w:r>
                            <w:rPr>
                              <w:b/>
                              <w:color w:val="007BFF"/>
                              <w:spacing w:val="-11"/>
                              <w:w w:val="94"/>
                              <w:sz w:val="25"/>
                            </w:rPr>
                            <w:t>k</w:t>
                          </w:r>
                          <w:r>
                            <w:rPr>
                              <w:b/>
                              <w:color w:val="007BFF"/>
                              <w:spacing w:val="-5"/>
                              <w:w w:val="91"/>
                              <w:sz w:val="25"/>
                            </w:rPr>
                            <w:t>e</w:t>
                          </w:r>
                          <w:r>
                            <w:rPr>
                              <w:b/>
                              <w:color w:val="007BFF"/>
                              <w:spacing w:val="-5"/>
                              <w:w w:val="94"/>
                              <w:sz w:val="25"/>
                            </w:rPr>
                            <w:t>d</w:t>
                          </w:r>
                          <w:r>
                            <w:rPr>
                              <w:b/>
                              <w:color w:val="007BFF"/>
                              <w:spacing w:val="-5"/>
                              <w:w w:val="49"/>
                              <w:sz w:val="25"/>
                            </w:rPr>
                            <w:t>I</w:t>
                          </w:r>
                          <w:r>
                            <w:rPr>
                              <w:b/>
                              <w:color w:val="007BFF"/>
                              <w:w w:val="101"/>
                              <w:sz w:val="25"/>
                            </w:rPr>
                            <w:t>n</w:t>
                          </w:r>
                          <w:r>
                            <w:rPr>
                              <w:b/>
                              <w:color w:val="007BFF"/>
                              <w:spacing w:val="-45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rFonts w:ascii="Segoe UI Symbol" w:hAnsi="Segoe UI Symbol"/>
                              <w:color w:val="007BFF"/>
                              <w:w w:val="101"/>
                              <w:position w:val="-2"/>
                              <w:sz w:val="21"/>
                            </w:rPr>
                            <w:t></w:t>
                          </w:r>
                        </w:hyperlink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34BC5">
        <w:rPr>
          <w:rFonts w:ascii="Segoe UI Symbol" w:hAnsi="Segoe UI Symbol"/>
          <w:color w:val="ABABAB"/>
          <w:w w:val="99"/>
          <w:sz w:val="32"/>
        </w:rPr>
        <w:t></w:t>
      </w:r>
    </w:p>
    <w:p w:rsidR="00AB67AE" w:rsidRDefault="00AB67AE">
      <w:pPr>
        <w:jc w:val="right"/>
        <w:rPr>
          <w:rFonts w:ascii="Segoe UI Symbol" w:hAnsi="Segoe UI Symbol"/>
          <w:sz w:val="32"/>
        </w:rPr>
        <w:sectPr w:rsidR="00AB67AE">
          <w:pgSz w:w="11900" w:h="16840"/>
          <w:pgMar w:top="500" w:right="420" w:bottom="440" w:left="440" w:header="290" w:footer="258" w:gutter="0"/>
          <w:cols w:space="720"/>
        </w:sectPr>
      </w:pPr>
    </w:p>
    <w:p w:rsidR="00AB67AE" w:rsidRDefault="003B45FF">
      <w:pPr>
        <w:pStyle w:val="BodyText"/>
        <w:rPr>
          <w:rFonts w:ascii="Segoe UI Symbol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13216" behindDoc="1" locked="0" layoutInCell="1" allowOverlap="1">
                <wp:simplePos x="0" y="0"/>
                <wp:positionH relativeFrom="page">
                  <wp:posOffset>1039495</wp:posOffset>
                </wp:positionH>
                <wp:positionV relativeFrom="page">
                  <wp:posOffset>352425</wp:posOffset>
                </wp:positionV>
                <wp:extent cx="5486400" cy="9984740"/>
                <wp:effectExtent l="0" t="0" r="0" b="0"/>
                <wp:wrapNone/>
                <wp:docPr id="57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9984740"/>
                          <a:chOff x="1637" y="555"/>
                          <a:chExt cx="8640" cy="15724"/>
                        </a:xfrm>
                      </wpg:grpSpPr>
                      <wps:wsp>
                        <wps:cNvPr id="58" name="AutoShape 55"/>
                        <wps:cNvSpPr>
                          <a:spLocks/>
                        </wps:cNvSpPr>
                        <wps:spPr bwMode="auto">
                          <a:xfrm>
                            <a:off x="1636" y="555"/>
                            <a:ext cx="8640" cy="4082"/>
                          </a:xfrm>
                          <a:custGeom>
                            <a:avLst/>
                            <a:gdLst>
                              <a:gd name="T0" fmla="+- 0 1637 1637"/>
                              <a:gd name="T1" fmla="*/ T0 w 8640"/>
                              <a:gd name="T2" fmla="+- 0 4637 555"/>
                              <a:gd name="T3" fmla="*/ 4637 h 4082"/>
                              <a:gd name="T4" fmla="+- 0 10277 1637"/>
                              <a:gd name="T5" fmla="*/ T4 w 8640"/>
                              <a:gd name="T6" fmla="+- 0 555 555"/>
                              <a:gd name="T7" fmla="*/ 555 h 4082"/>
                              <a:gd name="T8" fmla="+- 0 2665 1637"/>
                              <a:gd name="T9" fmla="*/ T8 w 8640"/>
                              <a:gd name="T10" fmla="+- 0 568 555"/>
                              <a:gd name="T11" fmla="*/ 568 h 4082"/>
                              <a:gd name="T12" fmla="+- 0 2641 1637"/>
                              <a:gd name="T13" fmla="*/ T12 w 8640"/>
                              <a:gd name="T14" fmla="+- 0 571 555"/>
                              <a:gd name="T15" fmla="*/ 571 h 4082"/>
                              <a:gd name="T16" fmla="+- 0 2619 1637"/>
                              <a:gd name="T17" fmla="*/ T16 w 8640"/>
                              <a:gd name="T18" fmla="+- 0 577 555"/>
                              <a:gd name="T19" fmla="*/ 577 h 4082"/>
                              <a:gd name="T20" fmla="+- 0 2598 1637"/>
                              <a:gd name="T21" fmla="*/ T20 w 8640"/>
                              <a:gd name="T22" fmla="+- 0 588 555"/>
                              <a:gd name="T23" fmla="*/ 588 h 4082"/>
                              <a:gd name="T24" fmla="+- 0 2580 1637"/>
                              <a:gd name="T25" fmla="*/ T24 w 8640"/>
                              <a:gd name="T26" fmla="+- 0 603 555"/>
                              <a:gd name="T27" fmla="*/ 603 h 4082"/>
                              <a:gd name="T28" fmla="+- 0 2565 1637"/>
                              <a:gd name="T29" fmla="*/ T28 w 8640"/>
                              <a:gd name="T30" fmla="+- 0 621 555"/>
                              <a:gd name="T31" fmla="*/ 621 h 4082"/>
                              <a:gd name="T32" fmla="+- 0 2554 1637"/>
                              <a:gd name="T33" fmla="*/ T32 w 8640"/>
                              <a:gd name="T34" fmla="+- 0 642 555"/>
                              <a:gd name="T35" fmla="*/ 642 h 4082"/>
                              <a:gd name="T36" fmla="+- 0 2548 1637"/>
                              <a:gd name="T37" fmla="*/ T36 w 8640"/>
                              <a:gd name="T38" fmla="+- 0 664 555"/>
                              <a:gd name="T39" fmla="*/ 664 h 4082"/>
                              <a:gd name="T40" fmla="+- 0 2545 1637"/>
                              <a:gd name="T41" fmla="*/ T40 w 8640"/>
                              <a:gd name="T42" fmla="+- 0 688 555"/>
                              <a:gd name="T43" fmla="*/ 688 h 4082"/>
                              <a:gd name="T44" fmla="+- 0 2546 1637"/>
                              <a:gd name="T45" fmla="*/ T44 w 8640"/>
                              <a:gd name="T46" fmla="+- 0 3406 555"/>
                              <a:gd name="T47" fmla="*/ 3406 h 4082"/>
                              <a:gd name="T48" fmla="+- 0 2550 1637"/>
                              <a:gd name="T49" fmla="*/ T48 w 8640"/>
                              <a:gd name="T50" fmla="+- 0 3429 555"/>
                              <a:gd name="T51" fmla="*/ 3429 h 4082"/>
                              <a:gd name="T52" fmla="+- 0 2559 1637"/>
                              <a:gd name="T53" fmla="*/ T52 w 8640"/>
                              <a:gd name="T54" fmla="+- 0 3451 555"/>
                              <a:gd name="T55" fmla="*/ 3451 h 4082"/>
                              <a:gd name="T56" fmla="+- 0 2572 1637"/>
                              <a:gd name="T57" fmla="*/ T56 w 8640"/>
                              <a:gd name="T58" fmla="+- 0 3470 555"/>
                              <a:gd name="T59" fmla="*/ 3470 h 4082"/>
                              <a:gd name="T60" fmla="+- 0 2589 1637"/>
                              <a:gd name="T61" fmla="*/ T60 w 8640"/>
                              <a:gd name="T62" fmla="+- 0 3487 555"/>
                              <a:gd name="T63" fmla="*/ 3487 h 4082"/>
                              <a:gd name="T64" fmla="+- 0 2608 1637"/>
                              <a:gd name="T65" fmla="*/ T64 w 8640"/>
                              <a:gd name="T66" fmla="+- 0 3500 555"/>
                              <a:gd name="T67" fmla="*/ 3500 h 4082"/>
                              <a:gd name="T68" fmla="+- 0 2630 1637"/>
                              <a:gd name="T69" fmla="*/ T68 w 8640"/>
                              <a:gd name="T70" fmla="+- 0 3509 555"/>
                              <a:gd name="T71" fmla="*/ 3509 h 4082"/>
                              <a:gd name="T72" fmla="+- 0 2653 1637"/>
                              <a:gd name="T73" fmla="*/ T72 w 8640"/>
                              <a:gd name="T74" fmla="+- 0 3513 555"/>
                              <a:gd name="T75" fmla="*/ 3513 h 4082"/>
                              <a:gd name="T76" fmla="+- 0 10277 1637"/>
                              <a:gd name="T77" fmla="*/ T76 w 8640"/>
                              <a:gd name="T78" fmla="+- 0 3514 555"/>
                              <a:gd name="T79" fmla="*/ 3514 h 4082"/>
                              <a:gd name="T80" fmla="+- 0 10277 1637"/>
                              <a:gd name="T81" fmla="*/ T80 w 8640"/>
                              <a:gd name="T82" fmla="+- 0 3514 555"/>
                              <a:gd name="T83" fmla="*/ 3514 h 4082"/>
                              <a:gd name="T84" fmla="+- 0 9258 1637"/>
                              <a:gd name="T85" fmla="*/ T84 w 8640"/>
                              <a:gd name="T86" fmla="+- 0 3513 555"/>
                              <a:gd name="T87" fmla="*/ 3513 h 4082"/>
                              <a:gd name="T88" fmla="+- 0 9281 1637"/>
                              <a:gd name="T89" fmla="*/ T88 w 8640"/>
                              <a:gd name="T90" fmla="+- 0 3509 555"/>
                              <a:gd name="T91" fmla="*/ 3509 h 4082"/>
                              <a:gd name="T92" fmla="+- 0 9302 1637"/>
                              <a:gd name="T93" fmla="*/ T92 w 8640"/>
                              <a:gd name="T94" fmla="+- 0 3500 555"/>
                              <a:gd name="T95" fmla="*/ 3500 h 4082"/>
                              <a:gd name="T96" fmla="+- 0 9322 1637"/>
                              <a:gd name="T97" fmla="*/ T96 w 8640"/>
                              <a:gd name="T98" fmla="+- 0 3487 555"/>
                              <a:gd name="T99" fmla="*/ 3487 h 4082"/>
                              <a:gd name="T100" fmla="+- 0 9338 1637"/>
                              <a:gd name="T101" fmla="*/ T100 w 8640"/>
                              <a:gd name="T102" fmla="+- 0 3470 555"/>
                              <a:gd name="T103" fmla="*/ 3470 h 4082"/>
                              <a:gd name="T104" fmla="+- 0 9351 1637"/>
                              <a:gd name="T105" fmla="*/ T104 w 8640"/>
                              <a:gd name="T106" fmla="+- 0 3451 555"/>
                              <a:gd name="T107" fmla="*/ 3451 h 4082"/>
                              <a:gd name="T108" fmla="+- 0 9360 1637"/>
                              <a:gd name="T109" fmla="*/ T108 w 8640"/>
                              <a:gd name="T110" fmla="+- 0 3429 555"/>
                              <a:gd name="T111" fmla="*/ 3429 h 4082"/>
                              <a:gd name="T112" fmla="+- 0 9365 1637"/>
                              <a:gd name="T113" fmla="*/ T112 w 8640"/>
                              <a:gd name="T114" fmla="+- 0 3406 555"/>
                              <a:gd name="T115" fmla="*/ 3406 h 4082"/>
                              <a:gd name="T116" fmla="+- 0 9365 1637"/>
                              <a:gd name="T117" fmla="*/ T116 w 8640"/>
                              <a:gd name="T118" fmla="+- 0 688 555"/>
                              <a:gd name="T119" fmla="*/ 688 h 4082"/>
                              <a:gd name="T120" fmla="+- 0 9363 1637"/>
                              <a:gd name="T121" fmla="*/ T120 w 8640"/>
                              <a:gd name="T122" fmla="+- 0 664 555"/>
                              <a:gd name="T123" fmla="*/ 664 h 4082"/>
                              <a:gd name="T124" fmla="+- 0 9356 1637"/>
                              <a:gd name="T125" fmla="*/ T124 w 8640"/>
                              <a:gd name="T126" fmla="+- 0 642 555"/>
                              <a:gd name="T127" fmla="*/ 642 h 4082"/>
                              <a:gd name="T128" fmla="+- 0 9345 1637"/>
                              <a:gd name="T129" fmla="*/ T128 w 8640"/>
                              <a:gd name="T130" fmla="+- 0 621 555"/>
                              <a:gd name="T131" fmla="*/ 621 h 4082"/>
                              <a:gd name="T132" fmla="+- 0 9330 1637"/>
                              <a:gd name="T133" fmla="*/ T132 w 8640"/>
                              <a:gd name="T134" fmla="+- 0 603 555"/>
                              <a:gd name="T135" fmla="*/ 603 h 4082"/>
                              <a:gd name="T136" fmla="+- 0 9312 1637"/>
                              <a:gd name="T137" fmla="*/ T136 w 8640"/>
                              <a:gd name="T138" fmla="+- 0 588 555"/>
                              <a:gd name="T139" fmla="*/ 588 h 4082"/>
                              <a:gd name="T140" fmla="+- 0 9292 1637"/>
                              <a:gd name="T141" fmla="*/ T140 w 8640"/>
                              <a:gd name="T142" fmla="+- 0 577 555"/>
                              <a:gd name="T143" fmla="*/ 577 h 4082"/>
                              <a:gd name="T144" fmla="+- 0 9269 1637"/>
                              <a:gd name="T145" fmla="*/ T144 w 8640"/>
                              <a:gd name="T146" fmla="+- 0 571 555"/>
                              <a:gd name="T147" fmla="*/ 571 h 4082"/>
                              <a:gd name="T148" fmla="+- 0 9246 1637"/>
                              <a:gd name="T149" fmla="*/ T148 w 8640"/>
                              <a:gd name="T150" fmla="+- 0 568 555"/>
                              <a:gd name="T151" fmla="*/ 568 h 4082"/>
                              <a:gd name="T152" fmla="+- 0 10277 1637"/>
                              <a:gd name="T153" fmla="*/ T152 w 8640"/>
                              <a:gd name="T154" fmla="+- 0 3514 555"/>
                              <a:gd name="T155" fmla="*/ 3514 h 40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8640" h="4082">
                                <a:moveTo>
                                  <a:pt x="8640" y="4082"/>
                                </a:moveTo>
                                <a:lnTo>
                                  <a:pt x="0" y="4082"/>
                                </a:lnTo>
                                <a:lnTo>
                                  <a:pt x="0" y="0"/>
                                </a:lnTo>
                                <a:lnTo>
                                  <a:pt x="8640" y="0"/>
                                </a:lnTo>
                                <a:lnTo>
                                  <a:pt x="8640" y="13"/>
                                </a:lnTo>
                                <a:lnTo>
                                  <a:pt x="1028" y="13"/>
                                </a:lnTo>
                                <a:lnTo>
                                  <a:pt x="1016" y="14"/>
                                </a:lnTo>
                                <a:lnTo>
                                  <a:pt x="1004" y="16"/>
                                </a:lnTo>
                                <a:lnTo>
                                  <a:pt x="993" y="18"/>
                                </a:lnTo>
                                <a:lnTo>
                                  <a:pt x="982" y="22"/>
                                </a:lnTo>
                                <a:lnTo>
                                  <a:pt x="971" y="27"/>
                                </a:lnTo>
                                <a:lnTo>
                                  <a:pt x="961" y="33"/>
                                </a:lnTo>
                                <a:lnTo>
                                  <a:pt x="952" y="40"/>
                                </a:lnTo>
                                <a:lnTo>
                                  <a:pt x="943" y="48"/>
                                </a:lnTo>
                                <a:lnTo>
                                  <a:pt x="935" y="57"/>
                                </a:lnTo>
                                <a:lnTo>
                                  <a:pt x="928" y="66"/>
                                </a:lnTo>
                                <a:lnTo>
                                  <a:pt x="922" y="76"/>
                                </a:lnTo>
                                <a:lnTo>
                                  <a:pt x="917" y="87"/>
                                </a:lnTo>
                                <a:lnTo>
                                  <a:pt x="913" y="98"/>
                                </a:lnTo>
                                <a:lnTo>
                                  <a:pt x="911" y="109"/>
                                </a:lnTo>
                                <a:lnTo>
                                  <a:pt x="909" y="121"/>
                                </a:lnTo>
                                <a:lnTo>
                                  <a:pt x="908" y="133"/>
                                </a:lnTo>
                                <a:lnTo>
                                  <a:pt x="908" y="2840"/>
                                </a:lnTo>
                                <a:lnTo>
                                  <a:pt x="909" y="2851"/>
                                </a:lnTo>
                                <a:lnTo>
                                  <a:pt x="911" y="2863"/>
                                </a:lnTo>
                                <a:lnTo>
                                  <a:pt x="913" y="2874"/>
                                </a:lnTo>
                                <a:lnTo>
                                  <a:pt x="917" y="2885"/>
                                </a:lnTo>
                                <a:lnTo>
                                  <a:pt x="922" y="2896"/>
                                </a:lnTo>
                                <a:lnTo>
                                  <a:pt x="928" y="2906"/>
                                </a:lnTo>
                                <a:lnTo>
                                  <a:pt x="935" y="2915"/>
                                </a:lnTo>
                                <a:lnTo>
                                  <a:pt x="943" y="2924"/>
                                </a:lnTo>
                                <a:lnTo>
                                  <a:pt x="952" y="2932"/>
                                </a:lnTo>
                                <a:lnTo>
                                  <a:pt x="961" y="2939"/>
                                </a:lnTo>
                                <a:lnTo>
                                  <a:pt x="971" y="2945"/>
                                </a:lnTo>
                                <a:lnTo>
                                  <a:pt x="982" y="2950"/>
                                </a:lnTo>
                                <a:lnTo>
                                  <a:pt x="993" y="2954"/>
                                </a:lnTo>
                                <a:lnTo>
                                  <a:pt x="1004" y="2957"/>
                                </a:lnTo>
                                <a:lnTo>
                                  <a:pt x="1016" y="2958"/>
                                </a:lnTo>
                                <a:lnTo>
                                  <a:pt x="1028" y="2959"/>
                                </a:lnTo>
                                <a:lnTo>
                                  <a:pt x="8640" y="2959"/>
                                </a:lnTo>
                                <a:lnTo>
                                  <a:pt x="8640" y="4082"/>
                                </a:lnTo>
                                <a:close/>
                                <a:moveTo>
                                  <a:pt x="8640" y="2959"/>
                                </a:moveTo>
                                <a:lnTo>
                                  <a:pt x="7609" y="2959"/>
                                </a:lnTo>
                                <a:lnTo>
                                  <a:pt x="7621" y="2958"/>
                                </a:lnTo>
                                <a:lnTo>
                                  <a:pt x="7632" y="2957"/>
                                </a:lnTo>
                                <a:lnTo>
                                  <a:pt x="7644" y="2954"/>
                                </a:lnTo>
                                <a:lnTo>
                                  <a:pt x="7655" y="2950"/>
                                </a:lnTo>
                                <a:lnTo>
                                  <a:pt x="7665" y="2945"/>
                                </a:lnTo>
                                <a:lnTo>
                                  <a:pt x="7675" y="2939"/>
                                </a:lnTo>
                                <a:lnTo>
                                  <a:pt x="7685" y="2932"/>
                                </a:lnTo>
                                <a:lnTo>
                                  <a:pt x="7693" y="2924"/>
                                </a:lnTo>
                                <a:lnTo>
                                  <a:pt x="7701" y="2915"/>
                                </a:lnTo>
                                <a:lnTo>
                                  <a:pt x="7708" y="2906"/>
                                </a:lnTo>
                                <a:lnTo>
                                  <a:pt x="7714" y="2896"/>
                                </a:lnTo>
                                <a:lnTo>
                                  <a:pt x="7719" y="2885"/>
                                </a:lnTo>
                                <a:lnTo>
                                  <a:pt x="7723" y="2874"/>
                                </a:lnTo>
                                <a:lnTo>
                                  <a:pt x="7726" y="2863"/>
                                </a:lnTo>
                                <a:lnTo>
                                  <a:pt x="7728" y="2851"/>
                                </a:lnTo>
                                <a:lnTo>
                                  <a:pt x="7728" y="2840"/>
                                </a:lnTo>
                                <a:lnTo>
                                  <a:pt x="7728" y="133"/>
                                </a:lnTo>
                                <a:lnTo>
                                  <a:pt x="7728" y="121"/>
                                </a:lnTo>
                                <a:lnTo>
                                  <a:pt x="7726" y="109"/>
                                </a:lnTo>
                                <a:lnTo>
                                  <a:pt x="7723" y="98"/>
                                </a:lnTo>
                                <a:lnTo>
                                  <a:pt x="7719" y="87"/>
                                </a:lnTo>
                                <a:lnTo>
                                  <a:pt x="7714" y="76"/>
                                </a:lnTo>
                                <a:lnTo>
                                  <a:pt x="7708" y="66"/>
                                </a:lnTo>
                                <a:lnTo>
                                  <a:pt x="7701" y="57"/>
                                </a:lnTo>
                                <a:lnTo>
                                  <a:pt x="7693" y="48"/>
                                </a:lnTo>
                                <a:lnTo>
                                  <a:pt x="7685" y="40"/>
                                </a:lnTo>
                                <a:lnTo>
                                  <a:pt x="7675" y="33"/>
                                </a:lnTo>
                                <a:lnTo>
                                  <a:pt x="7665" y="27"/>
                                </a:lnTo>
                                <a:lnTo>
                                  <a:pt x="7655" y="22"/>
                                </a:lnTo>
                                <a:lnTo>
                                  <a:pt x="7644" y="18"/>
                                </a:lnTo>
                                <a:lnTo>
                                  <a:pt x="7632" y="16"/>
                                </a:lnTo>
                                <a:lnTo>
                                  <a:pt x="7621" y="14"/>
                                </a:lnTo>
                                <a:lnTo>
                                  <a:pt x="7609" y="13"/>
                                </a:lnTo>
                                <a:lnTo>
                                  <a:pt x="8640" y="13"/>
                                </a:lnTo>
                                <a:lnTo>
                                  <a:pt x="8640" y="2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2529">
                              <a:alpha val="1765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54"/>
                        <wps:cNvSpPr>
                          <a:spLocks/>
                        </wps:cNvSpPr>
                        <wps:spPr bwMode="auto">
                          <a:xfrm>
                            <a:off x="2532" y="555"/>
                            <a:ext cx="6847" cy="2973"/>
                          </a:xfrm>
                          <a:custGeom>
                            <a:avLst/>
                            <a:gdLst>
                              <a:gd name="T0" fmla="+- 0 9255 2532"/>
                              <a:gd name="T1" fmla="*/ T0 w 6847"/>
                              <a:gd name="T2" fmla="+- 0 3527 555"/>
                              <a:gd name="T3" fmla="*/ 3527 h 2973"/>
                              <a:gd name="T4" fmla="+- 0 2656 2532"/>
                              <a:gd name="T5" fmla="*/ T4 w 6847"/>
                              <a:gd name="T6" fmla="+- 0 3527 555"/>
                              <a:gd name="T7" fmla="*/ 3527 h 2973"/>
                              <a:gd name="T8" fmla="+- 0 2647 2532"/>
                              <a:gd name="T9" fmla="*/ T8 w 6847"/>
                              <a:gd name="T10" fmla="+- 0 3526 555"/>
                              <a:gd name="T11" fmla="*/ 3526 h 2973"/>
                              <a:gd name="T12" fmla="+- 0 2584 2532"/>
                              <a:gd name="T13" fmla="*/ T12 w 6847"/>
                              <a:gd name="T14" fmla="+- 0 3500 555"/>
                              <a:gd name="T15" fmla="*/ 3500 h 2973"/>
                              <a:gd name="T16" fmla="+- 0 2545 2532"/>
                              <a:gd name="T17" fmla="*/ T16 w 6847"/>
                              <a:gd name="T18" fmla="+- 0 3453 555"/>
                              <a:gd name="T19" fmla="*/ 3453 h 2973"/>
                              <a:gd name="T20" fmla="+- 0 2532 2532"/>
                              <a:gd name="T21" fmla="*/ T20 w 6847"/>
                              <a:gd name="T22" fmla="+- 0 3403 555"/>
                              <a:gd name="T23" fmla="*/ 3403 h 2973"/>
                              <a:gd name="T24" fmla="+- 0 2532 2532"/>
                              <a:gd name="T25" fmla="*/ T24 w 6847"/>
                              <a:gd name="T26" fmla="+- 0 3395 555"/>
                              <a:gd name="T27" fmla="*/ 3395 h 2973"/>
                              <a:gd name="T28" fmla="+- 0 2532 2532"/>
                              <a:gd name="T29" fmla="*/ T28 w 6847"/>
                              <a:gd name="T30" fmla="+- 0 679 555"/>
                              <a:gd name="T31" fmla="*/ 679 h 2973"/>
                              <a:gd name="T32" fmla="+- 0 2550 2532"/>
                              <a:gd name="T33" fmla="*/ T32 w 6847"/>
                              <a:gd name="T34" fmla="+- 0 621 555"/>
                              <a:gd name="T35" fmla="*/ 621 h 2973"/>
                              <a:gd name="T36" fmla="+- 0 2598 2532"/>
                              <a:gd name="T37" fmla="*/ T36 w 6847"/>
                              <a:gd name="T38" fmla="+- 0 573 555"/>
                              <a:gd name="T39" fmla="*/ 573 h 2973"/>
                              <a:gd name="T40" fmla="+- 0 2656 2532"/>
                              <a:gd name="T41" fmla="*/ T40 w 6847"/>
                              <a:gd name="T42" fmla="+- 0 555 555"/>
                              <a:gd name="T43" fmla="*/ 555 h 2973"/>
                              <a:gd name="T44" fmla="+- 0 9255 2532"/>
                              <a:gd name="T45" fmla="*/ T44 w 6847"/>
                              <a:gd name="T46" fmla="+- 0 555 555"/>
                              <a:gd name="T47" fmla="*/ 555 h 2973"/>
                              <a:gd name="T48" fmla="+- 0 9312 2532"/>
                              <a:gd name="T49" fmla="*/ T48 w 6847"/>
                              <a:gd name="T50" fmla="+- 0 573 555"/>
                              <a:gd name="T51" fmla="*/ 573 h 2973"/>
                              <a:gd name="T52" fmla="+- 0 9361 2532"/>
                              <a:gd name="T53" fmla="*/ T52 w 6847"/>
                              <a:gd name="T54" fmla="+- 0 621 555"/>
                              <a:gd name="T55" fmla="*/ 621 h 2973"/>
                              <a:gd name="T56" fmla="+- 0 9379 2532"/>
                              <a:gd name="T57" fmla="*/ T56 w 6847"/>
                              <a:gd name="T58" fmla="+- 0 679 555"/>
                              <a:gd name="T59" fmla="*/ 679 h 2973"/>
                              <a:gd name="T60" fmla="+- 0 9379 2532"/>
                              <a:gd name="T61" fmla="*/ T60 w 6847"/>
                              <a:gd name="T62" fmla="+- 0 3403 555"/>
                              <a:gd name="T63" fmla="*/ 3403 h 2973"/>
                              <a:gd name="T64" fmla="+- 0 9361 2532"/>
                              <a:gd name="T65" fmla="*/ T64 w 6847"/>
                              <a:gd name="T66" fmla="+- 0 3461 555"/>
                              <a:gd name="T67" fmla="*/ 3461 h 2973"/>
                              <a:gd name="T68" fmla="+- 0 9312 2532"/>
                              <a:gd name="T69" fmla="*/ T68 w 6847"/>
                              <a:gd name="T70" fmla="+- 0 3510 555"/>
                              <a:gd name="T71" fmla="*/ 3510 h 2973"/>
                              <a:gd name="T72" fmla="+- 0 9263 2532"/>
                              <a:gd name="T73" fmla="*/ T72 w 6847"/>
                              <a:gd name="T74" fmla="+- 0 3526 555"/>
                              <a:gd name="T75" fmla="*/ 3526 h 2973"/>
                              <a:gd name="T76" fmla="+- 0 9255 2532"/>
                              <a:gd name="T77" fmla="*/ T76 w 6847"/>
                              <a:gd name="T78" fmla="+- 0 3527 555"/>
                              <a:gd name="T79" fmla="*/ 3527 h 29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6847" h="2973">
                                <a:moveTo>
                                  <a:pt x="6723" y="2972"/>
                                </a:moveTo>
                                <a:lnTo>
                                  <a:pt x="124" y="2972"/>
                                </a:lnTo>
                                <a:lnTo>
                                  <a:pt x="115" y="2971"/>
                                </a:lnTo>
                                <a:lnTo>
                                  <a:pt x="52" y="2945"/>
                                </a:lnTo>
                                <a:lnTo>
                                  <a:pt x="13" y="2898"/>
                                </a:lnTo>
                                <a:lnTo>
                                  <a:pt x="0" y="2848"/>
                                </a:lnTo>
                                <a:lnTo>
                                  <a:pt x="0" y="2840"/>
                                </a:lnTo>
                                <a:lnTo>
                                  <a:pt x="0" y="124"/>
                                </a:lnTo>
                                <a:lnTo>
                                  <a:pt x="18" y="66"/>
                                </a:lnTo>
                                <a:lnTo>
                                  <a:pt x="66" y="18"/>
                                </a:lnTo>
                                <a:lnTo>
                                  <a:pt x="124" y="0"/>
                                </a:lnTo>
                                <a:lnTo>
                                  <a:pt x="6723" y="0"/>
                                </a:lnTo>
                                <a:lnTo>
                                  <a:pt x="6780" y="18"/>
                                </a:lnTo>
                                <a:lnTo>
                                  <a:pt x="6829" y="66"/>
                                </a:lnTo>
                                <a:lnTo>
                                  <a:pt x="6847" y="124"/>
                                </a:lnTo>
                                <a:lnTo>
                                  <a:pt x="6847" y="2848"/>
                                </a:lnTo>
                                <a:lnTo>
                                  <a:pt x="6829" y="2906"/>
                                </a:lnTo>
                                <a:lnTo>
                                  <a:pt x="6780" y="2955"/>
                                </a:lnTo>
                                <a:lnTo>
                                  <a:pt x="6731" y="2971"/>
                                </a:lnTo>
                                <a:lnTo>
                                  <a:pt x="6723" y="29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AutoShape 53"/>
                        <wps:cNvSpPr>
                          <a:spLocks/>
                        </wps:cNvSpPr>
                        <wps:spPr bwMode="auto">
                          <a:xfrm>
                            <a:off x="1636" y="3158"/>
                            <a:ext cx="8640" cy="5232"/>
                          </a:xfrm>
                          <a:custGeom>
                            <a:avLst/>
                            <a:gdLst>
                              <a:gd name="T0" fmla="+- 0 1637 1637"/>
                              <a:gd name="T1" fmla="*/ T0 w 8640"/>
                              <a:gd name="T2" fmla="+- 0 8390 3158"/>
                              <a:gd name="T3" fmla="*/ 8390 h 5232"/>
                              <a:gd name="T4" fmla="+- 0 10277 1637"/>
                              <a:gd name="T5" fmla="*/ T4 w 8640"/>
                              <a:gd name="T6" fmla="+- 0 3158 3158"/>
                              <a:gd name="T7" fmla="*/ 3158 h 5232"/>
                              <a:gd name="T8" fmla="+- 0 2665 1637"/>
                              <a:gd name="T9" fmla="*/ T8 w 8640"/>
                              <a:gd name="T10" fmla="+- 0 3859 3158"/>
                              <a:gd name="T11" fmla="*/ 3859 h 5232"/>
                              <a:gd name="T12" fmla="+- 0 2641 1637"/>
                              <a:gd name="T13" fmla="*/ T12 w 8640"/>
                              <a:gd name="T14" fmla="+- 0 3861 3158"/>
                              <a:gd name="T15" fmla="*/ 3861 h 5232"/>
                              <a:gd name="T16" fmla="+- 0 2619 1637"/>
                              <a:gd name="T17" fmla="*/ T16 w 8640"/>
                              <a:gd name="T18" fmla="+- 0 3868 3158"/>
                              <a:gd name="T19" fmla="*/ 3868 h 5232"/>
                              <a:gd name="T20" fmla="+- 0 2598 1637"/>
                              <a:gd name="T21" fmla="*/ T20 w 8640"/>
                              <a:gd name="T22" fmla="+- 0 3879 3158"/>
                              <a:gd name="T23" fmla="*/ 3879 h 5232"/>
                              <a:gd name="T24" fmla="+- 0 2580 1637"/>
                              <a:gd name="T25" fmla="*/ T24 w 8640"/>
                              <a:gd name="T26" fmla="+- 0 3894 3158"/>
                              <a:gd name="T27" fmla="*/ 3894 h 5232"/>
                              <a:gd name="T28" fmla="+- 0 2565 1637"/>
                              <a:gd name="T29" fmla="*/ T28 w 8640"/>
                              <a:gd name="T30" fmla="+- 0 3912 3158"/>
                              <a:gd name="T31" fmla="*/ 3912 h 5232"/>
                              <a:gd name="T32" fmla="+- 0 2554 1637"/>
                              <a:gd name="T33" fmla="*/ T32 w 8640"/>
                              <a:gd name="T34" fmla="+- 0 3933 3158"/>
                              <a:gd name="T35" fmla="*/ 3933 h 5232"/>
                              <a:gd name="T36" fmla="+- 0 2548 1637"/>
                              <a:gd name="T37" fmla="*/ T36 w 8640"/>
                              <a:gd name="T38" fmla="+- 0 3955 3158"/>
                              <a:gd name="T39" fmla="*/ 3955 h 5232"/>
                              <a:gd name="T40" fmla="+- 0 2545 1637"/>
                              <a:gd name="T41" fmla="*/ T40 w 8640"/>
                              <a:gd name="T42" fmla="+- 0 3978 3158"/>
                              <a:gd name="T43" fmla="*/ 3978 h 5232"/>
                              <a:gd name="T44" fmla="+- 0 2546 1637"/>
                              <a:gd name="T45" fmla="*/ T44 w 8640"/>
                              <a:gd name="T46" fmla="+- 0 7161 3158"/>
                              <a:gd name="T47" fmla="*/ 7161 h 5232"/>
                              <a:gd name="T48" fmla="+- 0 2550 1637"/>
                              <a:gd name="T49" fmla="*/ T48 w 8640"/>
                              <a:gd name="T50" fmla="+- 0 7184 3158"/>
                              <a:gd name="T51" fmla="*/ 7184 h 5232"/>
                              <a:gd name="T52" fmla="+- 0 2559 1637"/>
                              <a:gd name="T53" fmla="*/ T52 w 8640"/>
                              <a:gd name="T54" fmla="+- 0 7206 3158"/>
                              <a:gd name="T55" fmla="*/ 7206 h 5232"/>
                              <a:gd name="T56" fmla="+- 0 2572 1637"/>
                              <a:gd name="T57" fmla="*/ T56 w 8640"/>
                              <a:gd name="T58" fmla="+- 0 7225 3158"/>
                              <a:gd name="T59" fmla="*/ 7225 h 5232"/>
                              <a:gd name="T60" fmla="+- 0 2589 1637"/>
                              <a:gd name="T61" fmla="*/ T60 w 8640"/>
                              <a:gd name="T62" fmla="+- 0 7242 3158"/>
                              <a:gd name="T63" fmla="*/ 7242 h 5232"/>
                              <a:gd name="T64" fmla="+- 0 2608 1637"/>
                              <a:gd name="T65" fmla="*/ T64 w 8640"/>
                              <a:gd name="T66" fmla="+- 0 7255 3158"/>
                              <a:gd name="T67" fmla="*/ 7255 h 5232"/>
                              <a:gd name="T68" fmla="+- 0 2630 1637"/>
                              <a:gd name="T69" fmla="*/ T68 w 8640"/>
                              <a:gd name="T70" fmla="+- 0 7264 3158"/>
                              <a:gd name="T71" fmla="*/ 7264 h 5232"/>
                              <a:gd name="T72" fmla="+- 0 2653 1637"/>
                              <a:gd name="T73" fmla="*/ T72 w 8640"/>
                              <a:gd name="T74" fmla="+- 0 7268 3158"/>
                              <a:gd name="T75" fmla="*/ 7268 h 5232"/>
                              <a:gd name="T76" fmla="+- 0 10277 1637"/>
                              <a:gd name="T77" fmla="*/ T76 w 8640"/>
                              <a:gd name="T78" fmla="+- 0 7269 3158"/>
                              <a:gd name="T79" fmla="*/ 7269 h 5232"/>
                              <a:gd name="T80" fmla="+- 0 10277 1637"/>
                              <a:gd name="T81" fmla="*/ T80 w 8640"/>
                              <a:gd name="T82" fmla="+- 0 7269 3158"/>
                              <a:gd name="T83" fmla="*/ 7269 h 5232"/>
                              <a:gd name="T84" fmla="+- 0 9258 1637"/>
                              <a:gd name="T85" fmla="*/ T84 w 8640"/>
                              <a:gd name="T86" fmla="+- 0 7268 3158"/>
                              <a:gd name="T87" fmla="*/ 7268 h 5232"/>
                              <a:gd name="T88" fmla="+- 0 9281 1637"/>
                              <a:gd name="T89" fmla="*/ T88 w 8640"/>
                              <a:gd name="T90" fmla="+- 0 7264 3158"/>
                              <a:gd name="T91" fmla="*/ 7264 h 5232"/>
                              <a:gd name="T92" fmla="+- 0 9302 1637"/>
                              <a:gd name="T93" fmla="*/ T92 w 8640"/>
                              <a:gd name="T94" fmla="+- 0 7255 3158"/>
                              <a:gd name="T95" fmla="*/ 7255 h 5232"/>
                              <a:gd name="T96" fmla="+- 0 9322 1637"/>
                              <a:gd name="T97" fmla="*/ T96 w 8640"/>
                              <a:gd name="T98" fmla="+- 0 7242 3158"/>
                              <a:gd name="T99" fmla="*/ 7242 h 5232"/>
                              <a:gd name="T100" fmla="+- 0 9338 1637"/>
                              <a:gd name="T101" fmla="*/ T100 w 8640"/>
                              <a:gd name="T102" fmla="+- 0 7225 3158"/>
                              <a:gd name="T103" fmla="*/ 7225 h 5232"/>
                              <a:gd name="T104" fmla="+- 0 9351 1637"/>
                              <a:gd name="T105" fmla="*/ T104 w 8640"/>
                              <a:gd name="T106" fmla="+- 0 7206 3158"/>
                              <a:gd name="T107" fmla="*/ 7206 h 5232"/>
                              <a:gd name="T108" fmla="+- 0 9360 1637"/>
                              <a:gd name="T109" fmla="*/ T108 w 8640"/>
                              <a:gd name="T110" fmla="+- 0 7184 3158"/>
                              <a:gd name="T111" fmla="*/ 7184 h 5232"/>
                              <a:gd name="T112" fmla="+- 0 9365 1637"/>
                              <a:gd name="T113" fmla="*/ T112 w 8640"/>
                              <a:gd name="T114" fmla="+- 0 7161 3158"/>
                              <a:gd name="T115" fmla="*/ 7161 h 5232"/>
                              <a:gd name="T116" fmla="+- 0 9365 1637"/>
                              <a:gd name="T117" fmla="*/ T116 w 8640"/>
                              <a:gd name="T118" fmla="+- 0 3978 3158"/>
                              <a:gd name="T119" fmla="*/ 3978 h 5232"/>
                              <a:gd name="T120" fmla="+- 0 9363 1637"/>
                              <a:gd name="T121" fmla="*/ T120 w 8640"/>
                              <a:gd name="T122" fmla="+- 0 3955 3158"/>
                              <a:gd name="T123" fmla="*/ 3955 h 5232"/>
                              <a:gd name="T124" fmla="+- 0 9356 1637"/>
                              <a:gd name="T125" fmla="*/ T124 w 8640"/>
                              <a:gd name="T126" fmla="+- 0 3933 3158"/>
                              <a:gd name="T127" fmla="*/ 3933 h 5232"/>
                              <a:gd name="T128" fmla="+- 0 9345 1637"/>
                              <a:gd name="T129" fmla="*/ T128 w 8640"/>
                              <a:gd name="T130" fmla="+- 0 3912 3158"/>
                              <a:gd name="T131" fmla="*/ 3912 h 5232"/>
                              <a:gd name="T132" fmla="+- 0 9330 1637"/>
                              <a:gd name="T133" fmla="*/ T132 w 8640"/>
                              <a:gd name="T134" fmla="+- 0 3894 3158"/>
                              <a:gd name="T135" fmla="*/ 3894 h 5232"/>
                              <a:gd name="T136" fmla="+- 0 9312 1637"/>
                              <a:gd name="T137" fmla="*/ T136 w 8640"/>
                              <a:gd name="T138" fmla="+- 0 3879 3158"/>
                              <a:gd name="T139" fmla="*/ 3879 h 5232"/>
                              <a:gd name="T140" fmla="+- 0 9292 1637"/>
                              <a:gd name="T141" fmla="*/ T140 w 8640"/>
                              <a:gd name="T142" fmla="+- 0 3868 3158"/>
                              <a:gd name="T143" fmla="*/ 3868 h 5232"/>
                              <a:gd name="T144" fmla="+- 0 9269 1637"/>
                              <a:gd name="T145" fmla="*/ T144 w 8640"/>
                              <a:gd name="T146" fmla="+- 0 3861 3158"/>
                              <a:gd name="T147" fmla="*/ 3861 h 5232"/>
                              <a:gd name="T148" fmla="+- 0 9246 1637"/>
                              <a:gd name="T149" fmla="*/ T148 w 8640"/>
                              <a:gd name="T150" fmla="+- 0 3859 3158"/>
                              <a:gd name="T151" fmla="*/ 3859 h 5232"/>
                              <a:gd name="T152" fmla="+- 0 10277 1637"/>
                              <a:gd name="T153" fmla="*/ T152 w 8640"/>
                              <a:gd name="T154" fmla="+- 0 7269 3158"/>
                              <a:gd name="T155" fmla="*/ 7269 h 5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8640" h="5232">
                                <a:moveTo>
                                  <a:pt x="8640" y="5232"/>
                                </a:moveTo>
                                <a:lnTo>
                                  <a:pt x="0" y="5232"/>
                                </a:lnTo>
                                <a:lnTo>
                                  <a:pt x="0" y="0"/>
                                </a:lnTo>
                                <a:lnTo>
                                  <a:pt x="8640" y="0"/>
                                </a:lnTo>
                                <a:lnTo>
                                  <a:pt x="8640" y="701"/>
                                </a:lnTo>
                                <a:lnTo>
                                  <a:pt x="1028" y="701"/>
                                </a:lnTo>
                                <a:lnTo>
                                  <a:pt x="1016" y="701"/>
                                </a:lnTo>
                                <a:lnTo>
                                  <a:pt x="1004" y="703"/>
                                </a:lnTo>
                                <a:lnTo>
                                  <a:pt x="993" y="706"/>
                                </a:lnTo>
                                <a:lnTo>
                                  <a:pt x="982" y="710"/>
                                </a:lnTo>
                                <a:lnTo>
                                  <a:pt x="971" y="715"/>
                                </a:lnTo>
                                <a:lnTo>
                                  <a:pt x="961" y="721"/>
                                </a:lnTo>
                                <a:lnTo>
                                  <a:pt x="952" y="728"/>
                                </a:lnTo>
                                <a:lnTo>
                                  <a:pt x="943" y="736"/>
                                </a:lnTo>
                                <a:lnTo>
                                  <a:pt x="935" y="745"/>
                                </a:lnTo>
                                <a:lnTo>
                                  <a:pt x="928" y="754"/>
                                </a:lnTo>
                                <a:lnTo>
                                  <a:pt x="922" y="764"/>
                                </a:lnTo>
                                <a:lnTo>
                                  <a:pt x="917" y="775"/>
                                </a:lnTo>
                                <a:lnTo>
                                  <a:pt x="913" y="786"/>
                                </a:lnTo>
                                <a:lnTo>
                                  <a:pt x="911" y="797"/>
                                </a:lnTo>
                                <a:lnTo>
                                  <a:pt x="909" y="809"/>
                                </a:lnTo>
                                <a:lnTo>
                                  <a:pt x="908" y="820"/>
                                </a:lnTo>
                                <a:lnTo>
                                  <a:pt x="908" y="3992"/>
                                </a:lnTo>
                                <a:lnTo>
                                  <a:pt x="909" y="4003"/>
                                </a:lnTo>
                                <a:lnTo>
                                  <a:pt x="911" y="4015"/>
                                </a:lnTo>
                                <a:lnTo>
                                  <a:pt x="913" y="4026"/>
                                </a:lnTo>
                                <a:lnTo>
                                  <a:pt x="917" y="4037"/>
                                </a:lnTo>
                                <a:lnTo>
                                  <a:pt x="922" y="4048"/>
                                </a:lnTo>
                                <a:lnTo>
                                  <a:pt x="928" y="4058"/>
                                </a:lnTo>
                                <a:lnTo>
                                  <a:pt x="935" y="4067"/>
                                </a:lnTo>
                                <a:lnTo>
                                  <a:pt x="943" y="4076"/>
                                </a:lnTo>
                                <a:lnTo>
                                  <a:pt x="952" y="4084"/>
                                </a:lnTo>
                                <a:lnTo>
                                  <a:pt x="961" y="4091"/>
                                </a:lnTo>
                                <a:lnTo>
                                  <a:pt x="971" y="4097"/>
                                </a:lnTo>
                                <a:lnTo>
                                  <a:pt x="982" y="4102"/>
                                </a:lnTo>
                                <a:lnTo>
                                  <a:pt x="993" y="4106"/>
                                </a:lnTo>
                                <a:lnTo>
                                  <a:pt x="1004" y="4109"/>
                                </a:lnTo>
                                <a:lnTo>
                                  <a:pt x="1016" y="4110"/>
                                </a:lnTo>
                                <a:lnTo>
                                  <a:pt x="1028" y="4111"/>
                                </a:lnTo>
                                <a:lnTo>
                                  <a:pt x="8640" y="4111"/>
                                </a:lnTo>
                                <a:lnTo>
                                  <a:pt x="8640" y="5232"/>
                                </a:lnTo>
                                <a:close/>
                                <a:moveTo>
                                  <a:pt x="8640" y="4111"/>
                                </a:moveTo>
                                <a:lnTo>
                                  <a:pt x="7609" y="4111"/>
                                </a:lnTo>
                                <a:lnTo>
                                  <a:pt x="7621" y="4110"/>
                                </a:lnTo>
                                <a:lnTo>
                                  <a:pt x="7632" y="4109"/>
                                </a:lnTo>
                                <a:lnTo>
                                  <a:pt x="7644" y="4106"/>
                                </a:lnTo>
                                <a:lnTo>
                                  <a:pt x="7655" y="4102"/>
                                </a:lnTo>
                                <a:lnTo>
                                  <a:pt x="7665" y="4097"/>
                                </a:lnTo>
                                <a:lnTo>
                                  <a:pt x="7675" y="4091"/>
                                </a:lnTo>
                                <a:lnTo>
                                  <a:pt x="7685" y="4084"/>
                                </a:lnTo>
                                <a:lnTo>
                                  <a:pt x="7693" y="4076"/>
                                </a:lnTo>
                                <a:lnTo>
                                  <a:pt x="7701" y="4067"/>
                                </a:lnTo>
                                <a:lnTo>
                                  <a:pt x="7708" y="4058"/>
                                </a:lnTo>
                                <a:lnTo>
                                  <a:pt x="7714" y="4048"/>
                                </a:lnTo>
                                <a:lnTo>
                                  <a:pt x="7719" y="4037"/>
                                </a:lnTo>
                                <a:lnTo>
                                  <a:pt x="7723" y="4026"/>
                                </a:lnTo>
                                <a:lnTo>
                                  <a:pt x="7726" y="4015"/>
                                </a:lnTo>
                                <a:lnTo>
                                  <a:pt x="7728" y="4003"/>
                                </a:lnTo>
                                <a:lnTo>
                                  <a:pt x="7728" y="3992"/>
                                </a:lnTo>
                                <a:lnTo>
                                  <a:pt x="7728" y="820"/>
                                </a:lnTo>
                                <a:lnTo>
                                  <a:pt x="7728" y="809"/>
                                </a:lnTo>
                                <a:lnTo>
                                  <a:pt x="7726" y="797"/>
                                </a:lnTo>
                                <a:lnTo>
                                  <a:pt x="7723" y="786"/>
                                </a:lnTo>
                                <a:lnTo>
                                  <a:pt x="7719" y="775"/>
                                </a:lnTo>
                                <a:lnTo>
                                  <a:pt x="7714" y="764"/>
                                </a:lnTo>
                                <a:lnTo>
                                  <a:pt x="7708" y="754"/>
                                </a:lnTo>
                                <a:lnTo>
                                  <a:pt x="7701" y="745"/>
                                </a:lnTo>
                                <a:lnTo>
                                  <a:pt x="7693" y="736"/>
                                </a:lnTo>
                                <a:lnTo>
                                  <a:pt x="7685" y="728"/>
                                </a:lnTo>
                                <a:lnTo>
                                  <a:pt x="7675" y="721"/>
                                </a:lnTo>
                                <a:lnTo>
                                  <a:pt x="7665" y="715"/>
                                </a:lnTo>
                                <a:lnTo>
                                  <a:pt x="7655" y="710"/>
                                </a:lnTo>
                                <a:lnTo>
                                  <a:pt x="7644" y="706"/>
                                </a:lnTo>
                                <a:lnTo>
                                  <a:pt x="7632" y="703"/>
                                </a:lnTo>
                                <a:lnTo>
                                  <a:pt x="7621" y="701"/>
                                </a:lnTo>
                                <a:lnTo>
                                  <a:pt x="7609" y="701"/>
                                </a:lnTo>
                                <a:lnTo>
                                  <a:pt x="8640" y="701"/>
                                </a:lnTo>
                                <a:lnTo>
                                  <a:pt x="8640" y="4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2529">
                              <a:alpha val="1765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52"/>
                        <wps:cNvSpPr>
                          <a:spLocks/>
                        </wps:cNvSpPr>
                        <wps:spPr bwMode="auto">
                          <a:xfrm>
                            <a:off x="2532" y="3845"/>
                            <a:ext cx="6847" cy="3437"/>
                          </a:xfrm>
                          <a:custGeom>
                            <a:avLst/>
                            <a:gdLst>
                              <a:gd name="T0" fmla="+- 0 9255 2532"/>
                              <a:gd name="T1" fmla="*/ T0 w 6847"/>
                              <a:gd name="T2" fmla="+- 0 7282 3846"/>
                              <a:gd name="T3" fmla="*/ 7282 h 3437"/>
                              <a:gd name="T4" fmla="+- 0 2656 2532"/>
                              <a:gd name="T5" fmla="*/ T4 w 6847"/>
                              <a:gd name="T6" fmla="+- 0 7282 3846"/>
                              <a:gd name="T7" fmla="*/ 7282 h 3437"/>
                              <a:gd name="T8" fmla="+- 0 2647 2532"/>
                              <a:gd name="T9" fmla="*/ T8 w 6847"/>
                              <a:gd name="T10" fmla="+- 0 7281 3846"/>
                              <a:gd name="T11" fmla="*/ 7281 h 3437"/>
                              <a:gd name="T12" fmla="+- 0 2584 2532"/>
                              <a:gd name="T13" fmla="*/ T12 w 6847"/>
                              <a:gd name="T14" fmla="+- 0 7255 3846"/>
                              <a:gd name="T15" fmla="*/ 7255 h 3437"/>
                              <a:gd name="T16" fmla="+- 0 2545 2532"/>
                              <a:gd name="T17" fmla="*/ T16 w 6847"/>
                              <a:gd name="T18" fmla="+- 0 7208 3846"/>
                              <a:gd name="T19" fmla="*/ 7208 h 3437"/>
                              <a:gd name="T20" fmla="+- 0 2532 2532"/>
                              <a:gd name="T21" fmla="*/ T20 w 6847"/>
                              <a:gd name="T22" fmla="+- 0 7158 3846"/>
                              <a:gd name="T23" fmla="*/ 7158 h 3437"/>
                              <a:gd name="T24" fmla="+- 0 2532 2532"/>
                              <a:gd name="T25" fmla="*/ T24 w 6847"/>
                              <a:gd name="T26" fmla="+- 0 7150 3846"/>
                              <a:gd name="T27" fmla="*/ 7150 h 3437"/>
                              <a:gd name="T28" fmla="+- 0 2532 2532"/>
                              <a:gd name="T29" fmla="*/ T28 w 6847"/>
                              <a:gd name="T30" fmla="+- 0 3970 3846"/>
                              <a:gd name="T31" fmla="*/ 3970 h 3437"/>
                              <a:gd name="T32" fmla="+- 0 2550 2532"/>
                              <a:gd name="T33" fmla="*/ T32 w 6847"/>
                              <a:gd name="T34" fmla="+- 0 3912 3846"/>
                              <a:gd name="T35" fmla="*/ 3912 h 3437"/>
                              <a:gd name="T36" fmla="+- 0 2598 2532"/>
                              <a:gd name="T37" fmla="*/ T36 w 6847"/>
                              <a:gd name="T38" fmla="+- 0 3863 3846"/>
                              <a:gd name="T39" fmla="*/ 3863 h 3437"/>
                              <a:gd name="T40" fmla="+- 0 2656 2532"/>
                              <a:gd name="T41" fmla="*/ T40 w 6847"/>
                              <a:gd name="T42" fmla="+- 0 3846 3846"/>
                              <a:gd name="T43" fmla="*/ 3846 h 3437"/>
                              <a:gd name="T44" fmla="+- 0 9255 2532"/>
                              <a:gd name="T45" fmla="*/ T44 w 6847"/>
                              <a:gd name="T46" fmla="+- 0 3846 3846"/>
                              <a:gd name="T47" fmla="*/ 3846 h 3437"/>
                              <a:gd name="T48" fmla="+- 0 9312 2532"/>
                              <a:gd name="T49" fmla="*/ T48 w 6847"/>
                              <a:gd name="T50" fmla="+- 0 3863 3846"/>
                              <a:gd name="T51" fmla="*/ 3863 h 3437"/>
                              <a:gd name="T52" fmla="+- 0 9361 2532"/>
                              <a:gd name="T53" fmla="*/ T52 w 6847"/>
                              <a:gd name="T54" fmla="+- 0 3912 3846"/>
                              <a:gd name="T55" fmla="*/ 3912 h 3437"/>
                              <a:gd name="T56" fmla="+- 0 9379 2532"/>
                              <a:gd name="T57" fmla="*/ T56 w 6847"/>
                              <a:gd name="T58" fmla="+- 0 3970 3846"/>
                              <a:gd name="T59" fmla="*/ 3970 h 3437"/>
                              <a:gd name="T60" fmla="+- 0 9379 2532"/>
                              <a:gd name="T61" fmla="*/ T60 w 6847"/>
                              <a:gd name="T62" fmla="+- 0 7158 3846"/>
                              <a:gd name="T63" fmla="*/ 7158 h 3437"/>
                              <a:gd name="T64" fmla="+- 0 9361 2532"/>
                              <a:gd name="T65" fmla="*/ T64 w 6847"/>
                              <a:gd name="T66" fmla="+- 0 7216 3846"/>
                              <a:gd name="T67" fmla="*/ 7216 h 3437"/>
                              <a:gd name="T68" fmla="+- 0 9312 2532"/>
                              <a:gd name="T69" fmla="*/ T68 w 6847"/>
                              <a:gd name="T70" fmla="+- 0 7265 3846"/>
                              <a:gd name="T71" fmla="*/ 7265 h 3437"/>
                              <a:gd name="T72" fmla="+- 0 9263 2532"/>
                              <a:gd name="T73" fmla="*/ T72 w 6847"/>
                              <a:gd name="T74" fmla="+- 0 7281 3846"/>
                              <a:gd name="T75" fmla="*/ 7281 h 3437"/>
                              <a:gd name="T76" fmla="+- 0 9255 2532"/>
                              <a:gd name="T77" fmla="*/ T76 w 6847"/>
                              <a:gd name="T78" fmla="+- 0 7282 3846"/>
                              <a:gd name="T79" fmla="*/ 7282 h 34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6847" h="3437">
                                <a:moveTo>
                                  <a:pt x="6723" y="3436"/>
                                </a:moveTo>
                                <a:lnTo>
                                  <a:pt x="124" y="3436"/>
                                </a:lnTo>
                                <a:lnTo>
                                  <a:pt x="115" y="3435"/>
                                </a:lnTo>
                                <a:lnTo>
                                  <a:pt x="52" y="3409"/>
                                </a:lnTo>
                                <a:lnTo>
                                  <a:pt x="13" y="3362"/>
                                </a:lnTo>
                                <a:lnTo>
                                  <a:pt x="0" y="3312"/>
                                </a:lnTo>
                                <a:lnTo>
                                  <a:pt x="0" y="3304"/>
                                </a:lnTo>
                                <a:lnTo>
                                  <a:pt x="0" y="124"/>
                                </a:lnTo>
                                <a:lnTo>
                                  <a:pt x="18" y="66"/>
                                </a:lnTo>
                                <a:lnTo>
                                  <a:pt x="66" y="17"/>
                                </a:lnTo>
                                <a:lnTo>
                                  <a:pt x="124" y="0"/>
                                </a:lnTo>
                                <a:lnTo>
                                  <a:pt x="6723" y="0"/>
                                </a:lnTo>
                                <a:lnTo>
                                  <a:pt x="6780" y="17"/>
                                </a:lnTo>
                                <a:lnTo>
                                  <a:pt x="6829" y="66"/>
                                </a:lnTo>
                                <a:lnTo>
                                  <a:pt x="6847" y="124"/>
                                </a:lnTo>
                                <a:lnTo>
                                  <a:pt x="6847" y="3312"/>
                                </a:lnTo>
                                <a:lnTo>
                                  <a:pt x="6829" y="3370"/>
                                </a:lnTo>
                                <a:lnTo>
                                  <a:pt x="6780" y="3419"/>
                                </a:lnTo>
                                <a:lnTo>
                                  <a:pt x="6731" y="3435"/>
                                </a:lnTo>
                                <a:lnTo>
                                  <a:pt x="6723" y="3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AutoShape 51"/>
                        <wps:cNvSpPr>
                          <a:spLocks/>
                        </wps:cNvSpPr>
                        <wps:spPr bwMode="auto">
                          <a:xfrm>
                            <a:off x="1636" y="6916"/>
                            <a:ext cx="8640" cy="5218"/>
                          </a:xfrm>
                          <a:custGeom>
                            <a:avLst/>
                            <a:gdLst>
                              <a:gd name="T0" fmla="+- 0 1637 1637"/>
                              <a:gd name="T1" fmla="*/ T0 w 8640"/>
                              <a:gd name="T2" fmla="+- 0 12134 6917"/>
                              <a:gd name="T3" fmla="*/ 12134 h 5218"/>
                              <a:gd name="T4" fmla="+- 0 10277 1637"/>
                              <a:gd name="T5" fmla="*/ T4 w 8640"/>
                              <a:gd name="T6" fmla="+- 0 6917 6917"/>
                              <a:gd name="T7" fmla="*/ 6917 h 5218"/>
                              <a:gd name="T8" fmla="+- 0 2665 1637"/>
                              <a:gd name="T9" fmla="*/ T8 w 8640"/>
                              <a:gd name="T10" fmla="+- 0 7614 6917"/>
                              <a:gd name="T11" fmla="*/ 7614 h 5218"/>
                              <a:gd name="T12" fmla="+- 0 2641 1637"/>
                              <a:gd name="T13" fmla="*/ T12 w 8640"/>
                              <a:gd name="T14" fmla="+- 0 7616 6917"/>
                              <a:gd name="T15" fmla="*/ 7616 h 5218"/>
                              <a:gd name="T16" fmla="+- 0 2619 1637"/>
                              <a:gd name="T17" fmla="*/ T16 w 8640"/>
                              <a:gd name="T18" fmla="+- 0 7623 6917"/>
                              <a:gd name="T19" fmla="*/ 7623 h 5218"/>
                              <a:gd name="T20" fmla="+- 0 2598 1637"/>
                              <a:gd name="T21" fmla="*/ T20 w 8640"/>
                              <a:gd name="T22" fmla="+- 0 7634 6917"/>
                              <a:gd name="T23" fmla="*/ 7634 h 5218"/>
                              <a:gd name="T24" fmla="+- 0 2580 1637"/>
                              <a:gd name="T25" fmla="*/ T24 w 8640"/>
                              <a:gd name="T26" fmla="+- 0 7649 6917"/>
                              <a:gd name="T27" fmla="*/ 7649 h 5218"/>
                              <a:gd name="T28" fmla="+- 0 2565 1637"/>
                              <a:gd name="T29" fmla="*/ T28 w 8640"/>
                              <a:gd name="T30" fmla="+- 0 7667 6917"/>
                              <a:gd name="T31" fmla="*/ 7667 h 5218"/>
                              <a:gd name="T32" fmla="+- 0 2554 1637"/>
                              <a:gd name="T33" fmla="*/ T32 w 8640"/>
                              <a:gd name="T34" fmla="+- 0 7688 6917"/>
                              <a:gd name="T35" fmla="*/ 7688 h 5218"/>
                              <a:gd name="T36" fmla="+- 0 2548 1637"/>
                              <a:gd name="T37" fmla="*/ T36 w 8640"/>
                              <a:gd name="T38" fmla="+- 0 7710 6917"/>
                              <a:gd name="T39" fmla="*/ 7710 h 5218"/>
                              <a:gd name="T40" fmla="+- 0 2545 1637"/>
                              <a:gd name="T41" fmla="*/ T40 w 8640"/>
                              <a:gd name="T42" fmla="+- 0 7733 6917"/>
                              <a:gd name="T43" fmla="*/ 7733 h 5218"/>
                              <a:gd name="T44" fmla="+- 0 2546 1637"/>
                              <a:gd name="T45" fmla="*/ T44 w 8640"/>
                              <a:gd name="T46" fmla="+- 0 10903 6917"/>
                              <a:gd name="T47" fmla="*/ 10903 h 5218"/>
                              <a:gd name="T48" fmla="+- 0 2550 1637"/>
                              <a:gd name="T49" fmla="*/ T48 w 8640"/>
                              <a:gd name="T50" fmla="+- 0 10926 6917"/>
                              <a:gd name="T51" fmla="*/ 10926 h 5218"/>
                              <a:gd name="T52" fmla="+- 0 2559 1637"/>
                              <a:gd name="T53" fmla="*/ T52 w 8640"/>
                              <a:gd name="T54" fmla="+- 0 10948 6917"/>
                              <a:gd name="T55" fmla="*/ 10948 h 5218"/>
                              <a:gd name="T56" fmla="+- 0 2572 1637"/>
                              <a:gd name="T57" fmla="*/ T56 w 8640"/>
                              <a:gd name="T58" fmla="+- 0 10967 6917"/>
                              <a:gd name="T59" fmla="*/ 10967 h 5218"/>
                              <a:gd name="T60" fmla="+- 0 2589 1637"/>
                              <a:gd name="T61" fmla="*/ T60 w 8640"/>
                              <a:gd name="T62" fmla="+- 0 10984 6917"/>
                              <a:gd name="T63" fmla="*/ 10984 h 5218"/>
                              <a:gd name="T64" fmla="+- 0 2608 1637"/>
                              <a:gd name="T65" fmla="*/ T64 w 8640"/>
                              <a:gd name="T66" fmla="+- 0 10997 6917"/>
                              <a:gd name="T67" fmla="*/ 10997 h 5218"/>
                              <a:gd name="T68" fmla="+- 0 2630 1637"/>
                              <a:gd name="T69" fmla="*/ T68 w 8640"/>
                              <a:gd name="T70" fmla="+- 0 11006 6917"/>
                              <a:gd name="T71" fmla="*/ 11006 h 5218"/>
                              <a:gd name="T72" fmla="+- 0 2653 1637"/>
                              <a:gd name="T73" fmla="*/ T72 w 8640"/>
                              <a:gd name="T74" fmla="+- 0 11010 6917"/>
                              <a:gd name="T75" fmla="*/ 11010 h 5218"/>
                              <a:gd name="T76" fmla="+- 0 10277 1637"/>
                              <a:gd name="T77" fmla="*/ T76 w 8640"/>
                              <a:gd name="T78" fmla="+- 0 11011 6917"/>
                              <a:gd name="T79" fmla="*/ 11011 h 5218"/>
                              <a:gd name="T80" fmla="+- 0 10277 1637"/>
                              <a:gd name="T81" fmla="*/ T80 w 8640"/>
                              <a:gd name="T82" fmla="+- 0 11011 6917"/>
                              <a:gd name="T83" fmla="*/ 11011 h 5218"/>
                              <a:gd name="T84" fmla="+- 0 9258 1637"/>
                              <a:gd name="T85" fmla="*/ T84 w 8640"/>
                              <a:gd name="T86" fmla="+- 0 11010 6917"/>
                              <a:gd name="T87" fmla="*/ 11010 h 5218"/>
                              <a:gd name="T88" fmla="+- 0 9281 1637"/>
                              <a:gd name="T89" fmla="*/ T88 w 8640"/>
                              <a:gd name="T90" fmla="+- 0 11006 6917"/>
                              <a:gd name="T91" fmla="*/ 11006 h 5218"/>
                              <a:gd name="T92" fmla="+- 0 9302 1637"/>
                              <a:gd name="T93" fmla="*/ T92 w 8640"/>
                              <a:gd name="T94" fmla="+- 0 10997 6917"/>
                              <a:gd name="T95" fmla="*/ 10997 h 5218"/>
                              <a:gd name="T96" fmla="+- 0 9322 1637"/>
                              <a:gd name="T97" fmla="*/ T96 w 8640"/>
                              <a:gd name="T98" fmla="+- 0 10984 6917"/>
                              <a:gd name="T99" fmla="*/ 10984 h 5218"/>
                              <a:gd name="T100" fmla="+- 0 9338 1637"/>
                              <a:gd name="T101" fmla="*/ T100 w 8640"/>
                              <a:gd name="T102" fmla="+- 0 10967 6917"/>
                              <a:gd name="T103" fmla="*/ 10967 h 5218"/>
                              <a:gd name="T104" fmla="+- 0 9351 1637"/>
                              <a:gd name="T105" fmla="*/ T104 w 8640"/>
                              <a:gd name="T106" fmla="+- 0 10948 6917"/>
                              <a:gd name="T107" fmla="*/ 10948 h 5218"/>
                              <a:gd name="T108" fmla="+- 0 9360 1637"/>
                              <a:gd name="T109" fmla="*/ T108 w 8640"/>
                              <a:gd name="T110" fmla="+- 0 10926 6917"/>
                              <a:gd name="T111" fmla="*/ 10926 h 5218"/>
                              <a:gd name="T112" fmla="+- 0 9365 1637"/>
                              <a:gd name="T113" fmla="*/ T112 w 8640"/>
                              <a:gd name="T114" fmla="+- 0 10903 6917"/>
                              <a:gd name="T115" fmla="*/ 10903 h 5218"/>
                              <a:gd name="T116" fmla="+- 0 9365 1637"/>
                              <a:gd name="T117" fmla="*/ T116 w 8640"/>
                              <a:gd name="T118" fmla="+- 0 7733 6917"/>
                              <a:gd name="T119" fmla="*/ 7733 h 5218"/>
                              <a:gd name="T120" fmla="+- 0 9363 1637"/>
                              <a:gd name="T121" fmla="*/ T120 w 8640"/>
                              <a:gd name="T122" fmla="+- 0 7710 6917"/>
                              <a:gd name="T123" fmla="*/ 7710 h 5218"/>
                              <a:gd name="T124" fmla="+- 0 9356 1637"/>
                              <a:gd name="T125" fmla="*/ T124 w 8640"/>
                              <a:gd name="T126" fmla="+- 0 7688 6917"/>
                              <a:gd name="T127" fmla="*/ 7688 h 5218"/>
                              <a:gd name="T128" fmla="+- 0 9345 1637"/>
                              <a:gd name="T129" fmla="*/ T128 w 8640"/>
                              <a:gd name="T130" fmla="+- 0 7667 6917"/>
                              <a:gd name="T131" fmla="*/ 7667 h 5218"/>
                              <a:gd name="T132" fmla="+- 0 9330 1637"/>
                              <a:gd name="T133" fmla="*/ T132 w 8640"/>
                              <a:gd name="T134" fmla="+- 0 7649 6917"/>
                              <a:gd name="T135" fmla="*/ 7649 h 5218"/>
                              <a:gd name="T136" fmla="+- 0 9312 1637"/>
                              <a:gd name="T137" fmla="*/ T136 w 8640"/>
                              <a:gd name="T138" fmla="+- 0 7634 6917"/>
                              <a:gd name="T139" fmla="*/ 7634 h 5218"/>
                              <a:gd name="T140" fmla="+- 0 9292 1637"/>
                              <a:gd name="T141" fmla="*/ T140 w 8640"/>
                              <a:gd name="T142" fmla="+- 0 7623 6917"/>
                              <a:gd name="T143" fmla="*/ 7623 h 5218"/>
                              <a:gd name="T144" fmla="+- 0 9269 1637"/>
                              <a:gd name="T145" fmla="*/ T144 w 8640"/>
                              <a:gd name="T146" fmla="+- 0 7616 6917"/>
                              <a:gd name="T147" fmla="*/ 7616 h 5218"/>
                              <a:gd name="T148" fmla="+- 0 9246 1637"/>
                              <a:gd name="T149" fmla="*/ T148 w 8640"/>
                              <a:gd name="T150" fmla="+- 0 7614 6917"/>
                              <a:gd name="T151" fmla="*/ 7614 h 5218"/>
                              <a:gd name="T152" fmla="+- 0 10277 1637"/>
                              <a:gd name="T153" fmla="*/ T152 w 8640"/>
                              <a:gd name="T154" fmla="+- 0 11011 6917"/>
                              <a:gd name="T155" fmla="*/ 11011 h 52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8640" h="5218">
                                <a:moveTo>
                                  <a:pt x="8640" y="5217"/>
                                </a:moveTo>
                                <a:lnTo>
                                  <a:pt x="0" y="5217"/>
                                </a:lnTo>
                                <a:lnTo>
                                  <a:pt x="0" y="0"/>
                                </a:lnTo>
                                <a:lnTo>
                                  <a:pt x="8640" y="0"/>
                                </a:lnTo>
                                <a:lnTo>
                                  <a:pt x="8640" y="697"/>
                                </a:lnTo>
                                <a:lnTo>
                                  <a:pt x="1028" y="697"/>
                                </a:lnTo>
                                <a:lnTo>
                                  <a:pt x="1016" y="698"/>
                                </a:lnTo>
                                <a:lnTo>
                                  <a:pt x="1004" y="699"/>
                                </a:lnTo>
                                <a:lnTo>
                                  <a:pt x="993" y="702"/>
                                </a:lnTo>
                                <a:lnTo>
                                  <a:pt x="982" y="706"/>
                                </a:lnTo>
                                <a:lnTo>
                                  <a:pt x="971" y="711"/>
                                </a:lnTo>
                                <a:lnTo>
                                  <a:pt x="961" y="717"/>
                                </a:lnTo>
                                <a:lnTo>
                                  <a:pt x="952" y="724"/>
                                </a:lnTo>
                                <a:lnTo>
                                  <a:pt x="943" y="732"/>
                                </a:lnTo>
                                <a:lnTo>
                                  <a:pt x="935" y="741"/>
                                </a:lnTo>
                                <a:lnTo>
                                  <a:pt x="928" y="750"/>
                                </a:lnTo>
                                <a:lnTo>
                                  <a:pt x="922" y="760"/>
                                </a:lnTo>
                                <a:lnTo>
                                  <a:pt x="917" y="771"/>
                                </a:lnTo>
                                <a:lnTo>
                                  <a:pt x="913" y="782"/>
                                </a:lnTo>
                                <a:lnTo>
                                  <a:pt x="911" y="793"/>
                                </a:lnTo>
                                <a:lnTo>
                                  <a:pt x="909" y="805"/>
                                </a:lnTo>
                                <a:lnTo>
                                  <a:pt x="908" y="816"/>
                                </a:lnTo>
                                <a:lnTo>
                                  <a:pt x="908" y="3974"/>
                                </a:lnTo>
                                <a:lnTo>
                                  <a:pt x="909" y="3986"/>
                                </a:lnTo>
                                <a:lnTo>
                                  <a:pt x="911" y="3998"/>
                                </a:lnTo>
                                <a:lnTo>
                                  <a:pt x="913" y="4009"/>
                                </a:lnTo>
                                <a:lnTo>
                                  <a:pt x="917" y="4020"/>
                                </a:lnTo>
                                <a:lnTo>
                                  <a:pt x="922" y="4031"/>
                                </a:lnTo>
                                <a:lnTo>
                                  <a:pt x="928" y="4041"/>
                                </a:lnTo>
                                <a:lnTo>
                                  <a:pt x="935" y="4050"/>
                                </a:lnTo>
                                <a:lnTo>
                                  <a:pt x="943" y="4059"/>
                                </a:lnTo>
                                <a:lnTo>
                                  <a:pt x="952" y="4067"/>
                                </a:lnTo>
                                <a:lnTo>
                                  <a:pt x="961" y="4074"/>
                                </a:lnTo>
                                <a:lnTo>
                                  <a:pt x="971" y="4080"/>
                                </a:lnTo>
                                <a:lnTo>
                                  <a:pt x="982" y="4085"/>
                                </a:lnTo>
                                <a:lnTo>
                                  <a:pt x="993" y="4089"/>
                                </a:lnTo>
                                <a:lnTo>
                                  <a:pt x="1004" y="4091"/>
                                </a:lnTo>
                                <a:lnTo>
                                  <a:pt x="1016" y="4093"/>
                                </a:lnTo>
                                <a:lnTo>
                                  <a:pt x="1028" y="4094"/>
                                </a:lnTo>
                                <a:lnTo>
                                  <a:pt x="8640" y="4094"/>
                                </a:lnTo>
                                <a:lnTo>
                                  <a:pt x="8640" y="5217"/>
                                </a:lnTo>
                                <a:close/>
                                <a:moveTo>
                                  <a:pt x="8640" y="4094"/>
                                </a:moveTo>
                                <a:lnTo>
                                  <a:pt x="7609" y="4094"/>
                                </a:lnTo>
                                <a:lnTo>
                                  <a:pt x="7621" y="4093"/>
                                </a:lnTo>
                                <a:lnTo>
                                  <a:pt x="7632" y="4091"/>
                                </a:lnTo>
                                <a:lnTo>
                                  <a:pt x="7644" y="4089"/>
                                </a:lnTo>
                                <a:lnTo>
                                  <a:pt x="7655" y="4085"/>
                                </a:lnTo>
                                <a:lnTo>
                                  <a:pt x="7665" y="4080"/>
                                </a:lnTo>
                                <a:lnTo>
                                  <a:pt x="7675" y="4074"/>
                                </a:lnTo>
                                <a:lnTo>
                                  <a:pt x="7685" y="4067"/>
                                </a:lnTo>
                                <a:lnTo>
                                  <a:pt x="7693" y="4059"/>
                                </a:lnTo>
                                <a:lnTo>
                                  <a:pt x="7701" y="4050"/>
                                </a:lnTo>
                                <a:lnTo>
                                  <a:pt x="7708" y="4041"/>
                                </a:lnTo>
                                <a:lnTo>
                                  <a:pt x="7714" y="4031"/>
                                </a:lnTo>
                                <a:lnTo>
                                  <a:pt x="7719" y="4020"/>
                                </a:lnTo>
                                <a:lnTo>
                                  <a:pt x="7723" y="4009"/>
                                </a:lnTo>
                                <a:lnTo>
                                  <a:pt x="7726" y="3998"/>
                                </a:lnTo>
                                <a:lnTo>
                                  <a:pt x="7728" y="3986"/>
                                </a:lnTo>
                                <a:lnTo>
                                  <a:pt x="7728" y="3974"/>
                                </a:lnTo>
                                <a:lnTo>
                                  <a:pt x="7728" y="816"/>
                                </a:lnTo>
                                <a:lnTo>
                                  <a:pt x="7728" y="805"/>
                                </a:lnTo>
                                <a:lnTo>
                                  <a:pt x="7726" y="793"/>
                                </a:lnTo>
                                <a:lnTo>
                                  <a:pt x="7723" y="782"/>
                                </a:lnTo>
                                <a:lnTo>
                                  <a:pt x="7719" y="771"/>
                                </a:lnTo>
                                <a:lnTo>
                                  <a:pt x="7714" y="760"/>
                                </a:lnTo>
                                <a:lnTo>
                                  <a:pt x="7708" y="750"/>
                                </a:lnTo>
                                <a:lnTo>
                                  <a:pt x="7701" y="741"/>
                                </a:lnTo>
                                <a:lnTo>
                                  <a:pt x="7693" y="732"/>
                                </a:lnTo>
                                <a:lnTo>
                                  <a:pt x="7685" y="724"/>
                                </a:lnTo>
                                <a:lnTo>
                                  <a:pt x="7675" y="717"/>
                                </a:lnTo>
                                <a:lnTo>
                                  <a:pt x="7665" y="711"/>
                                </a:lnTo>
                                <a:lnTo>
                                  <a:pt x="7655" y="706"/>
                                </a:lnTo>
                                <a:lnTo>
                                  <a:pt x="7644" y="702"/>
                                </a:lnTo>
                                <a:lnTo>
                                  <a:pt x="7632" y="699"/>
                                </a:lnTo>
                                <a:lnTo>
                                  <a:pt x="7621" y="698"/>
                                </a:lnTo>
                                <a:lnTo>
                                  <a:pt x="7609" y="697"/>
                                </a:lnTo>
                                <a:lnTo>
                                  <a:pt x="8640" y="697"/>
                                </a:lnTo>
                                <a:lnTo>
                                  <a:pt x="8640" y="40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2529">
                              <a:alpha val="1765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50"/>
                        <wps:cNvSpPr>
                          <a:spLocks/>
                        </wps:cNvSpPr>
                        <wps:spPr bwMode="auto">
                          <a:xfrm>
                            <a:off x="2532" y="7600"/>
                            <a:ext cx="6847" cy="3424"/>
                          </a:xfrm>
                          <a:custGeom>
                            <a:avLst/>
                            <a:gdLst>
                              <a:gd name="T0" fmla="+- 0 9255 2532"/>
                              <a:gd name="T1" fmla="*/ T0 w 6847"/>
                              <a:gd name="T2" fmla="+- 0 11024 7601"/>
                              <a:gd name="T3" fmla="*/ 11024 h 3424"/>
                              <a:gd name="T4" fmla="+- 0 2656 2532"/>
                              <a:gd name="T5" fmla="*/ T4 w 6847"/>
                              <a:gd name="T6" fmla="+- 0 11024 7601"/>
                              <a:gd name="T7" fmla="*/ 11024 h 3424"/>
                              <a:gd name="T8" fmla="+- 0 2647 2532"/>
                              <a:gd name="T9" fmla="*/ T8 w 6847"/>
                              <a:gd name="T10" fmla="+- 0 11023 7601"/>
                              <a:gd name="T11" fmla="*/ 11023 h 3424"/>
                              <a:gd name="T12" fmla="+- 0 2584 2532"/>
                              <a:gd name="T13" fmla="*/ T12 w 6847"/>
                              <a:gd name="T14" fmla="+- 0 10997 7601"/>
                              <a:gd name="T15" fmla="*/ 10997 h 3424"/>
                              <a:gd name="T16" fmla="+- 0 2545 2532"/>
                              <a:gd name="T17" fmla="*/ T16 w 6847"/>
                              <a:gd name="T18" fmla="+- 0 10950 7601"/>
                              <a:gd name="T19" fmla="*/ 10950 h 3424"/>
                              <a:gd name="T20" fmla="+- 0 2532 2532"/>
                              <a:gd name="T21" fmla="*/ T20 w 6847"/>
                              <a:gd name="T22" fmla="+- 0 10900 7601"/>
                              <a:gd name="T23" fmla="*/ 10900 h 3424"/>
                              <a:gd name="T24" fmla="+- 0 2532 2532"/>
                              <a:gd name="T25" fmla="*/ T24 w 6847"/>
                              <a:gd name="T26" fmla="+- 0 10891 7601"/>
                              <a:gd name="T27" fmla="*/ 10891 h 3424"/>
                              <a:gd name="T28" fmla="+- 0 2532 2532"/>
                              <a:gd name="T29" fmla="*/ T28 w 6847"/>
                              <a:gd name="T30" fmla="+- 0 7725 7601"/>
                              <a:gd name="T31" fmla="*/ 7725 h 3424"/>
                              <a:gd name="T32" fmla="+- 0 2550 2532"/>
                              <a:gd name="T33" fmla="*/ T32 w 6847"/>
                              <a:gd name="T34" fmla="+- 0 7667 7601"/>
                              <a:gd name="T35" fmla="*/ 7667 h 3424"/>
                              <a:gd name="T36" fmla="+- 0 2598 2532"/>
                              <a:gd name="T37" fmla="*/ T36 w 6847"/>
                              <a:gd name="T38" fmla="+- 0 7618 7601"/>
                              <a:gd name="T39" fmla="*/ 7618 h 3424"/>
                              <a:gd name="T40" fmla="+- 0 2656 2532"/>
                              <a:gd name="T41" fmla="*/ T40 w 6847"/>
                              <a:gd name="T42" fmla="+- 0 7601 7601"/>
                              <a:gd name="T43" fmla="*/ 7601 h 3424"/>
                              <a:gd name="T44" fmla="+- 0 9255 2532"/>
                              <a:gd name="T45" fmla="*/ T44 w 6847"/>
                              <a:gd name="T46" fmla="+- 0 7601 7601"/>
                              <a:gd name="T47" fmla="*/ 7601 h 3424"/>
                              <a:gd name="T48" fmla="+- 0 9312 2532"/>
                              <a:gd name="T49" fmla="*/ T48 w 6847"/>
                              <a:gd name="T50" fmla="+- 0 7618 7601"/>
                              <a:gd name="T51" fmla="*/ 7618 h 3424"/>
                              <a:gd name="T52" fmla="+- 0 9361 2532"/>
                              <a:gd name="T53" fmla="*/ T52 w 6847"/>
                              <a:gd name="T54" fmla="+- 0 7667 7601"/>
                              <a:gd name="T55" fmla="*/ 7667 h 3424"/>
                              <a:gd name="T56" fmla="+- 0 9379 2532"/>
                              <a:gd name="T57" fmla="*/ T56 w 6847"/>
                              <a:gd name="T58" fmla="+- 0 7725 7601"/>
                              <a:gd name="T59" fmla="*/ 7725 h 3424"/>
                              <a:gd name="T60" fmla="+- 0 9379 2532"/>
                              <a:gd name="T61" fmla="*/ T60 w 6847"/>
                              <a:gd name="T62" fmla="+- 0 10900 7601"/>
                              <a:gd name="T63" fmla="*/ 10900 h 3424"/>
                              <a:gd name="T64" fmla="+- 0 9361 2532"/>
                              <a:gd name="T65" fmla="*/ T64 w 6847"/>
                              <a:gd name="T66" fmla="+- 0 10958 7601"/>
                              <a:gd name="T67" fmla="*/ 10958 h 3424"/>
                              <a:gd name="T68" fmla="+- 0 9312 2532"/>
                              <a:gd name="T69" fmla="*/ T68 w 6847"/>
                              <a:gd name="T70" fmla="+- 0 11006 7601"/>
                              <a:gd name="T71" fmla="*/ 11006 h 3424"/>
                              <a:gd name="T72" fmla="+- 0 9263 2532"/>
                              <a:gd name="T73" fmla="*/ T72 w 6847"/>
                              <a:gd name="T74" fmla="+- 0 11023 7601"/>
                              <a:gd name="T75" fmla="*/ 11023 h 3424"/>
                              <a:gd name="T76" fmla="+- 0 9255 2532"/>
                              <a:gd name="T77" fmla="*/ T76 w 6847"/>
                              <a:gd name="T78" fmla="+- 0 11024 7601"/>
                              <a:gd name="T79" fmla="*/ 11024 h 34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6847" h="3424">
                                <a:moveTo>
                                  <a:pt x="6723" y="3423"/>
                                </a:moveTo>
                                <a:lnTo>
                                  <a:pt x="124" y="3423"/>
                                </a:lnTo>
                                <a:lnTo>
                                  <a:pt x="115" y="3422"/>
                                </a:lnTo>
                                <a:lnTo>
                                  <a:pt x="52" y="3396"/>
                                </a:lnTo>
                                <a:lnTo>
                                  <a:pt x="13" y="3349"/>
                                </a:lnTo>
                                <a:lnTo>
                                  <a:pt x="0" y="3299"/>
                                </a:lnTo>
                                <a:lnTo>
                                  <a:pt x="0" y="3290"/>
                                </a:lnTo>
                                <a:lnTo>
                                  <a:pt x="0" y="124"/>
                                </a:lnTo>
                                <a:lnTo>
                                  <a:pt x="18" y="66"/>
                                </a:lnTo>
                                <a:lnTo>
                                  <a:pt x="66" y="17"/>
                                </a:lnTo>
                                <a:lnTo>
                                  <a:pt x="124" y="0"/>
                                </a:lnTo>
                                <a:lnTo>
                                  <a:pt x="6723" y="0"/>
                                </a:lnTo>
                                <a:lnTo>
                                  <a:pt x="6780" y="17"/>
                                </a:lnTo>
                                <a:lnTo>
                                  <a:pt x="6829" y="66"/>
                                </a:lnTo>
                                <a:lnTo>
                                  <a:pt x="6847" y="124"/>
                                </a:lnTo>
                                <a:lnTo>
                                  <a:pt x="6847" y="3299"/>
                                </a:lnTo>
                                <a:lnTo>
                                  <a:pt x="6829" y="3357"/>
                                </a:lnTo>
                                <a:lnTo>
                                  <a:pt x="6780" y="3405"/>
                                </a:lnTo>
                                <a:lnTo>
                                  <a:pt x="6731" y="3422"/>
                                </a:lnTo>
                                <a:lnTo>
                                  <a:pt x="6723" y="34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AutoShape 49"/>
                        <wps:cNvSpPr>
                          <a:spLocks/>
                        </wps:cNvSpPr>
                        <wps:spPr bwMode="auto">
                          <a:xfrm>
                            <a:off x="1636" y="10656"/>
                            <a:ext cx="8640" cy="5218"/>
                          </a:xfrm>
                          <a:custGeom>
                            <a:avLst/>
                            <a:gdLst>
                              <a:gd name="T0" fmla="+- 0 1637 1637"/>
                              <a:gd name="T1" fmla="*/ T0 w 8640"/>
                              <a:gd name="T2" fmla="+- 0 15874 10656"/>
                              <a:gd name="T3" fmla="*/ 15874 h 5218"/>
                              <a:gd name="T4" fmla="+- 0 10277 1637"/>
                              <a:gd name="T5" fmla="*/ T4 w 8640"/>
                              <a:gd name="T6" fmla="+- 0 10656 10656"/>
                              <a:gd name="T7" fmla="*/ 10656 h 5218"/>
                              <a:gd name="T8" fmla="+- 0 2665 1637"/>
                              <a:gd name="T9" fmla="*/ T8 w 8640"/>
                              <a:gd name="T10" fmla="+- 0 11356 10656"/>
                              <a:gd name="T11" fmla="*/ 11356 h 5218"/>
                              <a:gd name="T12" fmla="+- 0 2641 1637"/>
                              <a:gd name="T13" fmla="*/ T12 w 8640"/>
                              <a:gd name="T14" fmla="+- 0 11358 10656"/>
                              <a:gd name="T15" fmla="*/ 11358 h 5218"/>
                              <a:gd name="T16" fmla="+- 0 2619 1637"/>
                              <a:gd name="T17" fmla="*/ T16 w 8640"/>
                              <a:gd name="T18" fmla="+- 0 11365 10656"/>
                              <a:gd name="T19" fmla="*/ 11365 h 5218"/>
                              <a:gd name="T20" fmla="+- 0 2598 1637"/>
                              <a:gd name="T21" fmla="*/ T20 w 8640"/>
                              <a:gd name="T22" fmla="+- 0 11376 10656"/>
                              <a:gd name="T23" fmla="*/ 11376 h 5218"/>
                              <a:gd name="T24" fmla="+- 0 2580 1637"/>
                              <a:gd name="T25" fmla="*/ T24 w 8640"/>
                              <a:gd name="T26" fmla="+- 0 11391 10656"/>
                              <a:gd name="T27" fmla="*/ 11391 h 5218"/>
                              <a:gd name="T28" fmla="+- 0 2565 1637"/>
                              <a:gd name="T29" fmla="*/ T28 w 8640"/>
                              <a:gd name="T30" fmla="+- 0 11409 10656"/>
                              <a:gd name="T31" fmla="*/ 11409 h 5218"/>
                              <a:gd name="T32" fmla="+- 0 2554 1637"/>
                              <a:gd name="T33" fmla="*/ T32 w 8640"/>
                              <a:gd name="T34" fmla="+- 0 11429 10656"/>
                              <a:gd name="T35" fmla="*/ 11429 h 5218"/>
                              <a:gd name="T36" fmla="+- 0 2548 1637"/>
                              <a:gd name="T37" fmla="*/ T36 w 8640"/>
                              <a:gd name="T38" fmla="+- 0 11452 10656"/>
                              <a:gd name="T39" fmla="*/ 11452 h 5218"/>
                              <a:gd name="T40" fmla="+- 0 2545 1637"/>
                              <a:gd name="T41" fmla="*/ T40 w 8640"/>
                              <a:gd name="T42" fmla="+- 0 11475 10656"/>
                              <a:gd name="T43" fmla="*/ 11475 h 5218"/>
                              <a:gd name="T44" fmla="+- 0 2546 1637"/>
                              <a:gd name="T45" fmla="*/ T44 w 8640"/>
                              <a:gd name="T46" fmla="+- 0 14645 10656"/>
                              <a:gd name="T47" fmla="*/ 14645 h 5218"/>
                              <a:gd name="T48" fmla="+- 0 2550 1637"/>
                              <a:gd name="T49" fmla="*/ T48 w 8640"/>
                              <a:gd name="T50" fmla="+- 0 14668 10656"/>
                              <a:gd name="T51" fmla="*/ 14668 h 5218"/>
                              <a:gd name="T52" fmla="+- 0 2559 1637"/>
                              <a:gd name="T53" fmla="*/ T52 w 8640"/>
                              <a:gd name="T54" fmla="+- 0 14689 10656"/>
                              <a:gd name="T55" fmla="*/ 14689 h 5218"/>
                              <a:gd name="T56" fmla="+- 0 2572 1637"/>
                              <a:gd name="T57" fmla="*/ T56 w 8640"/>
                              <a:gd name="T58" fmla="+- 0 14709 10656"/>
                              <a:gd name="T59" fmla="*/ 14709 h 5218"/>
                              <a:gd name="T60" fmla="+- 0 2589 1637"/>
                              <a:gd name="T61" fmla="*/ T60 w 8640"/>
                              <a:gd name="T62" fmla="+- 0 14725 10656"/>
                              <a:gd name="T63" fmla="*/ 14725 h 5218"/>
                              <a:gd name="T64" fmla="+- 0 2608 1637"/>
                              <a:gd name="T65" fmla="*/ T64 w 8640"/>
                              <a:gd name="T66" fmla="+- 0 14738 10656"/>
                              <a:gd name="T67" fmla="*/ 14738 h 5218"/>
                              <a:gd name="T68" fmla="+- 0 2630 1637"/>
                              <a:gd name="T69" fmla="*/ T68 w 8640"/>
                              <a:gd name="T70" fmla="+- 0 14747 10656"/>
                              <a:gd name="T71" fmla="*/ 14747 h 5218"/>
                              <a:gd name="T72" fmla="+- 0 2653 1637"/>
                              <a:gd name="T73" fmla="*/ T72 w 8640"/>
                              <a:gd name="T74" fmla="+- 0 14752 10656"/>
                              <a:gd name="T75" fmla="*/ 14752 h 5218"/>
                              <a:gd name="T76" fmla="+- 0 10277 1637"/>
                              <a:gd name="T77" fmla="*/ T76 w 8640"/>
                              <a:gd name="T78" fmla="+- 0 14753 10656"/>
                              <a:gd name="T79" fmla="*/ 14753 h 5218"/>
                              <a:gd name="T80" fmla="+- 0 10277 1637"/>
                              <a:gd name="T81" fmla="*/ T80 w 8640"/>
                              <a:gd name="T82" fmla="+- 0 14753 10656"/>
                              <a:gd name="T83" fmla="*/ 14753 h 5218"/>
                              <a:gd name="T84" fmla="+- 0 9258 1637"/>
                              <a:gd name="T85" fmla="*/ T84 w 8640"/>
                              <a:gd name="T86" fmla="+- 0 14752 10656"/>
                              <a:gd name="T87" fmla="*/ 14752 h 5218"/>
                              <a:gd name="T88" fmla="+- 0 9281 1637"/>
                              <a:gd name="T89" fmla="*/ T88 w 8640"/>
                              <a:gd name="T90" fmla="+- 0 14747 10656"/>
                              <a:gd name="T91" fmla="*/ 14747 h 5218"/>
                              <a:gd name="T92" fmla="+- 0 9302 1637"/>
                              <a:gd name="T93" fmla="*/ T92 w 8640"/>
                              <a:gd name="T94" fmla="+- 0 14738 10656"/>
                              <a:gd name="T95" fmla="*/ 14738 h 5218"/>
                              <a:gd name="T96" fmla="+- 0 9322 1637"/>
                              <a:gd name="T97" fmla="*/ T96 w 8640"/>
                              <a:gd name="T98" fmla="+- 0 14725 10656"/>
                              <a:gd name="T99" fmla="*/ 14725 h 5218"/>
                              <a:gd name="T100" fmla="+- 0 9338 1637"/>
                              <a:gd name="T101" fmla="*/ T100 w 8640"/>
                              <a:gd name="T102" fmla="+- 0 14709 10656"/>
                              <a:gd name="T103" fmla="*/ 14709 h 5218"/>
                              <a:gd name="T104" fmla="+- 0 9351 1637"/>
                              <a:gd name="T105" fmla="*/ T104 w 8640"/>
                              <a:gd name="T106" fmla="+- 0 14689 10656"/>
                              <a:gd name="T107" fmla="*/ 14689 h 5218"/>
                              <a:gd name="T108" fmla="+- 0 9360 1637"/>
                              <a:gd name="T109" fmla="*/ T108 w 8640"/>
                              <a:gd name="T110" fmla="+- 0 14668 10656"/>
                              <a:gd name="T111" fmla="*/ 14668 h 5218"/>
                              <a:gd name="T112" fmla="+- 0 9365 1637"/>
                              <a:gd name="T113" fmla="*/ T112 w 8640"/>
                              <a:gd name="T114" fmla="+- 0 14645 10656"/>
                              <a:gd name="T115" fmla="*/ 14645 h 5218"/>
                              <a:gd name="T116" fmla="+- 0 9365 1637"/>
                              <a:gd name="T117" fmla="*/ T116 w 8640"/>
                              <a:gd name="T118" fmla="+- 0 11475 10656"/>
                              <a:gd name="T119" fmla="*/ 11475 h 5218"/>
                              <a:gd name="T120" fmla="+- 0 9363 1637"/>
                              <a:gd name="T121" fmla="*/ T120 w 8640"/>
                              <a:gd name="T122" fmla="+- 0 11452 10656"/>
                              <a:gd name="T123" fmla="*/ 11452 h 5218"/>
                              <a:gd name="T124" fmla="+- 0 9356 1637"/>
                              <a:gd name="T125" fmla="*/ T124 w 8640"/>
                              <a:gd name="T126" fmla="+- 0 11429 10656"/>
                              <a:gd name="T127" fmla="*/ 11429 h 5218"/>
                              <a:gd name="T128" fmla="+- 0 9345 1637"/>
                              <a:gd name="T129" fmla="*/ T128 w 8640"/>
                              <a:gd name="T130" fmla="+- 0 11409 10656"/>
                              <a:gd name="T131" fmla="*/ 11409 h 5218"/>
                              <a:gd name="T132" fmla="+- 0 9330 1637"/>
                              <a:gd name="T133" fmla="*/ T132 w 8640"/>
                              <a:gd name="T134" fmla="+- 0 11391 10656"/>
                              <a:gd name="T135" fmla="*/ 11391 h 5218"/>
                              <a:gd name="T136" fmla="+- 0 9312 1637"/>
                              <a:gd name="T137" fmla="*/ T136 w 8640"/>
                              <a:gd name="T138" fmla="+- 0 11376 10656"/>
                              <a:gd name="T139" fmla="*/ 11376 h 5218"/>
                              <a:gd name="T140" fmla="+- 0 9292 1637"/>
                              <a:gd name="T141" fmla="*/ T140 w 8640"/>
                              <a:gd name="T142" fmla="+- 0 11365 10656"/>
                              <a:gd name="T143" fmla="*/ 11365 h 5218"/>
                              <a:gd name="T144" fmla="+- 0 9269 1637"/>
                              <a:gd name="T145" fmla="*/ T144 w 8640"/>
                              <a:gd name="T146" fmla="+- 0 11358 10656"/>
                              <a:gd name="T147" fmla="*/ 11358 h 5218"/>
                              <a:gd name="T148" fmla="+- 0 9246 1637"/>
                              <a:gd name="T149" fmla="*/ T148 w 8640"/>
                              <a:gd name="T150" fmla="+- 0 11356 10656"/>
                              <a:gd name="T151" fmla="*/ 11356 h 5218"/>
                              <a:gd name="T152" fmla="+- 0 10277 1637"/>
                              <a:gd name="T153" fmla="*/ T152 w 8640"/>
                              <a:gd name="T154" fmla="+- 0 14753 10656"/>
                              <a:gd name="T155" fmla="*/ 14753 h 52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8640" h="5218">
                                <a:moveTo>
                                  <a:pt x="8640" y="5218"/>
                                </a:moveTo>
                                <a:lnTo>
                                  <a:pt x="0" y="5218"/>
                                </a:lnTo>
                                <a:lnTo>
                                  <a:pt x="0" y="0"/>
                                </a:lnTo>
                                <a:lnTo>
                                  <a:pt x="8640" y="0"/>
                                </a:lnTo>
                                <a:lnTo>
                                  <a:pt x="8640" y="700"/>
                                </a:lnTo>
                                <a:lnTo>
                                  <a:pt x="1028" y="700"/>
                                </a:lnTo>
                                <a:lnTo>
                                  <a:pt x="1016" y="700"/>
                                </a:lnTo>
                                <a:lnTo>
                                  <a:pt x="1004" y="702"/>
                                </a:lnTo>
                                <a:lnTo>
                                  <a:pt x="993" y="705"/>
                                </a:lnTo>
                                <a:lnTo>
                                  <a:pt x="982" y="709"/>
                                </a:lnTo>
                                <a:lnTo>
                                  <a:pt x="971" y="714"/>
                                </a:lnTo>
                                <a:lnTo>
                                  <a:pt x="961" y="720"/>
                                </a:lnTo>
                                <a:lnTo>
                                  <a:pt x="952" y="727"/>
                                </a:lnTo>
                                <a:lnTo>
                                  <a:pt x="943" y="735"/>
                                </a:lnTo>
                                <a:lnTo>
                                  <a:pt x="935" y="743"/>
                                </a:lnTo>
                                <a:lnTo>
                                  <a:pt x="928" y="753"/>
                                </a:lnTo>
                                <a:lnTo>
                                  <a:pt x="922" y="763"/>
                                </a:lnTo>
                                <a:lnTo>
                                  <a:pt x="917" y="773"/>
                                </a:lnTo>
                                <a:lnTo>
                                  <a:pt x="913" y="785"/>
                                </a:lnTo>
                                <a:lnTo>
                                  <a:pt x="911" y="796"/>
                                </a:lnTo>
                                <a:lnTo>
                                  <a:pt x="909" y="807"/>
                                </a:lnTo>
                                <a:lnTo>
                                  <a:pt x="908" y="819"/>
                                </a:lnTo>
                                <a:lnTo>
                                  <a:pt x="908" y="3977"/>
                                </a:lnTo>
                                <a:lnTo>
                                  <a:pt x="909" y="3989"/>
                                </a:lnTo>
                                <a:lnTo>
                                  <a:pt x="911" y="4000"/>
                                </a:lnTo>
                                <a:lnTo>
                                  <a:pt x="913" y="4012"/>
                                </a:lnTo>
                                <a:lnTo>
                                  <a:pt x="917" y="4023"/>
                                </a:lnTo>
                                <a:lnTo>
                                  <a:pt x="922" y="4033"/>
                                </a:lnTo>
                                <a:lnTo>
                                  <a:pt x="928" y="4043"/>
                                </a:lnTo>
                                <a:lnTo>
                                  <a:pt x="935" y="4053"/>
                                </a:lnTo>
                                <a:lnTo>
                                  <a:pt x="943" y="4062"/>
                                </a:lnTo>
                                <a:lnTo>
                                  <a:pt x="952" y="4069"/>
                                </a:lnTo>
                                <a:lnTo>
                                  <a:pt x="961" y="4076"/>
                                </a:lnTo>
                                <a:lnTo>
                                  <a:pt x="971" y="4082"/>
                                </a:lnTo>
                                <a:lnTo>
                                  <a:pt x="982" y="4087"/>
                                </a:lnTo>
                                <a:lnTo>
                                  <a:pt x="993" y="4091"/>
                                </a:lnTo>
                                <a:lnTo>
                                  <a:pt x="1004" y="4094"/>
                                </a:lnTo>
                                <a:lnTo>
                                  <a:pt x="1016" y="4096"/>
                                </a:lnTo>
                                <a:lnTo>
                                  <a:pt x="1028" y="4097"/>
                                </a:lnTo>
                                <a:lnTo>
                                  <a:pt x="8640" y="4097"/>
                                </a:lnTo>
                                <a:lnTo>
                                  <a:pt x="8640" y="5218"/>
                                </a:lnTo>
                                <a:close/>
                                <a:moveTo>
                                  <a:pt x="8640" y="4097"/>
                                </a:moveTo>
                                <a:lnTo>
                                  <a:pt x="7609" y="4097"/>
                                </a:lnTo>
                                <a:lnTo>
                                  <a:pt x="7621" y="4096"/>
                                </a:lnTo>
                                <a:lnTo>
                                  <a:pt x="7632" y="4094"/>
                                </a:lnTo>
                                <a:lnTo>
                                  <a:pt x="7644" y="4091"/>
                                </a:lnTo>
                                <a:lnTo>
                                  <a:pt x="7655" y="4087"/>
                                </a:lnTo>
                                <a:lnTo>
                                  <a:pt x="7665" y="4082"/>
                                </a:lnTo>
                                <a:lnTo>
                                  <a:pt x="7675" y="4076"/>
                                </a:lnTo>
                                <a:lnTo>
                                  <a:pt x="7685" y="4069"/>
                                </a:lnTo>
                                <a:lnTo>
                                  <a:pt x="7693" y="4062"/>
                                </a:lnTo>
                                <a:lnTo>
                                  <a:pt x="7701" y="4053"/>
                                </a:lnTo>
                                <a:lnTo>
                                  <a:pt x="7708" y="4043"/>
                                </a:lnTo>
                                <a:lnTo>
                                  <a:pt x="7714" y="4033"/>
                                </a:lnTo>
                                <a:lnTo>
                                  <a:pt x="7719" y="4023"/>
                                </a:lnTo>
                                <a:lnTo>
                                  <a:pt x="7723" y="4012"/>
                                </a:lnTo>
                                <a:lnTo>
                                  <a:pt x="7726" y="4000"/>
                                </a:lnTo>
                                <a:lnTo>
                                  <a:pt x="7728" y="3989"/>
                                </a:lnTo>
                                <a:lnTo>
                                  <a:pt x="7728" y="3977"/>
                                </a:lnTo>
                                <a:lnTo>
                                  <a:pt x="7728" y="819"/>
                                </a:lnTo>
                                <a:lnTo>
                                  <a:pt x="7728" y="807"/>
                                </a:lnTo>
                                <a:lnTo>
                                  <a:pt x="7726" y="796"/>
                                </a:lnTo>
                                <a:lnTo>
                                  <a:pt x="7723" y="785"/>
                                </a:lnTo>
                                <a:lnTo>
                                  <a:pt x="7719" y="773"/>
                                </a:lnTo>
                                <a:lnTo>
                                  <a:pt x="7714" y="763"/>
                                </a:lnTo>
                                <a:lnTo>
                                  <a:pt x="7708" y="753"/>
                                </a:lnTo>
                                <a:lnTo>
                                  <a:pt x="7701" y="743"/>
                                </a:lnTo>
                                <a:lnTo>
                                  <a:pt x="7693" y="735"/>
                                </a:lnTo>
                                <a:lnTo>
                                  <a:pt x="7685" y="727"/>
                                </a:lnTo>
                                <a:lnTo>
                                  <a:pt x="7675" y="720"/>
                                </a:lnTo>
                                <a:lnTo>
                                  <a:pt x="7665" y="714"/>
                                </a:lnTo>
                                <a:lnTo>
                                  <a:pt x="7655" y="709"/>
                                </a:lnTo>
                                <a:lnTo>
                                  <a:pt x="7644" y="705"/>
                                </a:lnTo>
                                <a:lnTo>
                                  <a:pt x="7632" y="702"/>
                                </a:lnTo>
                                <a:lnTo>
                                  <a:pt x="7621" y="700"/>
                                </a:lnTo>
                                <a:lnTo>
                                  <a:pt x="7609" y="700"/>
                                </a:lnTo>
                                <a:lnTo>
                                  <a:pt x="8640" y="700"/>
                                </a:lnTo>
                                <a:lnTo>
                                  <a:pt x="8640" y="40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2529">
                              <a:alpha val="1765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48"/>
                        <wps:cNvSpPr>
                          <a:spLocks/>
                        </wps:cNvSpPr>
                        <wps:spPr bwMode="auto">
                          <a:xfrm>
                            <a:off x="2532" y="11342"/>
                            <a:ext cx="6847" cy="3424"/>
                          </a:xfrm>
                          <a:custGeom>
                            <a:avLst/>
                            <a:gdLst>
                              <a:gd name="T0" fmla="+- 0 9255 2532"/>
                              <a:gd name="T1" fmla="*/ T0 w 6847"/>
                              <a:gd name="T2" fmla="+- 0 14766 11342"/>
                              <a:gd name="T3" fmla="*/ 14766 h 3424"/>
                              <a:gd name="T4" fmla="+- 0 2656 2532"/>
                              <a:gd name="T5" fmla="*/ T4 w 6847"/>
                              <a:gd name="T6" fmla="+- 0 14766 11342"/>
                              <a:gd name="T7" fmla="*/ 14766 h 3424"/>
                              <a:gd name="T8" fmla="+- 0 2647 2532"/>
                              <a:gd name="T9" fmla="*/ T8 w 6847"/>
                              <a:gd name="T10" fmla="+- 0 14765 11342"/>
                              <a:gd name="T11" fmla="*/ 14765 h 3424"/>
                              <a:gd name="T12" fmla="+- 0 2584 2532"/>
                              <a:gd name="T13" fmla="*/ T12 w 6847"/>
                              <a:gd name="T14" fmla="+- 0 14739 11342"/>
                              <a:gd name="T15" fmla="*/ 14739 h 3424"/>
                              <a:gd name="T16" fmla="+- 0 2545 2532"/>
                              <a:gd name="T17" fmla="*/ T16 w 6847"/>
                              <a:gd name="T18" fmla="+- 0 14692 11342"/>
                              <a:gd name="T19" fmla="*/ 14692 h 3424"/>
                              <a:gd name="T20" fmla="+- 0 2532 2532"/>
                              <a:gd name="T21" fmla="*/ T20 w 6847"/>
                              <a:gd name="T22" fmla="+- 0 14642 11342"/>
                              <a:gd name="T23" fmla="*/ 14642 h 3424"/>
                              <a:gd name="T24" fmla="+- 0 2532 2532"/>
                              <a:gd name="T25" fmla="*/ T24 w 6847"/>
                              <a:gd name="T26" fmla="+- 0 14633 11342"/>
                              <a:gd name="T27" fmla="*/ 14633 h 3424"/>
                              <a:gd name="T28" fmla="+- 0 2532 2532"/>
                              <a:gd name="T29" fmla="*/ T28 w 6847"/>
                              <a:gd name="T30" fmla="+- 0 11466 11342"/>
                              <a:gd name="T31" fmla="*/ 11466 h 3424"/>
                              <a:gd name="T32" fmla="+- 0 2550 2532"/>
                              <a:gd name="T33" fmla="*/ T32 w 6847"/>
                              <a:gd name="T34" fmla="+- 0 11409 11342"/>
                              <a:gd name="T35" fmla="*/ 11409 h 3424"/>
                              <a:gd name="T36" fmla="+- 0 2598 2532"/>
                              <a:gd name="T37" fmla="*/ T36 w 6847"/>
                              <a:gd name="T38" fmla="+- 0 11360 11342"/>
                              <a:gd name="T39" fmla="*/ 11360 h 3424"/>
                              <a:gd name="T40" fmla="+- 0 2656 2532"/>
                              <a:gd name="T41" fmla="*/ T40 w 6847"/>
                              <a:gd name="T42" fmla="+- 0 11342 11342"/>
                              <a:gd name="T43" fmla="*/ 11342 h 3424"/>
                              <a:gd name="T44" fmla="+- 0 9255 2532"/>
                              <a:gd name="T45" fmla="*/ T44 w 6847"/>
                              <a:gd name="T46" fmla="+- 0 11342 11342"/>
                              <a:gd name="T47" fmla="*/ 11342 h 3424"/>
                              <a:gd name="T48" fmla="+- 0 9312 2532"/>
                              <a:gd name="T49" fmla="*/ T48 w 6847"/>
                              <a:gd name="T50" fmla="+- 0 11360 11342"/>
                              <a:gd name="T51" fmla="*/ 11360 h 3424"/>
                              <a:gd name="T52" fmla="+- 0 9361 2532"/>
                              <a:gd name="T53" fmla="*/ T52 w 6847"/>
                              <a:gd name="T54" fmla="+- 0 11409 11342"/>
                              <a:gd name="T55" fmla="*/ 11409 h 3424"/>
                              <a:gd name="T56" fmla="+- 0 9379 2532"/>
                              <a:gd name="T57" fmla="*/ T56 w 6847"/>
                              <a:gd name="T58" fmla="+- 0 11466 11342"/>
                              <a:gd name="T59" fmla="*/ 11466 h 3424"/>
                              <a:gd name="T60" fmla="+- 0 9379 2532"/>
                              <a:gd name="T61" fmla="*/ T60 w 6847"/>
                              <a:gd name="T62" fmla="+- 0 14642 11342"/>
                              <a:gd name="T63" fmla="*/ 14642 h 3424"/>
                              <a:gd name="T64" fmla="+- 0 9361 2532"/>
                              <a:gd name="T65" fmla="*/ T64 w 6847"/>
                              <a:gd name="T66" fmla="+- 0 14700 11342"/>
                              <a:gd name="T67" fmla="*/ 14700 h 3424"/>
                              <a:gd name="T68" fmla="+- 0 9312 2532"/>
                              <a:gd name="T69" fmla="*/ T68 w 6847"/>
                              <a:gd name="T70" fmla="+- 0 14748 11342"/>
                              <a:gd name="T71" fmla="*/ 14748 h 3424"/>
                              <a:gd name="T72" fmla="+- 0 9263 2532"/>
                              <a:gd name="T73" fmla="*/ T72 w 6847"/>
                              <a:gd name="T74" fmla="+- 0 14765 11342"/>
                              <a:gd name="T75" fmla="*/ 14765 h 3424"/>
                              <a:gd name="T76" fmla="+- 0 9255 2532"/>
                              <a:gd name="T77" fmla="*/ T76 w 6847"/>
                              <a:gd name="T78" fmla="+- 0 14766 11342"/>
                              <a:gd name="T79" fmla="*/ 14766 h 34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6847" h="3424">
                                <a:moveTo>
                                  <a:pt x="6723" y="3424"/>
                                </a:moveTo>
                                <a:lnTo>
                                  <a:pt x="124" y="3424"/>
                                </a:lnTo>
                                <a:lnTo>
                                  <a:pt x="115" y="3423"/>
                                </a:lnTo>
                                <a:lnTo>
                                  <a:pt x="52" y="3397"/>
                                </a:lnTo>
                                <a:lnTo>
                                  <a:pt x="13" y="3350"/>
                                </a:lnTo>
                                <a:lnTo>
                                  <a:pt x="0" y="3300"/>
                                </a:lnTo>
                                <a:lnTo>
                                  <a:pt x="0" y="3291"/>
                                </a:lnTo>
                                <a:lnTo>
                                  <a:pt x="0" y="124"/>
                                </a:lnTo>
                                <a:lnTo>
                                  <a:pt x="18" y="67"/>
                                </a:lnTo>
                                <a:lnTo>
                                  <a:pt x="66" y="18"/>
                                </a:lnTo>
                                <a:lnTo>
                                  <a:pt x="124" y="0"/>
                                </a:lnTo>
                                <a:lnTo>
                                  <a:pt x="6723" y="0"/>
                                </a:lnTo>
                                <a:lnTo>
                                  <a:pt x="6780" y="18"/>
                                </a:lnTo>
                                <a:lnTo>
                                  <a:pt x="6829" y="67"/>
                                </a:lnTo>
                                <a:lnTo>
                                  <a:pt x="6847" y="124"/>
                                </a:lnTo>
                                <a:lnTo>
                                  <a:pt x="6847" y="3300"/>
                                </a:lnTo>
                                <a:lnTo>
                                  <a:pt x="6829" y="3358"/>
                                </a:lnTo>
                                <a:lnTo>
                                  <a:pt x="6780" y="3406"/>
                                </a:lnTo>
                                <a:lnTo>
                                  <a:pt x="6731" y="3423"/>
                                </a:lnTo>
                                <a:lnTo>
                                  <a:pt x="6723" y="34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AutoShape 47"/>
                        <wps:cNvSpPr>
                          <a:spLocks/>
                        </wps:cNvSpPr>
                        <wps:spPr bwMode="auto">
                          <a:xfrm>
                            <a:off x="1636" y="14400"/>
                            <a:ext cx="8640" cy="1875"/>
                          </a:xfrm>
                          <a:custGeom>
                            <a:avLst/>
                            <a:gdLst>
                              <a:gd name="T0" fmla="+- 0 10277 1637"/>
                              <a:gd name="T1" fmla="*/ T0 w 8640"/>
                              <a:gd name="T2" fmla="+- 0 16275 14400"/>
                              <a:gd name="T3" fmla="*/ 16275 h 1875"/>
                              <a:gd name="T4" fmla="+- 0 1637 1637"/>
                              <a:gd name="T5" fmla="*/ T4 w 8640"/>
                              <a:gd name="T6" fmla="+- 0 16275 14400"/>
                              <a:gd name="T7" fmla="*/ 16275 h 1875"/>
                              <a:gd name="T8" fmla="+- 0 1637 1637"/>
                              <a:gd name="T9" fmla="*/ T8 w 8640"/>
                              <a:gd name="T10" fmla="+- 0 14400 14400"/>
                              <a:gd name="T11" fmla="*/ 14400 h 1875"/>
                              <a:gd name="T12" fmla="+- 0 10277 1637"/>
                              <a:gd name="T13" fmla="*/ T12 w 8640"/>
                              <a:gd name="T14" fmla="+- 0 14400 14400"/>
                              <a:gd name="T15" fmla="*/ 14400 h 1875"/>
                              <a:gd name="T16" fmla="+- 0 10277 1637"/>
                              <a:gd name="T17" fmla="*/ T16 w 8640"/>
                              <a:gd name="T18" fmla="+- 0 15098 14400"/>
                              <a:gd name="T19" fmla="*/ 15098 h 1875"/>
                              <a:gd name="T20" fmla="+- 0 2665 1637"/>
                              <a:gd name="T21" fmla="*/ T20 w 8640"/>
                              <a:gd name="T22" fmla="+- 0 15098 14400"/>
                              <a:gd name="T23" fmla="*/ 15098 h 1875"/>
                              <a:gd name="T24" fmla="+- 0 2653 1637"/>
                              <a:gd name="T25" fmla="*/ T24 w 8640"/>
                              <a:gd name="T26" fmla="+- 0 15098 14400"/>
                              <a:gd name="T27" fmla="*/ 15098 h 1875"/>
                              <a:gd name="T28" fmla="+- 0 2641 1637"/>
                              <a:gd name="T29" fmla="*/ T28 w 8640"/>
                              <a:gd name="T30" fmla="+- 0 15100 14400"/>
                              <a:gd name="T31" fmla="*/ 15100 h 1875"/>
                              <a:gd name="T32" fmla="+- 0 2630 1637"/>
                              <a:gd name="T33" fmla="*/ T32 w 8640"/>
                              <a:gd name="T34" fmla="+- 0 15103 14400"/>
                              <a:gd name="T35" fmla="*/ 15103 h 1875"/>
                              <a:gd name="T36" fmla="+- 0 2619 1637"/>
                              <a:gd name="T37" fmla="*/ T36 w 8640"/>
                              <a:gd name="T38" fmla="+- 0 15107 14400"/>
                              <a:gd name="T39" fmla="*/ 15107 h 1875"/>
                              <a:gd name="T40" fmla="+- 0 2608 1637"/>
                              <a:gd name="T41" fmla="*/ T40 w 8640"/>
                              <a:gd name="T42" fmla="+- 0 15112 14400"/>
                              <a:gd name="T43" fmla="*/ 15112 h 1875"/>
                              <a:gd name="T44" fmla="+- 0 2598 1637"/>
                              <a:gd name="T45" fmla="*/ T44 w 8640"/>
                              <a:gd name="T46" fmla="+- 0 15118 14400"/>
                              <a:gd name="T47" fmla="*/ 15118 h 1875"/>
                              <a:gd name="T48" fmla="+- 0 2589 1637"/>
                              <a:gd name="T49" fmla="*/ T48 w 8640"/>
                              <a:gd name="T50" fmla="+- 0 15125 14400"/>
                              <a:gd name="T51" fmla="*/ 15125 h 1875"/>
                              <a:gd name="T52" fmla="+- 0 2580 1637"/>
                              <a:gd name="T53" fmla="*/ T52 w 8640"/>
                              <a:gd name="T54" fmla="+- 0 15133 14400"/>
                              <a:gd name="T55" fmla="*/ 15133 h 1875"/>
                              <a:gd name="T56" fmla="+- 0 2572 1637"/>
                              <a:gd name="T57" fmla="*/ T56 w 8640"/>
                              <a:gd name="T58" fmla="+- 0 15141 14400"/>
                              <a:gd name="T59" fmla="*/ 15141 h 1875"/>
                              <a:gd name="T60" fmla="+- 0 2565 1637"/>
                              <a:gd name="T61" fmla="*/ T60 w 8640"/>
                              <a:gd name="T62" fmla="+- 0 15151 14400"/>
                              <a:gd name="T63" fmla="*/ 15151 h 1875"/>
                              <a:gd name="T64" fmla="+- 0 2559 1637"/>
                              <a:gd name="T65" fmla="*/ T64 w 8640"/>
                              <a:gd name="T66" fmla="+- 0 15161 14400"/>
                              <a:gd name="T67" fmla="*/ 15161 h 1875"/>
                              <a:gd name="T68" fmla="+- 0 2554 1637"/>
                              <a:gd name="T69" fmla="*/ T68 w 8640"/>
                              <a:gd name="T70" fmla="+- 0 15171 14400"/>
                              <a:gd name="T71" fmla="*/ 15171 h 1875"/>
                              <a:gd name="T72" fmla="+- 0 2550 1637"/>
                              <a:gd name="T73" fmla="*/ T72 w 8640"/>
                              <a:gd name="T74" fmla="+- 0 15182 14400"/>
                              <a:gd name="T75" fmla="*/ 15182 h 1875"/>
                              <a:gd name="T76" fmla="+- 0 2548 1637"/>
                              <a:gd name="T77" fmla="*/ T76 w 8640"/>
                              <a:gd name="T78" fmla="+- 0 15194 14400"/>
                              <a:gd name="T79" fmla="*/ 15194 h 1875"/>
                              <a:gd name="T80" fmla="+- 0 2546 1637"/>
                              <a:gd name="T81" fmla="*/ T80 w 8640"/>
                              <a:gd name="T82" fmla="+- 0 15205 14400"/>
                              <a:gd name="T83" fmla="*/ 15205 h 1875"/>
                              <a:gd name="T84" fmla="+- 0 2545 1637"/>
                              <a:gd name="T85" fmla="*/ T84 w 8640"/>
                              <a:gd name="T86" fmla="+- 0 15217 14400"/>
                              <a:gd name="T87" fmla="*/ 15217 h 1875"/>
                              <a:gd name="T88" fmla="+- 0 2545 1637"/>
                              <a:gd name="T89" fmla="*/ T88 w 8640"/>
                              <a:gd name="T90" fmla="+- 0 16265 14400"/>
                              <a:gd name="T91" fmla="*/ 16265 h 1875"/>
                              <a:gd name="T92" fmla="+- 0 10277 1637"/>
                              <a:gd name="T93" fmla="*/ T92 w 8640"/>
                              <a:gd name="T94" fmla="+- 0 16265 14400"/>
                              <a:gd name="T95" fmla="*/ 16265 h 1875"/>
                              <a:gd name="T96" fmla="+- 0 10277 1637"/>
                              <a:gd name="T97" fmla="*/ T96 w 8640"/>
                              <a:gd name="T98" fmla="+- 0 16275 14400"/>
                              <a:gd name="T99" fmla="*/ 16275 h 1875"/>
                              <a:gd name="T100" fmla="+- 0 10277 1637"/>
                              <a:gd name="T101" fmla="*/ T100 w 8640"/>
                              <a:gd name="T102" fmla="+- 0 16265 14400"/>
                              <a:gd name="T103" fmla="*/ 16265 h 1875"/>
                              <a:gd name="T104" fmla="+- 0 9365 1637"/>
                              <a:gd name="T105" fmla="*/ T104 w 8640"/>
                              <a:gd name="T106" fmla="+- 0 16265 14400"/>
                              <a:gd name="T107" fmla="*/ 16265 h 1875"/>
                              <a:gd name="T108" fmla="+- 0 9365 1637"/>
                              <a:gd name="T109" fmla="*/ T108 w 8640"/>
                              <a:gd name="T110" fmla="+- 0 15217 14400"/>
                              <a:gd name="T111" fmla="*/ 15217 h 1875"/>
                              <a:gd name="T112" fmla="+- 0 9365 1637"/>
                              <a:gd name="T113" fmla="*/ T112 w 8640"/>
                              <a:gd name="T114" fmla="+- 0 15205 14400"/>
                              <a:gd name="T115" fmla="*/ 15205 h 1875"/>
                              <a:gd name="T116" fmla="+- 0 9363 1637"/>
                              <a:gd name="T117" fmla="*/ T116 w 8640"/>
                              <a:gd name="T118" fmla="+- 0 15194 14400"/>
                              <a:gd name="T119" fmla="*/ 15194 h 1875"/>
                              <a:gd name="T120" fmla="+- 0 9360 1637"/>
                              <a:gd name="T121" fmla="*/ T120 w 8640"/>
                              <a:gd name="T122" fmla="+- 0 15182 14400"/>
                              <a:gd name="T123" fmla="*/ 15182 h 1875"/>
                              <a:gd name="T124" fmla="+- 0 9356 1637"/>
                              <a:gd name="T125" fmla="*/ T124 w 8640"/>
                              <a:gd name="T126" fmla="+- 0 15171 14400"/>
                              <a:gd name="T127" fmla="*/ 15171 h 1875"/>
                              <a:gd name="T128" fmla="+- 0 9351 1637"/>
                              <a:gd name="T129" fmla="*/ T128 w 8640"/>
                              <a:gd name="T130" fmla="+- 0 15161 14400"/>
                              <a:gd name="T131" fmla="*/ 15161 h 1875"/>
                              <a:gd name="T132" fmla="+- 0 9345 1637"/>
                              <a:gd name="T133" fmla="*/ T132 w 8640"/>
                              <a:gd name="T134" fmla="+- 0 15151 14400"/>
                              <a:gd name="T135" fmla="*/ 15151 h 1875"/>
                              <a:gd name="T136" fmla="+- 0 9338 1637"/>
                              <a:gd name="T137" fmla="*/ T136 w 8640"/>
                              <a:gd name="T138" fmla="+- 0 15141 14400"/>
                              <a:gd name="T139" fmla="*/ 15141 h 1875"/>
                              <a:gd name="T140" fmla="+- 0 9330 1637"/>
                              <a:gd name="T141" fmla="*/ T140 w 8640"/>
                              <a:gd name="T142" fmla="+- 0 15133 14400"/>
                              <a:gd name="T143" fmla="*/ 15133 h 1875"/>
                              <a:gd name="T144" fmla="+- 0 9322 1637"/>
                              <a:gd name="T145" fmla="*/ T144 w 8640"/>
                              <a:gd name="T146" fmla="+- 0 15125 14400"/>
                              <a:gd name="T147" fmla="*/ 15125 h 1875"/>
                              <a:gd name="T148" fmla="+- 0 9312 1637"/>
                              <a:gd name="T149" fmla="*/ T148 w 8640"/>
                              <a:gd name="T150" fmla="+- 0 15118 14400"/>
                              <a:gd name="T151" fmla="*/ 15118 h 1875"/>
                              <a:gd name="T152" fmla="+- 0 9302 1637"/>
                              <a:gd name="T153" fmla="*/ T152 w 8640"/>
                              <a:gd name="T154" fmla="+- 0 15112 14400"/>
                              <a:gd name="T155" fmla="*/ 15112 h 1875"/>
                              <a:gd name="T156" fmla="+- 0 9292 1637"/>
                              <a:gd name="T157" fmla="*/ T156 w 8640"/>
                              <a:gd name="T158" fmla="+- 0 15107 14400"/>
                              <a:gd name="T159" fmla="*/ 15107 h 1875"/>
                              <a:gd name="T160" fmla="+- 0 9281 1637"/>
                              <a:gd name="T161" fmla="*/ T160 w 8640"/>
                              <a:gd name="T162" fmla="+- 0 15103 14400"/>
                              <a:gd name="T163" fmla="*/ 15103 h 1875"/>
                              <a:gd name="T164" fmla="+- 0 9269 1637"/>
                              <a:gd name="T165" fmla="*/ T164 w 8640"/>
                              <a:gd name="T166" fmla="+- 0 15100 14400"/>
                              <a:gd name="T167" fmla="*/ 15100 h 1875"/>
                              <a:gd name="T168" fmla="+- 0 9258 1637"/>
                              <a:gd name="T169" fmla="*/ T168 w 8640"/>
                              <a:gd name="T170" fmla="+- 0 15098 14400"/>
                              <a:gd name="T171" fmla="*/ 15098 h 1875"/>
                              <a:gd name="T172" fmla="+- 0 9246 1637"/>
                              <a:gd name="T173" fmla="*/ T172 w 8640"/>
                              <a:gd name="T174" fmla="+- 0 15098 14400"/>
                              <a:gd name="T175" fmla="*/ 15098 h 1875"/>
                              <a:gd name="T176" fmla="+- 0 10277 1637"/>
                              <a:gd name="T177" fmla="*/ T176 w 8640"/>
                              <a:gd name="T178" fmla="+- 0 15098 14400"/>
                              <a:gd name="T179" fmla="*/ 15098 h 1875"/>
                              <a:gd name="T180" fmla="+- 0 10277 1637"/>
                              <a:gd name="T181" fmla="*/ T180 w 8640"/>
                              <a:gd name="T182" fmla="+- 0 16265 14400"/>
                              <a:gd name="T183" fmla="*/ 16265 h 18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8640" h="1875">
                                <a:moveTo>
                                  <a:pt x="8640" y="1875"/>
                                </a:moveTo>
                                <a:lnTo>
                                  <a:pt x="0" y="1875"/>
                                </a:lnTo>
                                <a:lnTo>
                                  <a:pt x="0" y="0"/>
                                </a:lnTo>
                                <a:lnTo>
                                  <a:pt x="8640" y="0"/>
                                </a:lnTo>
                                <a:lnTo>
                                  <a:pt x="8640" y="698"/>
                                </a:lnTo>
                                <a:lnTo>
                                  <a:pt x="1028" y="698"/>
                                </a:lnTo>
                                <a:lnTo>
                                  <a:pt x="1016" y="698"/>
                                </a:lnTo>
                                <a:lnTo>
                                  <a:pt x="1004" y="700"/>
                                </a:lnTo>
                                <a:lnTo>
                                  <a:pt x="993" y="703"/>
                                </a:lnTo>
                                <a:lnTo>
                                  <a:pt x="982" y="707"/>
                                </a:lnTo>
                                <a:lnTo>
                                  <a:pt x="971" y="712"/>
                                </a:lnTo>
                                <a:lnTo>
                                  <a:pt x="961" y="718"/>
                                </a:lnTo>
                                <a:lnTo>
                                  <a:pt x="952" y="725"/>
                                </a:lnTo>
                                <a:lnTo>
                                  <a:pt x="943" y="733"/>
                                </a:lnTo>
                                <a:lnTo>
                                  <a:pt x="935" y="741"/>
                                </a:lnTo>
                                <a:lnTo>
                                  <a:pt x="928" y="751"/>
                                </a:lnTo>
                                <a:lnTo>
                                  <a:pt x="922" y="761"/>
                                </a:lnTo>
                                <a:lnTo>
                                  <a:pt x="917" y="771"/>
                                </a:lnTo>
                                <a:lnTo>
                                  <a:pt x="913" y="782"/>
                                </a:lnTo>
                                <a:lnTo>
                                  <a:pt x="911" y="794"/>
                                </a:lnTo>
                                <a:lnTo>
                                  <a:pt x="909" y="805"/>
                                </a:lnTo>
                                <a:lnTo>
                                  <a:pt x="908" y="817"/>
                                </a:lnTo>
                                <a:lnTo>
                                  <a:pt x="908" y="1865"/>
                                </a:lnTo>
                                <a:lnTo>
                                  <a:pt x="8640" y="1865"/>
                                </a:lnTo>
                                <a:lnTo>
                                  <a:pt x="8640" y="1875"/>
                                </a:lnTo>
                                <a:close/>
                                <a:moveTo>
                                  <a:pt x="8640" y="1865"/>
                                </a:moveTo>
                                <a:lnTo>
                                  <a:pt x="7728" y="1865"/>
                                </a:lnTo>
                                <a:lnTo>
                                  <a:pt x="7728" y="817"/>
                                </a:lnTo>
                                <a:lnTo>
                                  <a:pt x="7728" y="805"/>
                                </a:lnTo>
                                <a:lnTo>
                                  <a:pt x="7726" y="794"/>
                                </a:lnTo>
                                <a:lnTo>
                                  <a:pt x="7723" y="782"/>
                                </a:lnTo>
                                <a:lnTo>
                                  <a:pt x="7719" y="771"/>
                                </a:lnTo>
                                <a:lnTo>
                                  <a:pt x="7714" y="761"/>
                                </a:lnTo>
                                <a:lnTo>
                                  <a:pt x="7708" y="751"/>
                                </a:lnTo>
                                <a:lnTo>
                                  <a:pt x="7701" y="741"/>
                                </a:lnTo>
                                <a:lnTo>
                                  <a:pt x="7693" y="733"/>
                                </a:lnTo>
                                <a:lnTo>
                                  <a:pt x="7685" y="725"/>
                                </a:lnTo>
                                <a:lnTo>
                                  <a:pt x="7675" y="718"/>
                                </a:lnTo>
                                <a:lnTo>
                                  <a:pt x="7665" y="712"/>
                                </a:lnTo>
                                <a:lnTo>
                                  <a:pt x="7655" y="707"/>
                                </a:lnTo>
                                <a:lnTo>
                                  <a:pt x="7644" y="703"/>
                                </a:lnTo>
                                <a:lnTo>
                                  <a:pt x="7632" y="700"/>
                                </a:lnTo>
                                <a:lnTo>
                                  <a:pt x="7621" y="698"/>
                                </a:lnTo>
                                <a:lnTo>
                                  <a:pt x="7609" y="698"/>
                                </a:lnTo>
                                <a:lnTo>
                                  <a:pt x="8640" y="698"/>
                                </a:lnTo>
                                <a:lnTo>
                                  <a:pt x="8640" y="1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2529">
                              <a:alpha val="1765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46"/>
                        <wps:cNvSpPr>
                          <a:spLocks/>
                        </wps:cNvSpPr>
                        <wps:spPr bwMode="auto">
                          <a:xfrm>
                            <a:off x="2532" y="15084"/>
                            <a:ext cx="6847" cy="1195"/>
                          </a:xfrm>
                          <a:custGeom>
                            <a:avLst/>
                            <a:gdLst>
                              <a:gd name="T0" fmla="+- 0 9379 2532"/>
                              <a:gd name="T1" fmla="*/ T0 w 6847"/>
                              <a:gd name="T2" fmla="+- 0 16278 15084"/>
                              <a:gd name="T3" fmla="*/ 16278 h 1195"/>
                              <a:gd name="T4" fmla="+- 0 2532 2532"/>
                              <a:gd name="T5" fmla="*/ T4 w 6847"/>
                              <a:gd name="T6" fmla="+- 0 16278 15084"/>
                              <a:gd name="T7" fmla="*/ 16278 h 1195"/>
                              <a:gd name="T8" fmla="+- 0 2532 2532"/>
                              <a:gd name="T9" fmla="*/ T8 w 6847"/>
                              <a:gd name="T10" fmla="+- 0 15208 15084"/>
                              <a:gd name="T11" fmla="*/ 15208 h 1195"/>
                              <a:gd name="T12" fmla="+- 0 2550 2532"/>
                              <a:gd name="T13" fmla="*/ T12 w 6847"/>
                              <a:gd name="T14" fmla="+- 0 15150 15084"/>
                              <a:gd name="T15" fmla="*/ 15150 h 1195"/>
                              <a:gd name="T16" fmla="+- 0 2598 2532"/>
                              <a:gd name="T17" fmla="*/ T16 w 6847"/>
                              <a:gd name="T18" fmla="+- 0 15102 15084"/>
                              <a:gd name="T19" fmla="*/ 15102 h 1195"/>
                              <a:gd name="T20" fmla="+- 0 2656 2532"/>
                              <a:gd name="T21" fmla="*/ T20 w 6847"/>
                              <a:gd name="T22" fmla="+- 0 15084 15084"/>
                              <a:gd name="T23" fmla="*/ 15084 h 1195"/>
                              <a:gd name="T24" fmla="+- 0 9255 2532"/>
                              <a:gd name="T25" fmla="*/ T24 w 6847"/>
                              <a:gd name="T26" fmla="+- 0 15084 15084"/>
                              <a:gd name="T27" fmla="*/ 15084 h 1195"/>
                              <a:gd name="T28" fmla="+- 0 9312 2532"/>
                              <a:gd name="T29" fmla="*/ T28 w 6847"/>
                              <a:gd name="T30" fmla="+- 0 15102 15084"/>
                              <a:gd name="T31" fmla="*/ 15102 h 1195"/>
                              <a:gd name="T32" fmla="+- 0 9361 2532"/>
                              <a:gd name="T33" fmla="*/ T32 w 6847"/>
                              <a:gd name="T34" fmla="+- 0 15150 15084"/>
                              <a:gd name="T35" fmla="*/ 15150 h 1195"/>
                              <a:gd name="T36" fmla="+- 0 9379 2532"/>
                              <a:gd name="T37" fmla="*/ T36 w 6847"/>
                              <a:gd name="T38" fmla="+- 0 15208 15084"/>
                              <a:gd name="T39" fmla="*/ 15208 h 1195"/>
                              <a:gd name="T40" fmla="+- 0 9379 2532"/>
                              <a:gd name="T41" fmla="*/ T40 w 6847"/>
                              <a:gd name="T42" fmla="+- 0 16278 15084"/>
                              <a:gd name="T43" fmla="*/ 16278 h 11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6847" h="1195">
                                <a:moveTo>
                                  <a:pt x="6847" y="1194"/>
                                </a:moveTo>
                                <a:lnTo>
                                  <a:pt x="0" y="1194"/>
                                </a:lnTo>
                                <a:lnTo>
                                  <a:pt x="0" y="124"/>
                                </a:lnTo>
                                <a:lnTo>
                                  <a:pt x="18" y="66"/>
                                </a:lnTo>
                                <a:lnTo>
                                  <a:pt x="66" y="18"/>
                                </a:lnTo>
                                <a:lnTo>
                                  <a:pt x="124" y="0"/>
                                </a:lnTo>
                                <a:lnTo>
                                  <a:pt x="6723" y="0"/>
                                </a:lnTo>
                                <a:lnTo>
                                  <a:pt x="6780" y="18"/>
                                </a:lnTo>
                                <a:lnTo>
                                  <a:pt x="6829" y="66"/>
                                </a:lnTo>
                                <a:lnTo>
                                  <a:pt x="6847" y="124"/>
                                </a:lnTo>
                                <a:lnTo>
                                  <a:pt x="6847" y="1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25B86D" id="Group 45" o:spid="_x0000_s1026" style="position:absolute;margin-left:81.85pt;margin-top:27.75pt;width:6in;height:786.2pt;z-index:-16203264;mso-position-horizontal-relative:page;mso-position-vertical-relative:page" coordorigin="1637,555" coordsize="8640,157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">
                <v:shape id="AutoShape 55" o:spid="_x0000_s1027" style="position:absolute;left:1636;top:555;width:8640;height:4082;visibility:visible;mso-wrap-style:square;v-text-anchor:top" coordsize="8640,40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Z8xMAA&#10;AADbAAAADwAAAGRycy9kb3ducmV2LnhtbERPTYvCMBC9C/6HMII3TVVcpGuURRAVvFhF8DY0s23W&#10;ZlKaqNVfbw7CHh/ve75sbSXu1HjjWMFomIAgzp02XCg4HdeDGQgfkDVWjknBkzwsF93OHFPtHnyg&#10;exYKEUPYp6igDKFOpfR5SRb90NXEkft1jcUQYVNI3eAjhttKjpPkS1o0HBtKrGlVUn7NblbBZtSa&#10;84vq/R9OMnO5rnbHbXJRqt9rf75BBGrDv/jj3moF0zg2fok/QC7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6Z8xMAAAADbAAAADwAAAAAAAAAAAAAAAACYAgAAZHJzL2Rvd25y&#10;ZXYueG1sUEsFBgAAAAAEAAQA9QAAAIUDAAAAAA==&#10;" path="m8640,4082l,4082,,,8640,r,13l1028,13r-12,1l1004,16r-11,2l982,22r-11,5l961,33r-9,7l943,48r-8,9l928,66r-6,10l917,87r-4,11l911,109r-2,12l908,133r,2707l909,2851r2,12l913,2874r4,11l922,2896r6,10l935,2915r8,9l952,2932r9,7l971,2945r11,5l993,2954r11,3l1016,2958r12,1l8640,2959r,1123xm8640,2959r-1031,l7621,2958r11,-1l7644,2954r11,-4l7665,2945r10,-6l7685,2932r8,-8l7701,2915r7,-9l7714,2896r5,-11l7723,2874r3,-11l7728,2851r,-11l7728,133r,-12l7726,109r-3,-11l7719,87r-5,-11l7708,66r-7,-9l7693,48r-8,-8l7675,33r-10,-6l7655,22r-11,-4l7632,16r-11,-2l7609,13r1031,l8640,2959xe" fillcolor="#202529" stroked="f">
                  <v:fill opacity="11565f"/>
                  <v:path arrowok="t" o:connecttype="custom" o:connectlocs="0,4637;8640,555;1028,568;1004,571;982,577;961,588;943,603;928,621;917,642;911,664;908,688;909,3406;913,3429;922,3451;935,3470;952,3487;971,3500;993,3509;1016,3513;8640,3514;8640,3514;7621,3513;7644,3509;7665,3500;7685,3487;7701,3470;7714,3451;7723,3429;7728,3406;7728,688;7726,664;7719,642;7708,621;7693,603;7675,588;7655,577;7632,571;7609,568;8640,3514" o:connectangles="0,0,0,0,0,0,0,0,0,0,0,0,0,0,0,0,0,0,0,0,0,0,0,0,0,0,0,0,0,0,0,0,0,0,0,0,0,0,0"/>
                </v:shape>
                <v:shape id="Freeform 54" o:spid="_x0000_s1028" style="position:absolute;left:2532;top:555;width:6847;height:2973;visibility:visible;mso-wrap-style:square;v-text-anchor:top" coordsize="6847,29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8k4sQA&#10;AADbAAAADwAAAGRycy9kb3ducmV2LnhtbESPzWoCMRSF9wXfIVzBXc0otNWpUUQp6KKUjkK7vExu&#10;k8HJzZhEnb59Uyh0eTg/H2ex6l0rrhRi41nBZFyAIK69btgoOB5e7mcgYkLW2HomBd8UYbUc3C2w&#10;1P7G73StkhF5hGOJCmxKXSllrC05jGPfEWfvyweHKctgpA54y+OuldOieJQOG84Eix1tLNWn6uIy&#10;5GNtw+t+9mTPppq258/Dmym2So2G/foZRKI+/Yf/2jut4GEOv1/yD5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jPJOLEAAAA2wAAAA8AAAAAAAAAAAAAAAAAmAIAAGRycy9k&#10;b3ducmV2LnhtbFBLBQYAAAAABAAEAPUAAACJAwAAAAA=&#10;" path="m6723,2972r-6599,l115,2971,52,2945,13,2898,,2848r,-8l,124,18,66,66,18,124,,6723,r57,18l6829,66r18,58l6847,2848r-18,58l6780,2955r-49,16l6723,2972xe" stroked="f">
                  <v:path arrowok="t" o:connecttype="custom" o:connectlocs="6723,3527;124,3527;115,3526;52,3500;13,3453;0,3403;0,3395;0,679;18,621;66,573;124,555;6723,555;6780,573;6829,621;6847,679;6847,3403;6829,3461;6780,3510;6731,3526;6723,3527" o:connectangles="0,0,0,0,0,0,0,0,0,0,0,0,0,0,0,0,0,0,0,0"/>
                </v:shape>
                <v:shape id="AutoShape 53" o:spid="_x0000_s1029" style="position:absolute;left:1636;top:3158;width:8640;height:5232;visibility:visible;mso-wrap-style:square;v-text-anchor:top" coordsize="8640,52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ocesMA&#10;AADbAAAADwAAAGRycy9kb3ducmV2LnhtbERPPW/CMBDdK/U/WFeJBYGTVqJtwKC2qFKXDklY2K7x&#10;kUTE58g2JPn39YDE+PS+N7vRdOJKzreWFaTLBARxZXXLtYJD+b14A+EDssbOMimYyMNu+/iwwUzb&#10;gXO6FqEWMYR9hgqaEPpMSl81ZNAvbU8cuZN1BkOErpba4RDDTSefk2QlDbYcGxrs6auh6lxcjIJ+&#10;mh//3l/On+ZycPnrvkznv3mq1Oxp/FiDCDSGu/jm/tEKVnF9/BJ/gNz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oocesMAAADbAAAADwAAAAAAAAAAAAAAAACYAgAAZHJzL2Rv&#10;d25yZXYueG1sUEsFBgAAAAAEAAQA9QAAAIgDAAAAAA==&#10;" path="m8640,5232l,5232,,,8640,r,701l1028,701r-12,l1004,703r-11,3l982,710r-11,5l961,721r-9,7l943,736r-8,9l928,754r-6,10l917,775r-4,11l911,797r-2,12l908,820r,3172l909,4003r2,12l913,4026r4,11l922,4048r6,10l935,4067r8,9l952,4084r9,7l971,4097r11,5l993,4106r11,3l1016,4110r12,1l8640,4111r,1121xm8640,4111r-1031,l7621,4110r11,-1l7644,4106r11,-4l7665,4097r10,-6l7685,4084r8,-8l7701,4067r7,-9l7714,4048r5,-11l7723,4026r3,-11l7728,4003r,-11l7728,820r,-11l7726,797r-3,-11l7719,775r-5,-11l7708,754r-7,-9l7693,736r-8,-8l7675,721r-10,-6l7655,710r-11,-4l7632,703r-11,-2l7609,701r1031,l8640,4111xe" fillcolor="#202529" stroked="f">
                  <v:fill opacity="11565f"/>
                  <v:path arrowok="t" o:connecttype="custom" o:connectlocs="0,8390;8640,3158;1028,3859;1004,3861;982,3868;961,3879;943,3894;928,3912;917,3933;911,3955;908,3978;909,7161;913,7184;922,7206;935,7225;952,7242;971,7255;993,7264;1016,7268;8640,7269;8640,7269;7621,7268;7644,7264;7665,7255;7685,7242;7701,7225;7714,7206;7723,7184;7728,7161;7728,3978;7726,3955;7719,3933;7708,3912;7693,3894;7675,3879;7655,3868;7632,3861;7609,3859;8640,7269" o:connectangles="0,0,0,0,0,0,0,0,0,0,0,0,0,0,0,0,0,0,0,0,0,0,0,0,0,0,0,0,0,0,0,0,0,0,0,0,0,0,0"/>
                </v:shape>
                <v:shape id="Freeform 52" o:spid="_x0000_s1030" style="position:absolute;left:2532;top:3845;width:6847;height:3437;visibility:visible;mso-wrap-style:square;v-text-anchor:top" coordsize="6847,34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aadcQA&#10;AADbAAAADwAAAGRycy9kb3ducmV2LnhtbESPzWrCQBSF90LfYbgFN6KTpCiSOgmtIu1CEKOb7i6Z&#10;2yQ0cydkJhrfvlMouDycn4+zyUfTiiv1rrGsIF5EIIhLqxuuFFzO+/kahPPIGlvLpOBODvLsabLB&#10;VNsbn+ha+EqEEXYpKqi971IpXVmTQbewHXHwvm1v0AfZV1L3eAvjppVJFK2kwYYDocaOtjWVP8Vg&#10;AmR34OPSvsS72fLLdcV7MnwMiVLT5/HtFYSn0T/C/+1PrWAVw9+X8ANk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YGmnXEAAAA2wAAAA8AAAAAAAAAAAAAAAAAmAIAAGRycy9k&#10;b3ducmV2LnhtbFBLBQYAAAAABAAEAPUAAACJAwAAAAA=&#10;" path="m6723,3436r-6599,l115,3435,52,3409,13,3362,,3312r,-8l,124,18,66,66,17,124,,6723,r57,17l6829,66r18,58l6847,3312r-18,58l6780,3419r-49,16l6723,3436xe" stroked="f">
                  <v:path arrowok="t" o:connecttype="custom" o:connectlocs="6723,7282;124,7282;115,7281;52,7255;13,7208;0,7158;0,7150;0,3970;18,3912;66,3863;124,3846;6723,3846;6780,3863;6829,3912;6847,3970;6847,7158;6829,7216;6780,7265;6731,7281;6723,7282" o:connectangles="0,0,0,0,0,0,0,0,0,0,0,0,0,0,0,0,0,0,0,0"/>
                </v:shape>
                <v:shape id="AutoShape 51" o:spid="_x0000_s1031" style="position:absolute;left:1636;top:6916;width:8640;height:5218;visibility:visible;mso-wrap-style:square;v-text-anchor:top" coordsize="8640,52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suS8IA&#10;AADbAAAADwAAAGRycy9kb3ducmV2LnhtbESPwWrDMBBE74H8g9hAb4lsH4xxo4QmJKW3tG7pebG2&#10;trG1MpJqu39fBQo9DrPzZmd/XMwgJnK+s6wg3SUgiGurO24UfLxftwUIH5A1DpZJwQ95OB7Wqz2W&#10;2s78RlMVGhEh7EtU0IYwllL6uiWDfmdH4uh9WWcwROkaqR3OEW4GmSVJLg12HBtaHOncUt1X3ya+&#10;4W8FZp8TLbIzw+m174vn9KLUw2Z5egQRaAn/x3/pF60gz+C+JQJAH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2y5LwgAAANsAAAAPAAAAAAAAAAAAAAAAAJgCAABkcnMvZG93&#10;bnJldi54bWxQSwUGAAAAAAQABAD1AAAAhwMAAAAA&#10;" path="m8640,5217l,5217,,,8640,r,697l1028,697r-12,1l1004,699r-11,3l982,706r-11,5l961,717r-9,7l943,732r-8,9l928,750r-6,10l917,771r-4,11l911,793r-2,12l908,816r,3158l909,3986r2,12l913,4009r4,11l922,4031r6,10l935,4050r8,9l952,4067r9,7l971,4080r11,5l993,4089r11,2l1016,4093r12,1l8640,4094r,1123xm8640,4094r-1031,l7621,4093r11,-2l7644,4089r11,-4l7665,4080r10,-6l7685,4067r8,-8l7701,4050r7,-9l7714,4031r5,-11l7723,4009r3,-11l7728,3986r,-12l7728,816r,-11l7726,793r-3,-11l7719,771r-5,-11l7708,750r-7,-9l7693,732r-8,-8l7675,717r-10,-6l7655,706r-11,-4l7632,699r-11,-1l7609,697r1031,l8640,4094xe" fillcolor="#202529" stroked="f">
                  <v:fill opacity="11565f"/>
                  <v:path arrowok="t" o:connecttype="custom" o:connectlocs="0,12134;8640,6917;1028,7614;1004,7616;982,7623;961,7634;943,7649;928,7667;917,7688;911,7710;908,7733;909,10903;913,10926;922,10948;935,10967;952,10984;971,10997;993,11006;1016,11010;8640,11011;8640,11011;7621,11010;7644,11006;7665,10997;7685,10984;7701,10967;7714,10948;7723,10926;7728,10903;7728,7733;7726,7710;7719,7688;7708,7667;7693,7649;7675,7634;7655,7623;7632,7616;7609,7614;8640,11011" o:connectangles="0,0,0,0,0,0,0,0,0,0,0,0,0,0,0,0,0,0,0,0,0,0,0,0,0,0,0,0,0,0,0,0,0,0,0,0,0,0,0"/>
                </v:shape>
                <v:shape id="Freeform 50" o:spid="_x0000_s1032" style="position:absolute;left:2532;top:7600;width:6847;height:3424;visibility:visible;mso-wrap-style:square;v-text-anchor:top" coordsize="6847,34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g7eMMA&#10;AADbAAAADwAAAGRycy9kb3ducmV2LnhtbESPQWsCMRSE74L/ITzBi2i2KlJWo4hFUCiIWjw/Ns/N&#10;4uZl2USz/fdNodDjMDPfMKtNZ2vxotZXjhW8TTIQxIXTFZcKvq778TsIH5A11o5JwTd52Kz7vRXm&#10;2kU+0+sSSpEg7HNUYEJocil9Yciin7iGOHl311oMSbal1C3GBLe1nGbZQlqsOC0YbGhnqHhcnlbB&#10;p4mn+2i+7cwp3p6j6zl+PI6lUsNBt12CCNSF//Bf+6AVLGbw+yX9ALn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fg7eMMAAADbAAAADwAAAAAAAAAAAAAAAACYAgAAZHJzL2Rv&#10;d25yZXYueG1sUEsFBgAAAAAEAAQA9QAAAIgDAAAAAA==&#10;" path="m6723,3423r-6599,l115,3422,52,3396,13,3349,,3299r,-9l,124,18,66,66,17,124,,6723,r57,17l6829,66r18,58l6847,3299r-18,58l6780,3405r-49,17l6723,3423xe" stroked="f">
                  <v:path arrowok="t" o:connecttype="custom" o:connectlocs="6723,11024;124,11024;115,11023;52,10997;13,10950;0,10900;0,10891;0,7725;18,7667;66,7618;124,7601;6723,7601;6780,7618;6829,7667;6847,7725;6847,10900;6829,10958;6780,11006;6731,11023;6723,11024" o:connectangles="0,0,0,0,0,0,0,0,0,0,0,0,0,0,0,0,0,0,0,0"/>
                </v:shape>
                <v:shape id="AutoShape 49" o:spid="_x0000_s1033" style="position:absolute;left:1636;top:10656;width:8640;height:5218;visibility:visible;mso-wrap-style:square;v-text-anchor:top" coordsize="8640,52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4TpMEA&#10;AADbAAAADwAAAGRycy9kb3ducmV2LnhtbESPQYvCMBCF7wv+hzCCtzWtiJRqLCoq3nZXxfPQjG1p&#10;MylNrPXfm4WFPT7evO/NW2WDaURPnassK4inEQji3OqKCwXXy+EzAeE8ssbGMil4kYNsPfpYYart&#10;k3+oP/tCBAi7FBWU3replC4vyaCb2pY4eHfbGfRBdoXUHT4D3DRyFkULabDi0FBiS7uS8vr8MOEN&#10;95Xg7NbTICvTbL/rOjnGe6Um42GzBOFp8P/Hf+mTVrCYw++WAAC5f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p+E6TBAAAA2wAAAA8AAAAAAAAAAAAAAAAAmAIAAGRycy9kb3du&#10;cmV2LnhtbFBLBQYAAAAABAAEAPUAAACGAwAAAAA=&#10;" path="m8640,5218l,5218,,,8640,r,700l1028,700r-12,l1004,702r-11,3l982,709r-11,5l961,720r-9,7l943,735r-8,8l928,753r-6,10l917,773r-4,12l911,796r-2,11l908,819r,3158l909,3989r2,11l913,4012r4,11l922,4033r6,10l935,4053r8,9l952,4069r9,7l971,4082r11,5l993,4091r11,3l1016,4096r12,1l8640,4097r,1121xm8640,4097r-1031,l7621,4096r11,-2l7644,4091r11,-4l7665,4082r10,-6l7685,4069r8,-7l7701,4053r7,-10l7714,4033r5,-10l7723,4012r3,-12l7728,3989r,-12l7728,819r,-12l7726,796r-3,-11l7719,773r-5,-10l7708,753r-7,-10l7693,735r-8,-8l7675,720r-10,-6l7655,709r-11,-4l7632,702r-11,-2l7609,700r1031,l8640,4097xe" fillcolor="#202529" stroked="f">
                  <v:fill opacity="11565f"/>
                  <v:path arrowok="t" o:connecttype="custom" o:connectlocs="0,15874;8640,10656;1028,11356;1004,11358;982,11365;961,11376;943,11391;928,11409;917,11429;911,11452;908,11475;909,14645;913,14668;922,14689;935,14709;952,14725;971,14738;993,14747;1016,14752;8640,14753;8640,14753;7621,14752;7644,14747;7665,14738;7685,14725;7701,14709;7714,14689;7723,14668;7728,14645;7728,11475;7726,11452;7719,11429;7708,11409;7693,11391;7675,11376;7655,11365;7632,11358;7609,11356;8640,14753" o:connectangles="0,0,0,0,0,0,0,0,0,0,0,0,0,0,0,0,0,0,0,0,0,0,0,0,0,0,0,0,0,0,0,0,0,0,0,0,0,0,0"/>
                </v:shape>
                <v:shape id="Freeform 48" o:spid="_x0000_s1034" style="position:absolute;left:2532;top:11342;width:6847;height:3424;visibility:visible;mso-wrap-style:square;v-text-anchor:top" coordsize="6847,34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0Gl8MA&#10;AADbAAAADwAAAGRycy9kb3ducmV2LnhtbESPQWsCMRSE74L/ITzBi2i2olJWo4hFUCiIWjw/Ns/N&#10;4uZl2USz/fdNodDjMDPfMKtNZ2vxotZXjhW8TTIQxIXTFZcKvq778TsIH5A11o5JwTd52Kz7vRXm&#10;2kU+0+sSSpEg7HNUYEJocil9Yciin7iGOHl311oMSbal1C3GBLe1nGbZQlqsOC0YbGhnqHhcnlbB&#10;p4mn+2i27cwp3p6j6zl+PI6lUsNBt12CCNSF//Bf+6AVLObw+yX9ALn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V0Gl8MAAADbAAAADwAAAAAAAAAAAAAAAACYAgAAZHJzL2Rv&#10;d25yZXYueG1sUEsFBgAAAAAEAAQA9QAAAIgDAAAAAA==&#10;" path="m6723,3424r-6599,l115,3423,52,3397,13,3350,,3300r,-9l,124,18,67,66,18,124,,6723,r57,18l6829,67r18,57l6847,3300r-18,58l6780,3406r-49,17l6723,3424xe" stroked="f">
                  <v:path arrowok="t" o:connecttype="custom" o:connectlocs="6723,14766;124,14766;115,14765;52,14739;13,14692;0,14642;0,14633;0,11466;18,11409;66,11360;124,11342;6723,11342;6780,11360;6829,11409;6847,11466;6847,14642;6829,14700;6780,14748;6731,14765;6723,14766" o:connectangles="0,0,0,0,0,0,0,0,0,0,0,0,0,0,0,0,0,0,0,0"/>
                </v:shape>
                <v:shape id="AutoShape 47" o:spid="_x0000_s1035" style="position:absolute;left:1636;top:14400;width:8640;height:1875;visibility:visible;mso-wrap-style:square;v-text-anchor:top" coordsize="8640,18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IznsUA&#10;AADbAAAADwAAAGRycy9kb3ducmV2LnhtbESPQWvCQBSE70L/w/IKvUjdWDBI6ipBtOjNanvo7ZF9&#10;bkKzb0N2TVJ/vSsUPA4z8w2zWA22Fh21vnKsYDpJQBAXTldsFHydtq9zED4ga6wdk4I/8rBaPo0W&#10;mGnX8yd1x2BEhLDPUEEZQpNJ6YuSLPqJa4ijd3atxRBla6RusY9wW8u3JEmlxYrjQokNrUsqfo8X&#10;q2Brfg7XTff9sTb73WVW5P15bHKlXp6H/B1EoCE8wv/tnVaQpnD/En+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wjOexQAAANsAAAAPAAAAAAAAAAAAAAAAAJgCAABkcnMv&#10;ZG93bnJldi54bWxQSwUGAAAAAAQABAD1AAAAigMAAAAA&#10;" path="m8640,1875l,1875,,,8640,r,698l1028,698r-12,l1004,700r-11,3l982,707r-11,5l961,718r-9,7l943,733r-8,8l928,751r-6,10l917,771r-4,11l911,794r-2,11l908,817r,1048l8640,1865r,10xm8640,1865r-912,l7728,817r,-12l7726,794r-3,-12l7719,771r-5,-10l7708,751r-7,-10l7693,733r-8,-8l7675,718r-10,-6l7655,707r-11,-4l7632,700r-11,-2l7609,698r1031,l8640,1865xe" fillcolor="#202529" stroked="f">
                  <v:fill opacity="11565f"/>
                  <v:path arrowok="t" o:connecttype="custom" o:connectlocs="8640,16275;0,16275;0,14400;8640,14400;8640,15098;1028,15098;1016,15098;1004,15100;993,15103;982,15107;971,15112;961,15118;952,15125;943,15133;935,15141;928,15151;922,15161;917,15171;913,15182;911,15194;909,15205;908,15217;908,16265;8640,16265;8640,16275;8640,16265;7728,16265;7728,15217;7728,15205;7726,15194;7723,15182;7719,15171;7714,15161;7708,15151;7701,15141;7693,15133;7685,15125;7675,15118;7665,15112;7655,15107;7644,15103;7632,15100;7621,15098;7609,15098;8640,15098;8640,16265" o:connectangles="0,0,0,0,0,0,0,0,0,0,0,0,0,0,0,0,0,0,0,0,0,0,0,0,0,0,0,0,0,0,0,0,0,0,0,0,0,0,0,0,0,0,0,0,0,0"/>
                </v:shape>
                <v:shape id="Freeform 46" o:spid="_x0000_s1036" style="position:absolute;left:2532;top:15084;width:6847;height:1195;visibility:visible;mso-wrap-style:square;v-text-anchor:top" coordsize="6847,11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jz4MIA&#10;AADbAAAADwAAAGRycy9kb3ducmV2LnhtbESP0YrCMBRE34X9h3AX9kXW1BV07RplKQi+iFj9gEtz&#10;bYvNTWhiW//eCIKPw8ycYVabwTSio9bXlhVMJwkI4sLqmksF59P2+xeED8gaG8uk4E4eNuuP0QpT&#10;bXs+UpeHUkQI+xQVVCG4VEpfVGTQT6wjjt7FtgZDlG0pdYt9hJtG/iTJXBqsOS5U6CirqLjmN6Pg&#10;4Ore4fjaTTO/uOthtj9kbqnU1+fw/wci0BDe4Vd7pxXMF/D8En+AX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qPPgwgAAANsAAAAPAAAAAAAAAAAAAAAAAJgCAABkcnMvZG93&#10;bnJldi54bWxQSwUGAAAAAAQABAD1AAAAhwMAAAAA&#10;" path="m6847,1194l,1194,,124,18,66,66,18,124,,6723,r57,18l6829,66r18,58l6847,1194xe" stroked="f">
                  <v:path arrowok="t" o:connecttype="custom" o:connectlocs="6847,16278;0,16278;0,15208;18,15150;66,15102;124,15084;6723,15084;6780,15102;6829,15150;6847,15208;6847,16278" o:connectangles="0,0,0,0,0,0,0,0,0,0,0"/>
                </v:shape>
                <w10:wrap anchorx="page" anchory="page"/>
              </v:group>
            </w:pict>
          </mc:Fallback>
        </mc:AlternateContent>
      </w:r>
    </w:p>
    <w:p w:rsidR="00AB67AE" w:rsidRDefault="003B45FF">
      <w:pPr>
        <w:pStyle w:val="Heading1"/>
        <w:spacing w:before="19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8880" behindDoc="0" locked="0" layoutInCell="1" allowOverlap="1">
                <wp:simplePos x="0" y="0"/>
                <wp:positionH relativeFrom="page">
                  <wp:posOffset>6806565</wp:posOffset>
                </wp:positionH>
                <wp:positionV relativeFrom="paragraph">
                  <wp:posOffset>66675</wp:posOffset>
                </wp:positionV>
                <wp:extent cx="185420" cy="185420"/>
                <wp:effectExtent l="0" t="0" r="0" b="0"/>
                <wp:wrapNone/>
                <wp:docPr id="56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67AE" w:rsidRDefault="00D34BC5">
                            <w:pPr>
                              <w:spacing w:line="292" w:lineRule="exact"/>
                              <w:rPr>
                                <w:rFonts w:ascii="Segoe UI Symbol" w:hAnsi="Segoe UI Symbol"/>
                                <w:sz w:val="29"/>
                              </w:rPr>
                            </w:pPr>
                            <w:r>
                              <w:rPr>
                                <w:rFonts w:ascii="Segoe UI Symbol" w:hAnsi="Segoe UI Symbol"/>
                                <w:color w:val="ABABAB"/>
                                <w:sz w:val="29"/>
                              </w:rPr>
                              <w:t>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4" o:spid="_x0000_s1090" type="#_x0000_t202" style="position:absolute;left:0;text-align:left;margin-left:535.95pt;margin-top:5.25pt;width:14.6pt;height:14.6pt;z-index:1573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" filled="f" stroked="f">
                <v:textbox inset="0,0,0,0">
                  <w:txbxContent>
                    <w:p w:rsidR="00AB67AE" w:rsidRDefault="00D34BC5">
                      <w:pPr>
                        <w:spacing w:line="292" w:lineRule="exact"/>
                        <w:rPr>
                          <w:rFonts w:ascii="Segoe UI Symbol" w:hAnsi="Segoe UI Symbol"/>
                          <w:sz w:val="29"/>
                        </w:rPr>
                      </w:pPr>
                      <w:r>
                        <w:rPr>
                          <w:rFonts w:ascii="Segoe UI Symbol" w:hAnsi="Segoe UI Symbol"/>
                          <w:color w:val="ABABAB"/>
                          <w:sz w:val="29"/>
                        </w:rPr>
                        <w:t>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34BC5">
        <w:rPr>
          <w:color w:val="28A645"/>
        </w:rPr>
        <w:t></w:t>
      </w:r>
    </w:p>
    <w:p w:rsidR="00AB67AE" w:rsidRDefault="00D34BC5">
      <w:pPr>
        <w:spacing w:before="212"/>
        <w:ind w:right="19"/>
        <w:jc w:val="center"/>
        <w:rPr>
          <w:rFonts w:ascii="Arial"/>
          <w:b/>
          <w:sz w:val="24"/>
        </w:rPr>
      </w:pPr>
      <w:r>
        <w:rPr>
          <w:rFonts w:ascii="Arial"/>
          <w:b/>
          <w:color w:val="333333"/>
          <w:sz w:val="24"/>
        </w:rPr>
        <w:t>Consulting</w:t>
      </w:r>
      <w:r>
        <w:rPr>
          <w:rFonts w:ascii="Arial"/>
          <w:b/>
          <w:color w:val="333333"/>
          <w:spacing w:val="-3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Project:</w:t>
      </w:r>
      <w:r>
        <w:rPr>
          <w:rFonts w:ascii="Arial"/>
          <w:b/>
          <w:color w:val="333333"/>
          <w:spacing w:val="-9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JP</w:t>
      </w:r>
      <w:r>
        <w:rPr>
          <w:rFonts w:ascii="Arial"/>
          <w:b/>
          <w:color w:val="333333"/>
          <w:spacing w:val="-10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Power</w:t>
      </w:r>
      <w:r>
        <w:rPr>
          <w:rFonts w:ascii="Arial"/>
          <w:b/>
          <w:color w:val="333333"/>
          <w:spacing w:val="-8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Nigri</w:t>
      </w:r>
      <w:r>
        <w:rPr>
          <w:rFonts w:ascii="Arial"/>
          <w:b/>
          <w:color w:val="333333"/>
          <w:spacing w:val="-2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(2x800</w:t>
      </w:r>
      <w:r>
        <w:rPr>
          <w:rFonts w:ascii="Arial"/>
          <w:b/>
          <w:color w:val="333333"/>
          <w:spacing w:val="-3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MW)</w:t>
      </w:r>
    </w:p>
    <w:p w:rsidR="00AB67AE" w:rsidRDefault="00D34BC5">
      <w:pPr>
        <w:spacing w:before="197" w:line="218" w:lineRule="auto"/>
        <w:ind w:left="2457" w:right="2477"/>
        <w:jc w:val="center"/>
        <w:rPr>
          <w:rFonts w:ascii="Cambria"/>
          <w:sz w:val="23"/>
        </w:rPr>
      </w:pPr>
      <w:r>
        <w:rPr>
          <w:color w:val="202529"/>
          <w:w w:val="80"/>
          <w:sz w:val="23"/>
        </w:rPr>
        <w:t>Prabhat Sinha led</w:t>
      </w:r>
      <w:r>
        <w:rPr>
          <w:color w:val="202529"/>
          <w:spacing w:val="1"/>
          <w:w w:val="80"/>
          <w:sz w:val="23"/>
        </w:rPr>
        <w:t xml:space="preserve"> </w:t>
      </w:r>
      <w:r>
        <w:rPr>
          <w:color w:val="202529"/>
          <w:w w:val="80"/>
          <w:sz w:val="23"/>
        </w:rPr>
        <w:t>a project to</w:t>
      </w:r>
      <w:r>
        <w:rPr>
          <w:color w:val="202529"/>
          <w:spacing w:val="1"/>
          <w:w w:val="80"/>
          <w:sz w:val="23"/>
        </w:rPr>
        <w:t xml:space="preserve"> </w:t>
      </w:r>
      <w:r>
        <w:rPr>
          <w:color w:val="202529"/>
          <w:w w:val="80"/>
          <w:sz w:val="23"/>
        </w:rPr>
        <w:t>optimize steam</w:t>
      </w:r>
      <w:r>
        <w:rPr>
          <w:color w:val="202529"/>
          <w:spacing w:val="1"/>
          <w:w w:val="80"/>
          <w:sz w:val="23"/>
        </w:rPr>
        <w:t xml:space="preserve"> </w:t>
      </w:r>
      <w:r>
        <w:rPr>
          <w:color w:val="202529"/>
          <w:w w:val="80"/>
          <w:sz w:val="23"/>
        </w:rPr>
        <w:t>turbine performance at</w:t>
      </w:r>
      <w:r>
        <w:rPr>
          <w:color w:val="202529"/>
          <w:spacing w:val="-52"/>
          <w:w w:val="80"/>
          <w:sz w:val="23"/>
        </w:rPr>
        <w:t xml:space="preserve"> </w:t>
      </w:r>
      <w:r>
        <w:rPr>
          <w:color w:val="202529"/>
          <w:w w:val="80"/>
          <w:sz w:val="23"/>
        </w:rPr>
        <w:t>JP</w:t>
      </w:r>
      <w:r>
        <w:rPr>
          <w:color w:val="202529"/>
          <w:spacing w:val="-5"/>
          <w:w w:val="80"/>
          <w:sz w:val="23"/>
        </w:rPr>
        <w:t xml:space="preserve"> </w:t>
      </w:r>
      <w:r>
        <w:rPr>
          <w:color w:val="202529"/>
          <w:w w:val="80"/>
          <w:sz w:val="23"/>
        </w:rPr>
        <w:t>Power</w:t>
      </w:r>
      <w:r>
        <w:rPr>
          <w:rFonts w:ascii="Cambria"/>
          <w:color w:val="202529"/>
          <w:w w:val="80"/>
          <w:sz w:val="23"/>
        </w:rPr>
        <w:t>,</w:t>
      </w:r>
      <w:r>
        <w:rPr>
          <w:rFonts w:ascii="Cambria"/>
          <w:color w:val="202529"/>
          <w:spacing w:val="10"/>
          <w:w w:val="80"/>
          <w:sz w:val="23"/>
        </w:rPr>
        <w:t xml:space="preserve"> </w:t>
      </w:r>
      <w:r>
        <w:rPr>
          <w:color w:val="202529"/>
          <w:w w:val="80"/>
          <w:sz w:val="23"/>
        </w:rPr>
        <w:t>Nigri</w:t>
      </w:r>
      <w:r>
        <w:rPr>
          <w:rFonts w:ascii="Cambria"/>
          <w:color w:val="202529"/>
          <w:w w:val="80"/>
          <w:sz w:val="23"/>
        </w:rPr>
        <w:t>,</w:t>
      </w:r>
      <w:r>
        <w:rPr>
          <w:rFonts w:ascii="Cambria"/>
          <w:color w:val="202529"/>
          <w:spacing w:val="10"/>
          <w:w w:val="80"/>
          <w:sz w:val="23"/>
        </w:rPr>
        <w:t xml:space="preserve"> </w:t>
      </w:r>
      <w:r>
        <w:rPr>
          <w:color w:val="202529"/>
          <w:w w:val="80"/>
          <w:sz w:val="23"/>
        </w:rPr>
        <w:t>delivering</w:t>
      </w:r>
      <w:r>
        <w:rPr>
          <w:color w:val="202529"/>
          <w:spacing w:val="-4"/>
          <w:w w:val="80"/>
          <w:sz w:val="23"/>
        </w:rPr>
        <w:t xml:space="preserve"> </w:t>
      </w:r>
      <w:r>
        <w:rPr>
          <w:color w:val="202529"/>
          <w:w w:val="80"/>
          <w:sz w:val="23"/>
        </w:rPr>
        <w:t>a</w:t>
      </w:r>
      <w:r>
        <w:rPr>
          <w:color w:val="202529"/>
          <w:spacing w:val="-4"/>
          <w:w w:val="80"/>
          <w:sz w:val="23"/>
        </w:rPr>
        <w:t xml:space="preserve"> </w:t>
      </w:r>
      <w:r>
        <w:rPr>
          <w:rFonts w:ascii="Cambria"/>
          <w:color w:val="202529"/>
          <w:w w:val="80"/>
          <w:sz w:val="23"/>
        </w:rPr>
        <w:t>10</w:t>
      </w:r>
      <w:r>
        <w:rPr>
          <w:rFonts w:ascii="Sitka Heading"/>
          <w:color w:val="202529"/>
          <w:w w:val="80"/>
          <w:sz w:val="23"/>
        </w:rPr>
        <w:t>%</w:t>
      </w:r>
      <w:r>
        <w:rPr>
          <w:rFonts w:ascii="Sitka Heading"/>
          <w:color w:val="202529"/>
          <w:spacing w:val="4"/>
          <w:w w:val="80"/>
          <w:sz w:val="23"/>
        </w:rPr>
        <w:t xml:space="preserve"> </w:t>
      </w:r>
      <w:r>
        <w:rPr>
          <w:color w:val="202529"/>
          <w:w w:val="80"/>
          <w:sz w:val="23"/>
        </w:rPr>
        <w:t>efficiency</w:t>
      </w:r>
      <w:r>
        <w:rPr>
          <w:color w:val="202529"/>
          <w:spacing w:val="-4"/>
          <w:w w:val="80"/>
          <w:sz w:val="23"/>
        </w:rPr>
        <w:t xml:space="preserve"> </w:t>
      </w:r>
      <w:r>
        <w:rPr>
          <w:color w:val="202529"/>
          <w:w w:val="80"/>
          <w:sz w:val="23"/>
        </w:rPr>
        <w:t>boost</w:t>
      </w:r>
      <w:r>
        <w:rPr>
          <w:rFonts w:ascii="Cambria"/>
          <w:color w:val="202529"/>
          <w:w w:val="80"/>
          <w:sz w:val="23"/>
        </w:rPr>
        <w:t>.</w:t>
      </w: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spacing w:before="4"/>
        <w:rPr>
          <w:rFonts w:ascii="Cambria"/>
          <w:sz w:val="27"/>
        </w:rPr>
      </w:pPr>
    </w:p>
    <w:p w:rsidR="00AB67AE" w:rsidRDefault="00D34BC5">
      <w:pPr>
        <w:pStyle w:val="Heading1"/>
      </w:pPr>
      <w:r>
        <w:rPr>
          <w:color w:val="FFC107"/>
        </w:rPr>
        <w:t></w:t>
      </w:r>
    </w:p>
    <w:p w:rsidR="00AB67AE" w:rsidRDefault="00D34BC5">
      <w:pPr>
        <w:spacing w:before="212"/>
        <w:ind w:right="19"/>
        <w:jc w:val="center"/>
        <w:rPr>
          <w:rFonts w:ascii="Arial"/>
          <w:b/>
          <w:sz w:val="24"/>
        </w:rPr>
      </w:pPr>
      <w:r>
        <w:rPr>
          <w:rFonts w:ascii="Arial"/>
          <w:b/>
          <w:color w:val="333333"/>
          <w:sz w:val="24"/>
        </w:rPr>
        <w:t>Leadership</w:t>
      </w:r>
      <w:r>
        <w:rPr>
          <w:rFonts w:ascii="Arial"/>
          <w:b/>
          <w:color w:val="333333"/>
          <w:spacing w:val="10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in</w:t>
      </w:r>
      <w:r>
        <w:rPr>
          <w:rFonts w:ascii="Arial"/>
          <w:b/>
          <w:color w:val="333333"/>
          <w:spacing w:val="10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Energy</w:t>
      </w:r>
      <w:r>
        <w:rPr>
          <w:rFonts w:ascii="Arial"/>
          <w:b/>
          <w:color w:val="333333"/>
          <w:spacing w:val="3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Management</w:t>
      </w:r>
    </w:p>
    <w:p w:rsidR="00AB67AE" w:rsidRDefault="00D34BC5">
      <w:pPr>
        <w:spacing w:before="197" w:line="218" w:lineRule="auto"/>
        <w:ind w:left="2457" w:right="2477"/>
        <w:jc w:val="center"/>
        <w:rPr>
          <w:rFonts w:ascii="Cambria" w:hAnsi="Cambria"/>
          <w:sz w:val="23"/>
        </w:rPr>
      </w:pPr>
      <w:r>
        <w:rPr>
          <w:color w:val="202529"/>
          <w:spacing w:val="-3"/>
          <w:w w:val="85"/>
          <w:sz w:val="23"/>
        </w:rPr>
        <w:t>Learn</w:t>
      </w:r>
      <w:r>
        <w:rPr>
          <w:color w:val="202529"/>
          <w:spacing w:val="-10"/>
          <w:w w:val="85"/>
          <w:sz w:val="23"/>
        </w:rPr>
        <w:t xml:space="preserve"> </w:t>
      </w:r>
      <w:r>
        <w:rPr>
          <w:color w:val="202529"/>
          <w:spacing w:val="-3"/>
          <w:w w:val="85"/>
          <w:sz w:val="23"/>
        </w:rPr>
        <w:t>about</w:t>
      </w:r>
      <w:r>
        <w:rPr>
          <w:color w:val="202529"/>
          <w:spacing w:val="-9"/>
          <w:w w:val="85"/>
          <w:sz w:val="23"/>
        </w:rPr>
        <w:t xml:space="preserve"> </w:t>
      </w:r>
      <w:r>
        <w:rPr>
          <w:color w:val="202529"/>
          <w:spacing w:val="-3"/>
          <w:w w:val="85"/>
          <w:sz w:val="23"/>
        </w:rPr>
        <w:t>Prabhat</w:t>
      </w:r>
      <w:r>
        <w:rPr>
          <w:color w:val="202529"/>
          <w:spacing w:val="-9"/>
          <w:w w:val="85"/>
          <w:sz w:val="23"/>
        </w:rPr>
        <w:t xml:space="preserve"> </w:t>
      </w:r>
      <w:r>
        <w:rPr>
          <w:color w:val="202529"/>
          <w:spacing w:val="-2"/>
          <w:w w:val="85"/>
          <w:sz w:val="23"/>
        </w:rPr>
        <w:t>Sinha</w:t>
      </w:r>
      <w:r>
        <w:rPr>
          <w:rFonts w:ascii="Cambria" w:hAnsi="Cambria"/>
          <w:color w:val="202529"/>
          <w:spacing w:val="-2"/>
          <w:w w:val="85"/>
          <w:sz w:val="23"/>
        </w:rPr>
        <w:t>ʼ</w:t>
      </w:r>
      <w:r>
        <w:rPr>
          <w:color w:val="202529"/>
          <w:spacing w:val="-2"/>
          <w:w w:val="85"/>
          <w:sz w:val="23"/>
        </w:rPr>
        <w:t>s</w:t>
      </w:r>
      <w:r>
        <w:rPr>
          <w:color w:val="202529"/>
          <w:spacing w:val="-9"/>
          <w:w w:val="85"/>
          <w:sz w:val="23"/>
        </w:rPr>
        <w:t xml:space="preserve"> </w:t>
      </w:r>
      <w:r>
        <w:rPr>
          <w:color w:val="202529"/>
          <w:spacing w:val="-2"/>
          <w:w w:val="85"/>
          <w:sz w:val="23"/>
        </w:rPr>
        <w:t>approach</w:t>
      </w:r>
      <w:r>
        <w:rPr>
          <w:color w:val="202529"/>
          <w:spacing w:val="-9"/>
          <w:w w:val="85"/>
          <w:sz w:val="23"/>
        </w:rPr>
        <w:t xml:space="preserve"> </w:t>
      </w:r>
      <w:r>
        <w:rPr>
          <w:color w:val="202529"/>
          <w:spacing w:val="-2"/>
          <w:w w:val="85"/>
          <w:sz w:val="23"/>
        </w:rPr>
        <w:t>to</w:t>
      </w:r>
      <w:r>
        <w:rPr>
          <w:color w:val="202529"/>
          <w:spacing w:val="-9"/>
          <w:w w:val="85"/>
          <w:sz w:val="23"/>
        </w:rPr>
        <w:t xml:space="preserve"> </w:t>
      </w:r>
      <w:r>
        <w:rPr>
          <w:color w:val="202529"/>
          <w:spacing w:val="-2"/>
          <w:w w:val="85"/>
          <w:sz w:val="23"/>
        </w:rPr>
        <w:t>improving</w:t>
      </w:r>
      <w:r>
        <w:rPr>
          <w:color w:val="202529"/>
          <w:spacing w:val="-9"/>
          <w:w w:val="85"/>
          <w:sz w:val="23"/>
        </w:rPr>
        <w:t xml:space="preserve"> </w:t>
      </w:r>
      <w:r>
        <w:rPr>
          <w:color w:val="202529"/>
          <w:spacing w:val="-2"/>
          <w:w w:val="85"/>
          <w:sz w:val="23"/>
        </w:rPr>
        <w:t>operational</w:t>
      </w:r>
      <w:r>
        <w:rPr>
          <w:color w:val="202529"/>
          <w:spacing w:val="-55"/>
          <w:w w:val="85"/>
          <w:sz w:val="23"/>
        </w:rPr>
        <w:t xml:space="preserve"> </w:t>
      </w:r>
      <w:r>
        <w:rPr>
          <w:color w:val="202529"/>
          <w:spacing w:val="-3"/>
          <w:w w:val="86"/>
          <w:sz w:val="23"/>
        </w:rPr>
        <w:t>e</w:t>
      </w:r>
      <w:r>
        <w:rPr>
          <w:color w:val="202529"/>
          <w:spacing w:val="-3"/>
          <w:w w:val="59"/>
          <w:sz w:val="23"/>
        </w:rPr>
        <w:t>ff</w:t>
      </w:r>
      <w:r>
        <w:rPr>
          <w:color w:val="202529"/>
          <w:spacing w:val="-3"/>
          <w:w w:val="73"/>
          <w:sz w:val="23"/>
        </w:rPr>
        <w:t>i</w:t>
      </w:r>
      <w:r>
        <w:rPr>
          <w:color w:val="202529"/>
          <w:spacing w:val="-3"/>
          <w:w w:val="90"/>
          <w:sz w:val="23"/>
        </w:rPr>
        <w:t>c</w:t>
      </w:r>
      <w:r>
        <w:rPr>
          <w:color w:val="202529"/>
          <w:spacing w:val="-3"/>
          <w:w w:val="73"/>
          <w:sz w:val="23"/>
        </w:rPr>
        <w:t>i</w:t>
      </w:r>
      <w:r>
        <w:rPr>
          <w:color w:val="202529"/>
          <w:spacing w:val="-3"/>
          <w:w w:val="86"/>
          <w:sz w:val="23"/>
        </w:rPr>
        <w:t>e</w:t>
      </w:r>
      <w:r>
        <w:rPr>
          <w:color w:val="202529"/>
          <w:spacing w:val="-3"/>
          <w:w w:val="92"/>
          <w:sz w:val="23"/>
        </w:rPr>
        <w:t>n</w:t>
      </w:r>
      <w:r>
        <w:rPr>
          <w:color w:val="202529"/>
          <w:spacing w:val="-3"/>
          <w:w w:val="90"/>
          <w:sz w:val="23"/>
        </w:rPr>
        <w:t>c</w:t>
      </w:r>
      <w:r>
        <w:rPr>
          <w:color w:val="202529"/>
          <w:w w:val="86"/>
          <w:sz w:val="23"/>
        </w:rPr>
        <w:t>y</w:t>
      </w:r>
      <w:r>
        <w:rPr>
          <w:color w:val="202529"/>
          <w:spacing w:val="-20"/>
          <w:sz w:val="23"/>
        </w:rPr>
        <w:t xml:space="preserve"> </w:t>
      </w:r>
      <w:r>
        <w:rPr>
          <w:color w:val="202529"/>
          <w:spacing w:val="-3"/>
          <w:w w:val="89"/>
          <w:sz w:val="23"/>
        </w:rPr>
        <w:t>a</w:t>
      </w:r>
      <w:r>
        <w:rPr>
          <w:color w:val="202529"/>
          <w:spacing w:val="-3"/>
          <w:w w:val="92"/>
          <w:sz w:val="23"/>
        </w:rPr>
        <w:t>n</w:t>
      </w:r>
      <w:r>
        <w:rPr>
          <w:color w:val="202529"/>
          <w:w w:val="86"/>
          <w:sz w:val="23"/>
        </w:rPr>
        <w:t>d</w:t>
      </w:r>
      <w:r>
        <w:rPr>
          <w:color w:val="202529"/>
          <w:spacing w:val="-20"/>
          <w:sz w:val="23"/>
        </w:rPr>
        <w:t xml:space="preserve"> </w:t>
      </w:r>
      <w:r>
        <w:rPr>
          <w:color w:val="202529"/>
          <w:spacing w:val="-3"/>
          <w:w w:val="76"/>
          <w:sz w:val="23"/>
        </w:rPr>
        <w:t>l</w:t>
      </w:r>
      <w:r>
        <w:rPr>
          <w:color w:val="202529"/>
          <w:spacing w:val="-3"/>
          <w:w w:val="86"/>
          <w:sz w:val="23"/>
        </w:rPr>
        <w:t>e</w:t>
      </w:r>
      <w:r>
        <w:rPr>
          <w:color w:val="202529"/>
          <w:spacing w:val="-3"/>
          <w:w w:val="89"/>
          <w:sz w:val="23"/>
        </w:rPr>
        <w:t>a</w:t>
      </w:r>
      <w:r>
        <w:rPr>
          <w:color w:val="202529"/>
          <w:spacing w:val="-3"/>
          <w:w w:val="86"/>
          <w:sz w:val="23"/>
        </w:rPr>
        <w:t>de</w:t>
      </w:r>
      <w:r>
        <w:rPr>
          <w:color w:val="202529"/>
          <w:spacing w:val="-5"/>
          <w:w w:val="65"/>
          <w:sz w:val="23"/>
        </w:rPr>
        <w:t>r</w:t>
      </w:r>
      <w:r>
        <w:rPr>
          <w:color w:val="202529"/>
          <w:spacing w:val="-3"/>
          <w:w w:val="89"/>
          <w:sz w:val="23"/>
        </w:rPr>
        <w:t>s</w:t>
      </w:r>
      <w:r>
        <w:rPr>
          <w:color w:val="202529"/>
          <w:spacing w:val="-3"/>
          <w:w w:val="84"/>
          <w:sz w:val="23"/>
        </w:rPr>
        <w:t>h</w:t>
      </w:r>
      <w:r>
        <w:rPr>
          <w:color w:val="202529"/>
          <w:spacing w:val="-3"/>
          <w:w w:val="73"/>
          <w:sz w:val="23"/>
        </w:rPr>
        <w:t>i</w:t>
      </w:r>
      <w:r>
        <w:rPr>
          <w:color w:val="202529"/>
          <w:w w:val="94"/>
          <w:sz w:val="23"/>
        </w:rPr>
        <w:t>p</w:t>
      </w:r>
      <w:r>
        <w:rPr>
          <w:color w:val="202529"/>
          <w:spacing w:val="-20"/>
          <w:sz w:val="23"/>
        </w:rPr>
        <w:t xml:space="preserve"> </w:t>
      </w:r>
      <w:r>
        <w:rPr>
          <w:color w:val="202529"/>
          <w:spacing w:val="-3"/>
          <w:w w:val="73"/>
          <w:sz w:val="23"/>
        </w:rPr>
        <w:t>i</w:t>
      </w:r>
      <w:r>
        <w:rPr>
          <w:color w:val="202529"/>
          <w:w w:val="92"/>
          <w:sz w:val="23"/>
        </w:rPr>
        <w:t>n</w:t>
      </w:r>
      <w:r>
        <w:rPr>
          <w:color w:val="202529"/>
          <w:spacing w:val="-20"/>
          <w:sz w:val="23"/>
        </w:rPr>
        <w:t xml:space="preserve"> </w:t>
      </w:r>
      <w:r>
        <w:rPr>
          <w:color w:val="202529"/>
          <w:spacing w:val="-3"/>
          <w:w w:val="76"/>
          <w:sz w:val="23"/>
        </w:rPr>
        <w:t>l</w:t>
      </w:r>
      <w:r>
        <w:rPr>
          <w:color w:val="202529"/>
          <w:spacing w:val="-3"/>
          <w:w w:val="89"/>
          <w:sz w:val="23"/>
        </w:rPr>
        <w:t>a</w:t>
      </w:r>
      <w:r>
        <w:rPr>
          <w:color w:val="202529"/>
          <w:spacing w:val="-6"/>
          <w:w w:val="65"/>
          <w:sz w:val="23"/>
        </w:rPr>
        <w:t>r</w:t>
      </w:r>
      <w:r>
        <w:rPr>
          <w:color w:val="202529"/>
          <w:spacing w:val="-3"/>
          <w:w w:val="95"/>
          <w:sz w:val="23"/>
        </w:rPr>
        <w:t>g</w:t>
      </w:r>
      <w:r>
        <w:rPr>
          <w:color w:val="202529"/>
          <w:spacing w:val="-3"/>
          <w:w w:val="86"/>
          <w:sz w:val="23"/>
        </w:rPr>
        <w:t>e</w:t>
      </w:r>
      <w:r>
        <w:rPr>
          <w:rFonts w:ascii="Cambria" w:hAnsi="Cambria"/>
          <w:color w:val="202529"/>
          <w:spacing w:val="-3"/>
          <w:w w:val="118"/>
          <w:sz w:val="23"/>
        </w:rPr>
        <w:t>-</w:t>
      </w:r>
      <w:r>
        <w:rPr>
          <w:color w:val="202529"/>
          <w:spacing w:val="-3"/>
          <w:w w:val="89"/>
          <w:sz w:val="23"/>
        </w:rPr>
        <w:t>s</w:t>
      </w:r>
      <w:r>
        <w:rPr>
          <w:color w:val="202529"/>
          <w:spacing w:val="-3"/>
          <w:w w:val="90"/>
          <w:sz w:val="23"/>
        </w:rPr>
        <w:t>c</w:t>
      </w:r>
      <w:r>
        <w:rPr>
          <w:color w:val="202529"/>
          <w:spacing w:val="-3"/>
          <w:w w:val="89"/>
          <w:sz w:val="23"/>
        </w:rPr>
        <w:t>a</w:t>
      </w:r>
      <w:r>
        <w:rPr>
          <w:color w:val="202529"/>
          <w:spacing w:val="-3"/>
          <w:w w:val="76"/>
          <w:sz w:val="23"/>
        </w:rPr>
        <w:t>l</w:t>
      </w:r>
      <w:r>
        <w:rPr>
          <w:color w:val="202529"/>
          <w:w w:val="86"/>
          <w:sz w:val="23"/>
        </w:rPr>
        <w:t>e</w:t>
      </w:r>
      <w:r>
        <w:rPr>
          <w:color w:val="202529"/>
          <w:spacing w:val="-20"/>
          <w:sz w:val="23"/>
        </w:rPr>
        <w:t xml:space="preserve"> </w:t>
      </w:r>
      <w:r>
        <w:rPr>
          <w:color w:val="202529"/>
          <w:spacing w:val="-3"/>
          <w:w w:val="86"/>
          <w:sz w:val="23"/>
        </w:rPr>
        <w:t>e</w:t>
      </w:r>
      <w:r>
        <w:rPr>
          <w:color w:val="202529"/>
          <w:spacing w:val="-3"/>
          <w:w w:val="92"/>
          <w:sz w:val="23"/>
        </w:rPr>
        <w:t>n</w:t>
      </w:r>
      <w:r>
        <w:rPr>
          <w:color w:val="202529"/>
          <w:spacing w:val="-3"/>
          <w:w w:val="86"/>
          <w:sz w:val="23"/>
        </w:rPr>
        <w:t>e</w:t>
      </w:r>
      <w:r>
        <w:rPr>
          <w:color w:val="202529"/>
          <w:spacing w:val="-6"/>
          <w:w w:val="65"/>
          <w:sz w:val="23"/>
        </w:rPr>
        <w:t>r</w:t>
      </w:r>
      <w:r>
        <w:rPr>
          <w:color w:val="202529"/>
          <w:spacing w:val="-3"/>
          <w:w w:val="95"/>
          <w:sz w:val="23"/>
        </w:rPr>
        <w:t>g</w:t>
      </w:r>
      <w:r>
        <w:rPr>
          <w:color w:val="202529"/>
          <w:w w:val="86"/>
          <w:sz w:val="23"/>
        </w:rPr>
        <w:t>y</w:t>
      </w:r>
      <w:r>
        <w:rPr>
          <w:color w:val="202529"/>
          <w:spacing w:val="-20"/>
          <w:sz w:val="23"/>
        </w:rPr>
        <w:t xml:space="preserve"> </w:t>
      </w:r>
      <w:r>
        <w:rPr>
          <w:color w:val="202529"/>
          <w:spacing w:val="-3"/>
          <w:w w:val="94"/>
          <w:sz w:val="23"/>
        </w:rPr>
        <w:t>p</w:t>
      </w:r>
      <w:r>
        <w:rPr>
          <w:color w:val="202529"/>
          <w:spacing w:val="-6"/>
          <w:w w:val="65"/>
          <w:sz w:val="23"/>
        </w:rPr>
        <w:t>r</w:t>
      </w:r>
      <w:r>
        <w:rPr>
          <w:color w:val="202529"/>
          <w:spacing w:val="-3"/>
          <w:w w:val="93"/>
          <w:sz w:val="23"/>
        </w:rPr>
        <w:t>o</w:t>
      </w:r>
      <w:r>
        <w:rPr>
          <w:color w:val="202529"/>
          <w:spacing w:val="-3"/>
          <w:w w:val="50"/>
          <w:sz w:val="23"/>
        </w:rPr>
        <w:t>j</w:t>
      </w:r>
      <w:r>
        <w:rPr>
          <w:color w:val="202529"/>
          <w:spacing w:val="-3"/>
          <w:w w:val="86"/>
          <w:sz w:val="23"/>
        </w:rPr>
        <w:t>e</w:t>
      </w:r>
      <w:r>
        <w:rPr>
          <w:color w:val="202529"/>
          <w:spacing w:val="-1"/>
          <w:w w:val="90"/>
          <w:sz w:val="23"/>
        </w:rPr>
        <w:t>c</w:t>
      </w:r>
      <w:r>
        <w:rPr>
          <w:color w:val="202529"/>
          <w:spacing w:val="-5"/>
          <w:w w:val="64"/>
          <w:sz w:val="23"/>
        </w:rPr>
        <w:t>t</w:t>
      </w:r>
      <w:r>
        <w:rPr>
          <w:color w:val="202529"/>
          <w:spacing w:val="-3"/>
          <w:w w:val="89"/>
          <w:sz w:val="23"/>
        </w:rPr>
        <w:t>s</w:t>
      </w:r>
      <w:r>
        <w:rPr>
          <w:rFonts w:ascii="Cambria" w:hAnsi="Cambria"/>
          <w:color w:val="202529"/>
          <w:w w:val="120"/>
          <w:sz w:val="23"/>
        </w:rPr>
        <w:t>.</w:t>
      </w:r>
    </w:p>
    <w:p w:rsidR="00AB67AE" w:rsidRDefault="00AB67AE">
      <w:pPr>
        <w:pStyle w:val="BodyText"/>
        <w:spacing w:before="4"/>
        <w:rPr>
          <w:rFonts w:ascii="Cambria"/>
          <w:sz w:val="32"/>
        </w:rPr>
      </w:pPr>
    </w:p>
    <w:p w:rsidR="00AB67AE" w:rsidRDefault="00D34BC5">
      <w:pPr>
        <w:spacing w:before="1"/>
        <w:ind w:right="21"/>
        <w:jc w:val="center"/>
        <w:rPr>
          <w:rFonts w:ascii="Segoe UI Symbol" w:hAnsi="Segoe UI Symbol"/>
          <w:sz w:val="21"/>
        </w:rPr>
      </w:pPr>
      <w:hyperlink r:id="rId34">
        <w:r>
          <w:rPr>
            <w:rFonts w:ascii="Times New Roman" w:hAnsi="Times New Roman"/>
            <w:b/>
            <w:color w:val="007BFF"/>
            <w:spacing w:val="-5"/>
            <w:w w:val="84"/>
            <w:sz w:val="25"/>
          </w:rPr>
          <w:t>V</w:t>
        </w:r>
        <w:r>
          <w:rPr>
            <w:b/>
            <w:color w:val="007BFF"/>
            <w:spacing w:val="-5"/>
            <w:w w:val="86"/>
            <w:sz w:val="25"/>
          </w:rPr>
          <w:t>i</w:t>
        </w:r>
        <w:r>
          <w:rPr>
            <w:b/>
            <w:color w:val="007BFF"/>
            <w:spacing w:val="-7"/>
            <w:w w:val="91"/>
            <w:sz w:val="25"/>
          </w:rPr>
          <w:t>e</w:t>
        </w:r>
        <w:r>
          <w:rPr>
            <w:b/>
            <w:color w:val="007BFF"/>
            <w:w w:val="105"/>
            <w:sz w:val="25"/>
          </w:rPr>
          <w:t>w</w:t>
        </w:r>
        <w:r>
          <w:rPr>
            <w:b/>
            <w:color w:val="007BFF"/>
            <w:spacing w:val="-62"/>
            <w:sz w:val="25"/>
          </w:rPr>
          <w:t xml:space="preserve"> </w:t>
        </w:r>
        <w:r>
          <w:rPr>
            <w:b/>
            <w:color w:val="007BFF"/>
            <w:spacing w:val="-8"/>
            <w:w w:val="107"/>
            <w:sz w:val="25"/>
          </w:rPr>
          <w:t>P</w:t>
        </w:r>
        <w:r>
          <w:rPr>
            <w:b/>
            <w:color w:val="007BFF"/>
            <w:spacing w:val="-5"/>
            <w:sz w:val="25"/>
          </w:rPr>
          <w:t>o</w:t>
        </w:r>
        <w:r>
          <w:rPr>
            <w:b/>
            <w:color w:val="007BFF"/>
            <w:spacing w:val="-5"/>
            <w:w w:val="98"/>
            <w:sz w:val="25"/>
          </w:rPr>
          <w:t>s</w:t>
        </w:r>
        <w:r>
          <w:rPr>
            <w:b/>
            <w:color w:val="007BFF"/>
            <w:w w:val="74"/>
            <w:sz w:val="25"/>
          </w:rPr>
          <w:t>t</w:t>
        </w:r>
        <w:r>
          <w:rPr>
            <w:b/>
            <w:color w:val="007BFF"/>
            <w:spacing w:val="-62"/>
            <w:sz w:val="25"/>
          </w:rPr>
          <w:t xml:space="preserve"> </w:t>
        </w:r>
        <w:r>
          <w:rPr>
            <w:b/>
            <w:color w:val="007BFF"/>
            <w:spacing w:val="-5"/>
            <w:sz w:val="25"/>
          </w:rPr>
          <w:t>o</w:t>
        </w:r>
        <w:r>
          <w:rPr>
            <w:b/>
            <w:color w:val="007BFF"/>
            <w:w w:val="101"/>
            <w:sz w:val="25"/>
          </w:rPr>
          <w:t>n</w:t>
        </w:r>
        <w:r>
          <w:rPr>
            <w:b/>
            <w:color w:val="007BFF"/>
            <w:spacing w:val="-62"/>
            <w:sz w:val="25"/>
          </w:rPr>
          <w:t xml:space="preserve"> </w:t>
        </w:r>
        <w:r>
          <w:rPr>
            <w:b/>
            <w:color w:val="007BFF"/>
            <w:spacing w:val="-5"/>
            <w:w w:val="91"/>
            <w:sz w:val="25"/>
          </w:rPr>
          <w:t>L</w:t>
        </w:r>
        <w:r>
          <w:rPr>
            <w:b/>
            <w:color w:val="007BFF"/>
            <w:spacing w:val="-5"/>
            <w:w w:val="86"/>
            <w:sz w:val="25"/>
          </w:rPr>
          <w:t>i</w:t>
        </w:r>
        <w:r>
          <w:rPr>
            <w:b/>
            <w:color w:val="007BFF"/>
            <w:spacing w:val="-5"/>
            <w:w w:val="101"/>
            <w:sz w:val="25"/>
          </w:rPr>
          <w:t>n</w:t>
        </w:r>
        <w:r>
          <w:rPr>
            <w:b/>
            <w:color w:val="007BFF"/>
            <w:spacing w:val="-11"/>
            <w:w w:val="94"/>
            <w:sz w:val="25"/>
          </w:rPr>
          <w:t>k</w:t>
        </w:r>
        <w:r>
          <w:rPr>
            <w:b/>
            <w:color w:val="007BFF"/>
            <w:spacing w:val="-5"/>
            <w:w w:val="91"/>
            <w:sz w:val="25"/>
          </w:rPr>
          <w:t>e</w:t>
        </w:r>
        <w:r>
          <w:rPr>
            <w:b/>
            <w:color w:val="007BFF"/>
            <w:spacing w:val="-5"/>
            <w:w w:val="94"/>
            <w:sz w:val="25"/>
          </w:rPr>
          <w:t>d</w:t>
        </w:r>
        <w:r>
          <w:rPr>
            <w:b/>
            <w:color w:val="007BFF"/>
            <w:spacing w:val="-5"/>
            <w:w w:val="49"/>
            <w:sz w:val="25"/>
          </w:rPr>
          <w:t>I</w:t>
        </w:r>
        <w:r>
          <w:rPr>
            <w:b/>
            <w:color w:val="007BFF"/>
            <w:w w:val="101"/>
            <w:sz w:val="25"/>
          </w:rPr>
          <w:t>n</w:t>
        </w:r>
        <w:r>
          <w:rPr>
            <w:b/>
            <w:color w:val="007BFF"/>
            <w:spacing w:val="-45"/>
            <w:sz w:val="25"/>
          </w:rPr>
          <w:t xml:space="preserve"> </w:t>
        </w:r>
        <w:r>
          <w:rPr>
            <w:rFonts w:ascii="Segoe UI Symbol" w:hAnsi="Segoe UI Symbol"/>
            <w:color w:val="007BFF"/>
            <w:w w:val="101"/>
            <w:position w:val="-2"/>
            <w:sz w:val="21"/>
          </w:rPr>
          <w:t></w:t>
        </w:r>
      </w:hyperlink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14"/>
        </w:rPr>
      </w:pPr>
    </w:p>
    <w:p w:rsidR="00AB67AE" w:rsidRDefault="00D34BC5">
      <w:pPr>
        <w:pStyle w:val="Heading1"/>
      </w:pPr>
      <w:r>
        <w:rPr>
          <w:color w:val="17A2B8"/>
        </w:rPr>
        <w:t></w:t>
      </w:r>
    </w:p>
    <w:p w:rsidR="00AB67AE" w:rsidRDefault="00D34BC5">
      <w:pPr>
        <w:spacing w:before="213"/>
        <w:ind w:right="20"/>
        <w:jc w:val="center"/>
        <w:rPr>
          <w:rFonts w:ascii="Arial"/>
          <w:b/>
          <w:sz w:val="24"/>
        </w:rPr>
      </w:pPr>
      <w:r>
        <w:rPr>
          <w:rFonts w:ascii="Arial"/>
          <w:b/>
          <w:color w:val="333333"/>
          <w:sz w:val="24"/>
        </w:rPr>
        <w:t>Research</w:t>
      </w:r>
      <w:r>
        <w:rPr>
          <w:rFonts w:ascii="Arial"/>
          <w:b/>
          <w:color w:val="333333"/>
          <w:spacing w:val="-10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Paper:</w:t>
      </w:r>
      <w:r>
        <w:rPr>
          <w:rFonts w:ascii="Arial"/>
          <w:b/>
          <w:color w:val="333333"/>
          <w:spacing w:val="-10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Enhancing</w:t>
      </w:r>
      <w:r>
        <w:rPr>
          <w:rFonts w:ascii="Arial"/>
          <w:b/>
          <w:color w:val="333333"/>
          <w:spacing w:val="-9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Power</w:t>
      </w:r>
      <w:r>
        <w:rPr>
          <w:rFonts w:ascii="Arial"/>
          <w:b/>
          <w:color w:val="333333"/>
          <w:spacing w:val="-14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Plant</w:t>
      </w:r>
      <w:r>
        <w:rPr>
          <w:rFonts w:ascii="Arial"/>
          <w:b/>
          <w:color w:val="333333"/>
          <w:spacing w:val="-10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E</w:t>
      </w:r>
      <w:r>
        <w:rPr>
          <w:rFonts w:ascii="Arial"/>
          <w:b/>
          <w:color w:val="333333"/>
          <w:spacing w:val="54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ciency</w:t>
      </w:r>
    </w:p>
    <w:p w:rsidR="00AB67AE" w:rsidRDefault="00AB67AE">
      <w:pPr>
        <w:pStyle w:val="BodyText"/>
        <w:spacing w:before="7"/>
        <w:rPr>
          <w:rFonts w:ascii="Arial"/>
          <w:b/>
          <w:sz w:val="19"/>
        </w:rPr>
      </w:pPr>
    </w:p>
    <w:p w:rsidR="00AB67AE" w:rsidRDefault="00D34BC5">
      <w:pPr>
        <w:spacing w:line="189" w:lineRule="auto"/>
        <w:ind w:left="2457" w:right="2477"/>
        <w:jc w:val="center"/>
        <w:rPr>
          <w:rFonts w:ascii="Cambria" w:hAnsi="Cambria"/>
          <w:sz w:val="23"/>
        </w:rPr>
      </w:pPr>
      <w:r>
        <w:rPr>
          <w:rFonts w:ascii="Lucida Sans Unicode" w:hAnsi="Lucida Sans Unicode"/>
          <w:color w:val="202529"/>
          <w:w w:val="80"/>
          <w:sz w:val="23"/>
        </w:rPr>
        <w:t>T</w:t>
      </w:r>
      <w:r>
        <w:rPr>
          <w:color w:val="202529"/>
          <w:w w:val="80"/>
          <w:sz w:val="23"/>
        </w:rPr>
        <w:t>his</w:t>
      </w:r>
      <w:r>
        <w:rPr>
          <w:color w:val="202529"/>
          <w:spacing w:val="6"/>
          <w:w w:val="80"/>
          <w:sz w:val="23"/>
        </w:rPr>
        <w:t xml:space="preserve"> </w:t>
      </w:r>
      <w:r>
        <w:rPr>
          <w:color w:val="202529"/>
          <w:w w:val="80"/>
          <w:sz w:val="23"/>
        </w:rPr>
        <w:t>research</w:t>
      </w:r>
      <w:r>
        <w:rPr>
          <w:color w:val="202529"/>
          <w:spacing w:val="6"/>
          <w:w w:val="80"/>
          <w:sz w:val="23"/>
        </w:rPr>
        <w:t xml:space="preserve"> </w:t>
      </w:r>
      <w:r>
        <w:rPr>
          <w:color w:val="202529"/>
          <w:w w:val="80"/>
          <w:sz w:val="23"/>
        </w:rPr>
        <w:t>paper</w:t>
      </w:r>
      <w:r>
        <w:rPr>
          <w:color w:val="202529"/>
          <w:spacing w:val="6"/>
          <w:w w:val="80"/>
          <w:sz w:val="23"/>
        </w:rPr>
        <w:t xml:space="preserve"> </w:t>
      </w:r>
      <w:r>
        <w:rPr>
          <w:color w:val="202529"/>
          <w:w w:val="80"/>
          <w:sz w:val="23"/>
        </w:rPr>
        <w:t>outlines</w:t>
      </w:r>
      <w:r>
        <w:rPr>
          <w:color w:val="202529"/>
          <w:spacing w:val="7"/>
          <w:w w:val="80"/>
          <w:sz w:val="23"/>
        </w:rPr>
        <w:t xml:space="preserve"> </w:t>
      </w:r>
      <w:r>
        <w:rPr>
          <w:color w:val="202529"/>
          <w:w w:val="80"/>
          <w:sz w:val="23"/>
        </w:rPr>
        <w:t>Prabhat</w:t>
      </w:r>
      <w:r>
        <w:rPr>
          <w:color w:val="202529"/>
          <w:spacing w:val="6"/>
          <w:w w:val="80"/>
          <w:sz w:val="23"/>
        </w:rPr>
        <w:t xml:space="preserve"> </w:t>
      </w:r>
      <w:r>
        <w:rPr>
          <w:color w:val="202529"/>
          <w:w w:val="80"/>
          <w:sz w:val="23"/>
        </w:rPr>
        <w:t>Sinha</w:t>
      </w:r>
      <w:r>
        <w:rPr>
          <w:rFonts w:ascii="Cambria" w:hAnsi="Cambria"/>
          <w:color w:val="202529"/>
          <w:w w:val="80"/>
          <w:sz w:val="23"/>
        </w:rPr>
        <w:t>ʼ</w:t>
      </w:r>
      <w:r>
        <w:rPr>
          <w:color w:val="202529"/>
          <w:w w:val="80"/>
          <w:sz w:val="23"/>
        </w:rPr>
        <w:t>s</w:t>
      </w:r>
      <w:r>
        <w:rPr>
          <w:color w:val="202529"/>
          <w:spacing w:val="6"/>
          <w:w w:val="80"/>
          <w:sz w:val="23"/>
        </w:rPr>
        <w:t xml:space="preserve"> </w:t>
      </w:r>
      <w:r>
        <w:rPr>
          <w:color w:val="202529"/>
          <w:w w:val="80"/>
          <w:sz w:val="23"/>
        </w:rPr>
        <w:t>contributions</w:t>
      </w:r>
      <w:r>
        <w:rPr>
          <w:color w:val="202529"/>
          <w:spacing w:val="7"/>
          <w:w w:val="80"/>
          <w:sz w:val="23"/>
        </w:rPr>
        <w:t xml:space="preserve"> </w:t>
      </w:r>
      <w:r>
        <w:rPr>
          <w:color w:val="202529"/>
          <w:w w:val="80"/>
          <w:sz w:val="23"/>
        </w:rPr>
        <w:t>to</w:t>
      </w:r>
      <w:r>
        <w:rPr>
          <w:color w:val="202529"/>
          <w:spacing w:val="-52"/>
          <w:w w:val="80"/>
          <w:sz w:val="23"/>
        </w:rPr>
        <w:t xml:space="preserve"> </w:t>
      </w:r>
      <w:r>
        <w:rPr>
          <w:color w:val="202529"/>
          <w:spacing w:val="-2"/>
          <w:w w:val="85"/>
          <w:sz w:val="23"/>
        </w:rPr>
        <w:t>enhancing</w:t>
      </w:r>
      <w:r>
        <w:rPr>
          <w:color w:val="202529"/>
          <w:spacing w:val="-10"/>
          <w:w w:val="85"/>
          <w:sz w:val="23"/>
        </w:rPr>
        <w:t xml:space="preserve"> </w:t>
      </w:r>
      <w:r>
        <w:rPr>
          <w:color w:val="202529"/>
          <w:spacing w:val="-1"/>
          <w:w w:val="85"/>
          <w:sz w:val="23"/>
        </w:rPr>
        <w:t>steam</w:t>
      </w:r>
      <w:r>
        <w:rPr>
          <w:color w:val="202529"/>
          <w:spacing w:val="-9"/>
          <w:w w:val="85"/>
          <w:sz w:val="23"/>
        </w:rPr>
        <w:t xml:space="preserve"> </w:t>
      </w:r>
      <w:r>
        <w:rPr>
          <w:color w:val="202529"/>
          <w:spacing w:val="-1"/>
          <w:w w:val="85"/>
          <w:sz w:val="23"/>
        </w:rPr>
        <w:t>turbine</w:t>
      </w:r>
      <w:r>
        <w:rPr>
          <w:color w:val="202529"/>
          <w:spacing w:val="-9"/>
          <w:w w:val="85"/>
          <w:sz w:val="23"/>
        </w:rPr>
        <w:t xml:space="preserve"> </w:t>
      </w:r>
      <w:r>
        <w:rPr>
          <w:color w:val="202529"/>
          <w:spacing w:val="-1"/>
          <w:w w:val="85"/>
          <w:sz w:val="23"/>
        </w:rPr>
        <w:t>performance</w:t>
      </w:r>
      <w:r>
        <w:rPr>
          <w:color w:val="202529"/>
          <w:spacing w:val="-9"/>
          <w:w w:val="85"/>
          <w:sz w:val="23"/>
        </w:rPr>
        <w:t xml:space="preserve"> </w:t>
      </w:r>
      <w:r>
        <w:rPr>
          <w:color w:val="202529"/>
          <w:spacing w:val="-1"/>
          <w:w w:val="85"/>
          <w:sz w:val="23"/>
        </w:rPr>
        <w:t>in</w:t>
      </w:r>
      <w:r>
        <w:rPr>
          <w:color w:val="202529"/>
          <w:spacing w:val="-9"/>
          <w:w w:val="85"/>
          <w:sz w:val="23"/>
        </w:rPr>
        <w:t xml:space="preserve"> </w:t>
      </w:r>
      <w:r>
        <w:rPr>
          <w:color w:val="202529"/>
          <w:spacing w:val="-1"/>
          <w:w w:val="85"/>
          <w:sz w:val="23"/>
        </w:rPr>
        <w:t>aging</w:t>
      </w:r>
      <w:r>
        <w:rPr>
          <w:color w:val="202529"/>
          <w:spacing w:val="-9"/>
          <w:w w:val="85"/>
          <w:sz w:val="23"/>
        </w:rPr>
        <w:t xml:space="preserve"> </w:t>
      </w:r>
      <w:r>
        <w:rPr>
          <w:color w:val="202529"/>
          <w:spacing w:val="-1"/>
          <w:w w:val="85"/>
          <w:sz w:val="23"/>
        </w:rPr>
        <w:t>power</w:t>
      </w:r>
      <w:r>
        <w:rPr>
          <w:color w:val="202529"/>
          <w:spacing w:val="-10"/>
          <w:w w:val="85"/>
          <w:sz w:val="23"/>
        </w:rPr>
        <w:t xml:space="preserve"> </w:t>
      </w:r>
      <w:r>
        <w:rPr>
          <w:color w:val="202529"/>
          <w:spacing w:val="-1"/>
          <w:w w:val="85"/>
          <w:sz w:val="23"/>
        </w:rPr>
        <w:t>plants</w:t>
      </w:r>
      <w:r>
        <w:rPr>
          <w:rFonts w:ascii="Cambria" w:hAnsi="Cambria"/>
          <w:color w:val="202529"/>
          <w:spacing w:val="-1"/>
          <w:w w:val="85"/>
          <w:sz w:val="23"/>
        </w:rPr>
        <w:t>.</w:t>
      </w:r>
    </w:p>
    <w:p w:rsidR="00AB67AE" w:rsidRDefault="00AB67AE">
      <w:pPr>
        <w:pStyle w:val="BodyText"/>
        <w:rPr>
          <w:rFonts w:ascii="Cambria"/>
          <w:sz w:val="22"/>
        </w:rPr>
      </w:pPr>
    </w:p>
    <w:p w:rsidR="00AB67AE" w:rsidRDefault="00D34BC5">
      <w:pPr>
        <w:spacing w:before="129"/>
        <w:ind w:right="23"/>
        <w:jc w:val="center"/>
        <w:rPr>
          <w:rFonts w:ascii="Segoe UI Symbol" w:hAnsi="Segoe UI Symbol"/>
          <w:sz w:val="21"/>
        </w:rPr>
      </w:pPr>
      <w:hyperlink r:id="rId35">
        <w:r>
          <w:rPr>
            <w:rFonts w:ascii="Times New Roman" w:hAnsi="Times New Roman"/>
            <w:b/>
            <w:color w:val="007BFF"/>
            <w:w w:val="90"/>
            <w:sz w:val="25"/>
          </w:rPr>
          <w:t>V</w:t>
        </w:r>
        <w:r>
          <w:rPr>
            <w:b/>
            <w:color w:val="007BFF"/>
            <w:w w:val="90"/>
            <w:sz w:val="25"/>
          </w:rPr>
          <w:t>iew</w:t>
        </w:r>
        <w:r>
          <w:rPr>
            <w:b/>
            <w:color w:val="007BFF"/>
            <w:spacing w:val="-46"/>
            <w:w w:val="90"/>
            <w:sz w:val="25"/>
          </w:rPr>
          <w:t xml:space="preserve"> </w:t>
        </w:r>
        <w:r>
          <w:rPr>
            <w:b/>
            <w:color w:val="007BFF"/>
            <w:w w:val="90"/>
            <w:sz w:val="25"/>
          </w:rPr>
          <w:t>Paper</w:t>
        </w:r>
        <w:r>
          <w:rPr>
            <w:b/>
            <w:color w:val="007BFF"/>
            <w:spacing w:val="-26"/>
            <w:w w:val="90"/>
            <w:sz w:val="25"/>
          </w:rPr>
          <w:t xml:space="preserve"> </w:t>
        </w:r>
        <w:r>
          <w:rPr>
            <w:rFonts w:ascii="Segoe UI Symbol" w:hAnsi="Segoe UI Symbol"/>
            <w:color w:val="007BFF"/>
            <w:w w:val="90"/>
            <w:position w:val="-2"/>
            <w:sz w:val="21"/>
          </w:rPr>
          <w:t></w:t>
        </w:r>
      </w:hyperlink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spacing w:before="1"/>
        <w:rPr>
          <w:rFonts w:ascii="Segoe UI Symbol"/>
          <w:sz w:val="14"/>
        </w:rPr>
      </w:pPr>
    </w:p>
    <w:p w:rsidR="00AB67AE" w:rsidRDefault="00D34BC5">
      <w:pPr>
        <w:pStyle w:val="Heading1"/>
      </w:pPr>
      <w:r>
        <w:rPr>
          <w:color w:val="DB3445"/>
        </w:rPr>
        <w:t></w:t>
      </w:r>
    </w:p>
    <w:p w:rsidR="00AB67AE" w:rsidRDefault="00D34BC5">
      <w:pPr>
        <w:spacing w:before="212"/>
        <w:ind w:right="20"/>
        <w:jc w:val="center"/>
        <w:rPr>
          <w:rFonts w:ascii="Arial"/>
          <w:b/>
          <w:sz w:val="24"/>
        </w:rPr>
      </w:pPr>
      <w:r>
        <w:rPr>
          <w:rFonts w:ascii="Arial"/>
          <w:b/>
          <w:color w:val="333333"/>
          <w:w w:val="95"/>
          <w:sz w:val="24"/>
        </w:rPr>
        <w:t>Keynote:</w:t>
      </w:r>
      <w:r>
        <w:rPr>
          <w:rFonts w:ascii="Arial"/>
          <w:b/>
          <w:color w:val="333333"/>
          <w:spacing w:val="21"/>
          <w:w w:val="95"/>
          <w:sz w:val="24"/>
        </w:rPr>
        <w:t xml:space="preserve"> </w:t>
      </w:r>
      <w:r>
        <w:rPr>
          <w:rFonts w:ascii="Arial"/>
          <w:b/>
          <w:color w:val="333333"/>
          <w:w w:val="95"/>
          <w:sz w:val="24"/>
        </w:rPr>
        <w:t>Energy</w:t>
      </w:r>
      <w:r>
        <w:rPr>
          <w:rFonts w:ascii="Arial"/>
          <w:b/>
          <w:color w:val="333333"/>
          <w:spacing w:val="4"/>
          <w:w w:val="95"/>
          <w:sz w:val="24"/>
        </w:rPr>
        <w:t xml:space="preserve"> </w:t>
      </w:r>
      <w:r>
        <w:rPr>
          <w:rFonts w:ascii="Arial"/>
          <w:b/>
          <w:color w:val="333333"/>
          <w:w w:val="95"/>
          <w:sz w:val="24"/>
        </w:rPr>
        <w:t>Transition</w:t>
      </w:r>
      <w:r>
        <w:rPr>
          <w:rFonts w:ascii="Arial"/>
          <w:b/>
          <w:color w:val="333333"/>
          <w:spacing w:val="21"/>
          <w:w w:val="95"/>
          <w:sz w:val="24"/>
        </w:rPr>
        <w:t xml:space="preserve"> </w:t>
      </w:r>
      <w:r>
        <w:rPr>
          <w:rFonts w:ascii="Arial"/>
          <w:b/>
          <w:color w:val="333333"/>
          <w:w w:val="95"/>
          <w:sz w:val="24"/>
        </w:rPr>
        <w:t>in</w:t>
      </w:r>
      <w:r>
        <w:rPr>
          <w:rFonts w:ascii="Arial"/>
          <w:b/>
          <w:color w:val="333333"/>
          <w:spacing w:val="22"/>
          <w:w w:val="95"/>
          <w:sz w:val="24"/>
        </w:rPr>
        <w:t xml:space="preserve"> </w:t>
      </w:r>
      <w:r>
        <w:rPr>
          <w:rFonts w:ascii="Arial"/>
          <w:b/>
          <w:color w:val="333333"/>
          <w:w w:val="95"/>
          <w:sz w:val="24"/>
        </w:rPr>
        <w:t>India</w:t>
      </w:r>
    </w:p>
    <w:p w:rsidR="00AB67AE" w:rsidRDefault="00D34BC5">
      <w:pPr>
        <w:spacing w:before="196" w:line="218" w:lineRule="auto"/>
        <w:ind w:left="2458" w:right="2477"/>
        <w:jc w:val="center"/>
        <w:rPr>
          <w:rFonts w:ascii="Cambria"/>
          <w:sz w:val="23"/>
        </w:rPr>
      </w:pPr>
      <w:r>
        <w:rPr>
          <w:color w:val="202529"/>
          <w:spacing w:val="-3"/>
          <w:w w:val="101"/>
          <w:sz w:val="23"/>
        </w:rPr>
        <w:t>P</w:t>
      </w:r>
      <w:r>
        <w:rPr>
          <w:color w:val="202529"/>
          <w:spacing w:val="-3"/>
          <w:w w:val="65"/>
          <w:sz w:val="23"/>
        </w:rPr>
        <w:t>r</w:t>
      </w:r>
      <w:r>
        <w:rPr>
          <w:color w:val="202529"/>
          <w:spacing w:val="-3"/>
          <w:w w:val="89"/>
          <w:sz w:val="23"/>
        </w:rPr>
        <w:t>a</w:t>
      </w:r>
      <w:r>
        <w:rPr>
          <w:color w:val="202529"/>
          <w:spacing w:val="-3"/>
          <w:w w:val="86"/>
          <w:sz w:val="23"/>
        </w:rPr>
        <w:t>b</w:t>
      </w:r>
      <w:r>
        <w:rPr>
          <w:color w:val="202529"/>
          <w:spacing w:val="-3"/>
          <w:w w:val="84"/>
          <w:sz w:val="23"/>
        </w:rPr>
        <w:t>h</w:t>
      </w:r>
      <w:r>
        <w:rPr>
          <w:color w:val="202529"/>
          <w:spacing w:val="-3"/>
          <w:w w:val="89"/>
          <w:sz w:val="23"/>
        </w:rPr>
        <w:t>a</w:t>
      </w:r>
      <w:r>
        <w:rPr>
          <w:color w:val="202529"/>
          <w:w w:val="64"/>
          <w:sz w:val="23"/>
        </w:rPr>
        <w:t>t</w:t>
      </w:r>
      <w:r>
        <w:rPr>
          <w:color w:val="202529"/>
          <w:spacing w:val="-20"/>
          <w:sz w:val="23"/>
        </w:rPr>
        <w:t xml:space="preserve"> </w:t>
      </w:r>
      <w:r>
        <w:rPr>
          <w:color w:val="202529"/>
          <w:spacing w:val="-3"/>
          <w:w w:val="76"/>
          <w:sz w:val="23"/>
        </w:rPr>
        <w:t>S</w:t>
      </w:r>
      <w:r>
        <w:rPr>
          <w:color w:val="202529"/>
          <w:spacing w:val="-3"/>
          <w:w w:val="73"/>
          <w:sz w:val="23"/>
        </w:rPr>
        <w:t>i</w:t>
      </w:r>
      <w:r>
        <w:rPr>
          <w:color w:val="202529"/>
          <w:spacing w:val="-3"/>
          <w:w w:val="92"/>
          <w:sz w:val="23"/>
        </w:rPr>
        <w:t>n</w:t>
      </w:r>
      <w:r>
        <w:rPr>
          <w:color w:val="202529"/>
          <w:spacing w:val="-3"/>
          <w:w w:val="84"/>
          <w:sz w:val="23"/>
        </w:rPr>
        <w:t>h</w:t>
      </w:r>
      <w:r>
        <w:rPr>
          <w:color w:val="202529"/>
          <w:w w:val="89"/>
          <w:sz w:val="23"/>
        </w:rPr>
        <w:t>a</w:t>
      </w:r>
      <w:r>
        <w:rPr>
          <w:color w:val="202529"/>
          <w:spacing w:val="-20"/>
          <w:sz w:val="23"/>
        </w:rPr>
        <w:t xml:space="preserve"> </w:t>
      </w:r>
      <w:r>
        <w:rPr>
          <w:color w:val="202529"/>
          <w:spacing w:val="-3"/>
          <w:w w:val="86"/>
          <w:sz w:val="23"/>
        </w:rPr>
        <w:t>de</w:t>
      </w:r>
      <w:r>
        <w:rPr>
          <w:color w:val="202529"/>
          <w:spacing w:val="-3"/>
          <w:w w:val="76"/>
          <w:sz w:val="23"/>
        </w:rPr>
        <w:t>l</w:t>
      </w:r>
      <w:r>
        <w:rPr>
          <w:color w:val="202529"/>
          <w:spacing w:val="-3"/>
          <w:w w:val="73"/>
          <w:sz w:val="23"/>
        </w:rPr>
        <w:t>i</w:t>
      </w:r>
      <w:r>
        <w:rPr>
          <w:color w:val="202529"/>
          <w:spacing w:val="-7"/>
          <w:w w:val="92"/>
          <w:sz w:val="23"/>
        </w:rPr>
        <w:t>v</w:t>
      </w:r>
      <w:r>
        <w:rPr>
          <w:color w:val="202529"/>
          <w:spacing w:val="-3"/>
          <w:w w:val="86"/>
          <w:sz w:val="23"/>
        </w:rPr>
        <w:t>e</w:t>
      </w:r>
      <w:r>
        <w:rPr>
          <w:color w:val="202529"/>
          <w:spacing w:val="-6"/>
          <w:w w:val="65"/>
          <w:sz w:val="23"/>
        </w:rPr>
        <w:t>r</w:t>
      </w:r>
      <w:r>
        <w:rPr>
          <w:color w:val="202529"/>
          <w:spacing w:val="-3"/>
          <w:w w:val="86"/>
          <w:sz w:val="23"/>
        </w:rPr>
        <w:t>e</w:t>
      </w:r>
      <w:r>
        <w:rPr>
          <w:color w:val="202529"/>
          <w:w w:val="86"/>
          <w:sz w:val="23"/>
        </w:rPr>
        <w:t>d</w:t>
      </w:r>
      <w:r>
        <w:rPr>
          <w:color w:val="202529"/>
          <w:spacing w:val="-20"/>
          <w:sz w:val="23"/>
        </w:rPr>
        <w:t xml:space="preserve"> </w:t>
      </w:r>
      <w:r>
        <w:rPr>
          <w:color w:val="202529"/>
          <w:w w:val="89"/>
          <w:sz w:val="23"/>
        </w:rPr>
        <w:t>a</w:t>
      </w:r>
      <w:r>
        <w:rPr>
          <w:color w:val="202529"/>
          <w:spacing w:val="-20"/>
          <w:sz w:val="23"/>
        </w:rPr>
        <w:t xml:space="preserve"> </w:t>
      </w:r>
      <w:r>
        <w:rPr>
          <w:color w:val="202529"/>
          <w:spacing w:val="-8"/>
          <w:w w:val="83"/>
          <w:sz w:val="23"/>
        </w:rPr>
        <w:t>k</w:t>
      </w:r>
      <w:r>
        <w:rPr>
          <w:color w:val="202529"/>
          <w:spacing w:val="-5"/>
          <w:w w:val="86"/>
          <w:sz w:val="23"/>
        </w:rPr>
        <w:t>e</w:t>
      </w:r>
      <w:r>
        <w:rPr>
          <w:color w:val="202529"/>
          <w:spacing w:val="-3"/>
          <w:w w:val="86"/>
          <w:sz w:val="23"/>
        </w:rPr>
        <w:t>y</w:t>
      </w:r>
      <w:r>
        <w:rPr>
          <w:color w:val="202529"/>
          <w:spacing w:val="-3"/>
          <w:w w:val="92"/>
          <w:sz w:val="23"/>
        </w:rPr>
        <w:t>n</w:t>
      </w:r>
      <w:r>
        <w:rPr>
          <w:color w:val="202529"/>
          <w:spacing w:val="-3"/>
          <w:w w:val="93"/>
          <w:sz w:val="23"/>
        </w:rPr>
        <w:t>o</w:t>
      </w:r>
      <w:r>
        <w:rPr>
          <w:color w:val="202529"/>
          <w:spacing w:val="-4"/>
          <w:w w:val="64"/>
          <w:sz w:val="23"/>
        </w:rPr>
        <w:t>t</w:t>
      </w:r>
      <w:r>
        <w:rPr>
          <w:color w:val="202529"/>
          <w:w w:val="86"/>
          <w:sz w:val="23"/>
        </w:rPr>
        <w:t>e</w:t>
      </w:r>
      <w:r>
        <w:rPr>
          <w:color w:val="202529"/>
          <w:spacing w:val="-20"/>
          <w:sz w:val="23"/>
        </w:rPr>
        <w:t xml:space="preserve"> </w:t>
      </w:r>
      <w:r>
        <w:rPr>
          <w:color w:val="202529"/>
          <w:spacing w:val="-3"/>
          <w:w w:val="89"/>
          <w:sz w:val="23"/>
        </w:rPr>
        <w:t>s</w:t>
      </w:r>
      <w:r>
        <w:rPr>
          <w:color w:val="202529"/>
          <w:spacing w:val="-3"/>
          <w:w w:val="94"/>
          <w:sz w:val="23"/>
        </w:rPr>
        <w:t>p</w:t>
      </w:r>
      <w:r>
        <w:rPr>
          <w:color w:val="202529"/>
          <w:spacing w:val="-3"/>
          <w:w w:val="86"/>
          <w:sz w:val="23"/>
        </w:rPr>
        <w:t>ee</w:t>
      </w:r>
      <w:r>
        <w:rPr>
          <w:color w:val="202529"/>
          <w:spacing w:val="-3"/>
          <w:w w:val="90"/>
          <w:sz w:val="23"/>
        </w:rPr>
        <w:t>c</w:t>
      </w:r>
      <w:r>
        <w:rPr>
          <w:color w:val="202529"/>
          <w:w w:val="84"/>
          <w:sz w:val="23"/>
        </w:rPr>
        <w:t>h</w:t>
      </w:r>
      <w:r>
        <w:rPr>
          <w:color w:val="202529"/>
          <w:spacing w:val="-20"/>
          <w:sz w:val="23"/>
        </w:rPr>
        <w:t xml:space="preserve"> </w:t>
      </w:r>
      <w:r>
        <w:rPr>
          <w:color w:val="202529"/>
          <w:spacing w:val="-3"/>
          <w:w w:val="93"/>
          <w:sz w:val="23"/>
        </w:rPr>
        <w:t>o</w:t>
      </w:r>
      <w:r>
        <w:rPr>
          <w:color w:val="202529"/>
          <w:w w:val="92"/>
          <w:sz w:val="23"/>
        </w:rPr>
        <w:t>n</w:t>
      </w:r>
      <w:r>
        <w:rPr>
          <w:color w:val="202529"/>
          <w:spacing w:val="-20"/>
          <w:sz w:val="23"/>
        </w:rPr>
        <w:t xml:space="preserve"> </w:t>
      </w:r>
      <w:r>
        <w:rPr>
          <w:color w:val="202529"/>
          <w:spacing w:val="-3"/>
          <w:w w:val="40"/>
          <w:sz w:val="23"/>
        </w:rPr>
        <w:t>I</w:t>
      </w:r>
      <w:r>
        <w:rPr>
          <w:color w:val="202529"/>
          <w:spacing w:val="-3"/>
          <w:w w:val="92"/>
          <w:sz w:val="23"/>
        </w:rPr>
        <w:t>n</w:t>
      </w:r>
      <w:r>
        <w:rPr>
          <w:color w:val="202529"/>
          <w:spacing w:val="-3"/>
          <w:w w:val="86"/>
          <w:sz w:val="23"/>
        </w:rPr>
        <w:t>d</w:t>
      </w:r>
      <w:r>
        <w:rPr>
          <w:color w:val="202529"/>
          <w:spacing w:val="-3"/>
          <w:w w:val="73"/>
          <w:sz w:val="23"/>
        </w:rPr>
        <w:t>i</w:t>
      </w:r>
      <w:r>
        <w:rPr>
          <w:color w:val="202529"/>
          <w:spacing w:val="-3"/>
          <w:w w:val="89"/>
          <w:sz w:val="23"/>
        </w:rPr>
        <w:t>a</w:t>
      </w:r>
      <w:r>
        <w:rPr>
          <w:rFonts w:ascii="Cambria"/>
          <w:color w:val="202529"/>
          <w:spacing w:val="-3"/>
          <w:w w:val="104"/>
          <w:sz w:val="23"/>
        </w:rPr>
        <w:t>'</w:t>
      </w:r>
      <w:r>
        <w:rPr>
          <w:color w:val="202529"/>
          <w:w w:val="89"/>
          <w:sz w:val="23"/>
        </w:rPr>
        <w:t>s</w:t>
      </w:r>
      <w:r>
        <w:rPr>
          <w:color w:val="202529"/>
          <w:spacing w:val="-20"/>
          <w:sz w:val="23"/>
        </w:rPr>
        <w:t xml:space="preserve"> </w:t>
      </w:r>
      <w:r>
        <w:rPr>
          <w:color w:val="202529"/>
          <w:spacing w:val="-3"/>
          <w:w w:val="86"/>
          <w:sz w:val="23"/>
        </w:rPr>
        <w:t>e</w:t>
      </w:r>
      <w:r>
        <w:rPr>
          <w:color w:val="202529"/>
          <w:spacing w:val="-3"/>
          <w:w w:val="92"/>
          <w:sz w:val="23"/>
        </w:rPr>
        <w:t>n</w:t>
      </w:r>
      <w:r>
        <w:rPr>
          <w:color w:val="202529"/>
          <w:spacing w:val="-3"/>
          <w:w w:val="86"/>
          <w:sz w:val="23"/>
        </w:rPr>
        <w:t>e</w:t>
      </w:r>
      <w:r>
        <w:rPr>
          <w:color w:val="202529"/>
          <w:spacing w:val="-6"/>
          <w:w w:val="65"/>
          <w:sz w:val="23"/>
        </w:rPr>
        <w:t>r</w:t>
      </w:r>
      <w:r>
        <w:rPr>
          <w:color w:val="202529"/>
          <w:spacing w:val="-3"/>
          <w:w w:val="95"/>
          <w:sz w:val="23"/>
        </w:rPr>
        <w:t>g</w:t>
      </w:r>
      <w:r>
        <w:rPr>
          <w:color w:val="202529"/>
          <w:w w:val="86"/>
          <w:sz w:val="23"/>
        </w:rPr>
        <w:t>y</w:t>
      </w:r>
      <w:r>
        <w:rPr>
          <w:color w:val="202529"/>
          <w:spacing w:val="-20"/>
          <w:sz w:val="23"/>
        </w:rPr>
        <w:t xml:space="preserve"> </w:t>
      </w:r>
      <w:r>
        <w:rPr>
          <w:color w:val="202529"/>
          <w:spacing w:val="-3"/>
          <w:w w:val="64"/>
          <w:sz w:val="23"/>
        </w:rPr>
        <w:t>t</w:t>
      </w:r>
      <w:r>
        <w:rPr>
          <w:color w:val="202529"/>
          <w:spacing w:val="-3"/>
          <w:w w:val="65"/>
          <w:sz w:val="23"/>
        </w:rPr>
        <w:t>r</w:t>
      </w:r>
      <w:r>
        <w:rPr>
          <w:color w:val="202529"/>
          <w:spacing w:val="-3"/>
          <w:w w:val="89"/>
          <w:sz w:val="23"/>
        </w:rPr>
        <w:t>a</w:t>
      </w:r>
      <w:r>
        <w:rPr>
          <w:color w:val="202529"/>
          <w:spacing w:val="-3"/>
          <w:w w:val="92"/>
          <w:sz w:val="23"/>
        </w:rPr>
        <w:t>n</w:t>
      </w:r>
      <w:r>
        <w:rPr>
          <w:color w:val="202529"/>
          <w:spacing w:val="-3"/>
          <w:w w:val="89"/>
          <w:sz w:val="23"/>
        </w:rPr>
        <w:t>s</w:t>
      </w:r>
      <w:r>
        <w:rPr>
          <w:color w:val="202529"/>
          <w:spacing w:val="-3"/>
          <w:w w:val="73"/>
          <w:sz w:val="23"/>
        </w:rPr>
        <w:t>i</w:t>
      </w:r>
      <w:r>
        <w:rPr>
          <w:color w:val="202529"/>
          <w:spacing w:val="-3"/>
          <w:w w:val="64"/>
          <w:sz w:val="23"/>
        </w:rPr>
        <w:t>t</w:t>
      </w:r>
      <w:r>
        <w:rPr>
          <w:color w:val="202529"/>
          <w:spacing w:val="-3"/>
          <w:w w:val="73"/>
          <w:sz w:val="23"/>
        </w:rPr>
        <w:t>i</w:t>
      </w:r>
      <w:r>
        <w:rPr>
          <w:color w:val="202529"/>
          <w:spacing w:val="-3"/>
          <w:w w:val="93"/>
          <w:sz w:val="23"/>
        </w:rPr>
        <w:t>o</w:t>
      </w:r>
      <w:r>
        <w:rPr>
          <w:color w:val="202529"/>
          <w:w w:val="92"/>
          <w:sz w:val="23"/>
        </w:rPr>
        <w:t xml:space="preserve">n </w:t>
      </w:r>
      <w:r>
        <w:rPr>
          <w:color w:val="202529"/>
          <w:spacing w:val="-3"/>
          <w:w w:val="85"/>
          <w:sz w:val="23"/>
        </w:rPr>
        <w:t>roadmap</w:t>
      </w:r>
      <w:r>
        <w:rPr>
          <w:color w:val="202529"/>
          <w:spacing w:val="-10"/>
          <w:w w:val="85"/>
          <w:sz w:val="23"/>
        </w:rPr>
        <w:t xml:space="preserve"> </w:t>
      </w:r>
      <w:r>
        <w:rPr>
          <w:color w:val="202529"/>
          <w:spacing w:val="-3"/>
          <w:w w:val="85"/>
          <w:sz w:val="23"/>
        </w:rPr>
        <w:t>and</w:t>
      </w:r>
      <w:r>
        <w:rPr>
          <w:color w:val="202529"/>
          <w:spacing w:val="-10"/>
          <w:w w:val="85"/>
          <w:sz w:val="23"/>
        </w:rPr>
        <w:t xml:space="preserve"> </w:t>
      </w:r>
      <w:r>
        <w:rPr>
          <w:color w:val="202529"/>
          <w:spacing w:val="-3"/>
          <w:w w:val="85"/>
          <w:sz w:val="23"/>
        </w:rPr>
        <w:t>strategies</w:t>
      </w:r>
      <w:r>
        <w:rPr>
          <w:color w:val="202529"/>
          <w:spacing w:val="-10"/>
          <w:w w:val="85"/>
          <w:sz w:val="23"/>
        </w:rPr>
        <w:t xml:space="preserve"> </w:t>
      </w:r>
      <w:r>
        <w:rPr>
          <w:color w:val="202529"/>
          <w:spacing w:val="-3"/>
          <w:w w:val="85"/>
          <w:sz w:val="23"/>
        </w:rPr>
        <w:t>for</w:t>
      </w:r>
      <w:r>
        <w:rPr>
          <w:color w:val="202529"/>
          <w:spacing w:val="-9"/>
          <w:w w:val="85"/>
          <w:sz w:val="23"/>
        </w:rPr>
        <w:t xml:space="preserve"> </w:t>
      </w:r>
      <w:r>
        <w:rPr>
          <w:color w:val="202529"/>
          <w:spacing w:val="-2"/>
          <w:w w:val="85"/>
          <w:sz w:val="23"/>
        </w:rPr>
        <w:t>sustainable</w:t>
      </w:r>
      <w:r>
        <w:rPr>
          <w:color w:val="202529"/>
          <w:spacing w:val="-10"/>
          <w:w w:val="85"/>
          <w:sz w:val="23"/>
        </w:rPr>
        <w:t xml:space="preserve"> </w:t>
      </w:r>
      <w:r>
        <w:rPr>
          <w:color w:val="202529"/>
          <w:spacing w:val="-2"/>
          <w:w w:val="85"/>
          <w:sz w:val="23"/>
        </w:rPr>
        <w:t>development</w:t>
      </w:r>
      <w:r>
        <w:rPr>
          <w:rFonts w:ascii="Cambria"/>
          <w:color w:val="202529"/>
          <w:spacing w:val="-2"/>
          <w:w w:val="85"/>
          <w:sz w:val="23"/>
        </w:rPr>
        <w:t>.</w:t>
      </w:r>
    </w:p>
    <w:p w:rsidR="00AB67AE" w:rsidRDefault="00AB67AE">
      <w:pPr>
        <w:pStyle w:val="BodyText"/>
        <w:spacing w:before="3"/>
        <w:rPr>
          <w:rFonts w:ascii="Cambria"/>
          <w:sz w:val="31"/>
        </w:rPr>
      </w:pPr>
    </w:p>
    <w:p w:rsidR="00AB67AE" w:rsidRDefault="00D34BC5">
      <w:pPr>
        <w:spacing w:before="1"/>
        <w:ind w:right="21"/>
        <w:jc w:val="center"/>
        <w:rPr>
          <w:rFonts w:ascii="Segoe UI Symbol" w:hAnsi="Segoe UI Symbol"/>
          <w:sz w:val="21"/>
        </w:rPr>
      </w:pPr>
      <w:hyperlink r:id="rId36">
        <w:r>
          <w:rPr>
            <w:b/>
            <w:color w:val="007BFF"/>
            <w:spacing w:val="-3"/>
            <w:w w:val="90"/>
            <w:sz w:val="25"/>
          </w:rPr>
          <w:t>Learn</w:t>
        </w:r>
        <w:r>
          <w:rPr>
            <w:b/>
            <w:color w:val="007BFF"/>
            <w:spacing w:val="-51"/>
            <w:w w:val="90"/>
            <w:sz w:val="25"/>
          </w:rPr>
          <w:t xml:space="preserve"> </w:t>
        </w:r>
        <w:r>
          <w:rPr>
            <w:b/>
            <w:color w:val="007BFF"/>
            <w:spacing w:val="-2"/>
            <w:w w:val="90"/>
            <w:sz w:val="25"/>
          </w:rPr>
          <w:t>More</w:t>
        </w:r>
        <w:r>
          <w:rPr>
            <w:b/>
            <w:color w:val="007BFF"/>
            <w:spacing w:val="-32"/>
            <w:w w:val="90"/>
            <w:sz w:val="25"/>
          </w:rPr>
          <w:t xml:space="preserve"> </w:t>
        </w:r>
        <w:r>
          <w:rPr>
            <w:rFonts w:ascii="Segoe UI Symbol" w:hAnsi="Segoe UI Symbol"/>
            <w:color w:val="007BFF"/>
            <w:spacing w:val="-2"/>
            <w:w w:val="90"/>
            <w:position w:val="-2"/>
            <w:sz w:val="21"/>
          </w:rPr>
          <w:t></w:t>
        </w:r>
      </w:hyperlink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14"/>
        </w:rPr>
      </w:pPr>
    </w:p>
    <w:p w:rsidR="00AB67AE" w:rsidRDefault="00D34BC5">
      <w:pPr>
        <w:tabs>
          <w:tab w:val="left" w:pos="10238"/>
        </w:tabs>
        <w:spacing w:before="56"/>
        <w:ind w:left="5243"/>
        <w:rPr>
          <w:rFonts w:ascii="Segoe UI Symbol" w:hAnsi="Segoe UI Symbol"/>
          <w:sz w:val="32"/>
        </w:rPr>
      </w:pPr>
      <w:r>
        <w:rPr>
          <w:rFonts w:ascii="Segoe UI Symbol" w:hAnsi="Segoe UI Symbol"/>
          <w:color w:val="3D256D"/>
          <w:position w:val="-12"/>
          <w:sz w:val="53"/>
        </w:rPr>
        <w:t></w:t>
      </w:r>
      <w:r>
        <w:rPr>
          <w:rFonts w:ascii="Segoe UI Symbol" w:hAnsi="Segoe UI Symbol"/>
          <w:color w:val="3D256D"/>
          <w:position w:val="-12"/>
          <w:sz w:val="53"/>
        </w:rPr>
        <w:tab/>
      </w:r>
      <w:r>
        <w:rPr>
          <w:rFonts w:ascii="Segoe UI Symbol" w:hAnsi="Segoe UI Symbol"/>
          <w:color w:val="ABABAB"/>
          <w:sz w:val="32"/>
        </w:rPr>
        <w:t></w:t>
      </w:r>
    </w:p>
    <w:p w:rsidR="00AB67AE" w:rsidRDefault="00AB67AE">
      <w:pPr>
        <w:rPr>
          <w:rFonts w:ascii="Segoe UI Symbol" w:hAnsi="Segoe UI Symbol"/>
          <w:sz w:val="32"/>
        </w:rPr>
        <w:sectPr w:rsidR="00AB67AE">
          <w:pgSz w:w="11900" w:h="16840"/>
          <w:pgMar w:top="500" w:right="420" w:bottom="440" w:left="440" w:header="290" w:footer="258" w:gutter="0"/>
          <w:cols w:space="720"/>
        </w:sectPr>
      </w:pPr>
    </w:p>
    <w:p w:rsidR="00AB67AE" w:rsidRDefault="00AB67AE">
      <w:pPr>
        <w:pStyle w:val="BodyText"/>
        <w:spacing w:before="5"/>
        <w:rPr>
          <w:rFonts w:ascii="Segoe UI Symbol"/>
          <w:sz w:val="20"/>
        </w:rPr>
      </w:pPr>
    </w:p>
    <w:p w:rsidR="00AB67AE" w:rsidRDefault="003B45FF">
      <w:pPr>
        <w:spacing w:before="80"/>
        <w:ind w:right="466"/>
        <w:jc w:val="right"/>
        <w:rPr>
          <w:rFonts w:ascii="Segoe UI Symbol" w:hAnsi="Segoe UI Symbol"/>
          <w:sz w:val="2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9392" behindDoc="0" locked="0" layoutInCell="1" allowOverlap="1">
                <wp:simplePos x="0" y="0"/>
                <wp:positionH relativeFrom="page">
                  <wp:posOffset>1039495</wp:posOffset>
                </wp:positionH>
                <wp:positionV relativeFrom="paragraph">
                  <wp:posOffset>-137795</wp:posOffset>
                </wp:positionV>
                <wp:extent cx="5486400" cy="1635125"/>
                <wp:effectExtent l="0" t="0" r="0" b="0"/>
                <wp:wrapNone/>
                <wp:docPr id="52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635125"/>
                          <a:chOff x="1637" y="-217"/>
                          <a:chExt cx="8640" cy="2575"/>
                        </a:xfrm>
                      </wpg:grpSpPr>
                      <wps:wsp>
                        <wps:cNvPr id="53" name="AutoShape 43"/>
                        <wps:cNvSpPr>
                          <a:spLocks/>
                        </wps:cNvSpPr>
                        <wps:spPr bwMode="auto">
                          <a:xfrm>
                            <a:off x="1636" y="-218"/>
                            <a:ext cx="8640" cy="2575"/>
                          </a:xfrm>
                          <a:custGeom>
                            <a:avLst/>
                            <a:gdLst>
                              <a:gd name="T0" fmla="+- 0 10277 1637"/>
                              <a:gd name="T1" fmla="*/ T0 w 8640"/>
                              <a:gd name="T2" fmla="+- 0 2357 -217"/>
                              <a:gd name="T3" fmla="*/ 2357 h 2575"/>
                              <a:gd name="T4" fmla="+- 0 1637 1637"/>
                              <a:gd name="T5" fmla="*/ T4 w 8640"/>
                              <a:gd name="T6" fmla="+- 0 2357 -217"/>
                              <a:gd name="T7" fmla="*/ 2357 h 2575"/>
                              <a:gd name="T8" fmla="+- 0 1637 1637"/>
                              <a:gd name="T9" fmla="*/ T8 w 8640"/>
                              <a:gd name="T10" fmla="+- 0 -217 -217"/>
                              <a:gd name="T11" fmla="*/ -217 h 2575"/>
                              <a:gd name="T12" fmla="+- 0 10277 1637"/>
                              <a:gd name="T13" fmla="*/ T12 w 8640"/>
                              <a:gd name="T14" fmla="+- 0 -217 -217"/>
                              <a:gd name="T15" fmla="*/ -217 h 2575"/>
                              <a:gd name="T16" fmla="+- 0 10277 1637"/>
                              <a:gd name="T17" fmla="*/ T16 w 8640"/>
                              <a:gd name="T18" fmla="+- 0 -204 -217"/>
                              <a:gd name="T19" fmla="*/ -204 h 2575"/>
                              <a:gd name="T20" fmla="+- 0 2545 1637"/>
                              <a:gd name="T21" fmla="*/ T20 w 8640"/>
                              <a:gd name="T22" fmla="+- 0 -204 -217"/>
                              <a:gd name="T23" fmla="*/ -204 h 2575"/>
                              <a:gd name="T24" fmla="+- 0 2545 1637"/>
                              <a:gd name="T25" fmla="*/ T24 w 8640"/>
                              <a:gd name="T26" fmla="+- 0 1295 -217"/>
                              <a:gd name="T27" fmla="*/ 1295 h 2575"/>
                              <a:gd name="T28" fmla="+- 0 2546 1637"/>
                              <a:gd name="T29" fmla="*/ T28 w 8640"/>
                              <a:gd name="T30" fmla="+- 0 1307 -217"/>
                              <a:gd name="T31" fmla="*/ 1307 h 2575"/>
                              <a:gd name="T32" fmla="+- 0 2548 1637"/>
                              <a:gd name="T33" fmla="*/ T32 w 8640"/>
                              <a:gd name="T34" fmla="+- 0 1319 -217"/>
                              <a:gd name="T35" fmla="*/ 1319 h 2575"/>
                              <a:gd name="T36" fmla="+- 0 2550 1637"/>
                              <a:gd name="T37" fmla="*/ T36 w 8640"/>
                              <a:gd name="T38" fmla="+- 0 1330 -217"/>
                              <a:gd name="T39" fmla="*/ 1330 h 2575"/>
                              <a:gd name="T40" fmla="+- 0 2554 1637"/>
                              <a:gd name="T41" fmla="*/ T40 w 8640"/>
                              <a:gd name="T42" fmla="+- 0 1341 -217"/>
                              <a:gd name="T43" fmla="*/ 1341 h 2575"/>
                              <a:gd name="T44" fmla="+- 0 2559 1637"/>
                              <a:gd name="T45" fmla="*/ T44 w 8640"/>
                              <a:gd name="T46" fmla="+- 0 1352 -217"/>
                              <a:gd name="T47" fmla="*/ 1352 h 2575"/>
                              <a:gd name="T48" fmla="+- 0 2565 1637"/>
                              <a:gd name="T49" fmla="*/ T48 w 8640"/>
                              <a:gd name="T50" fmla="+- 0 1362 -217"/>
                              <a:gd name="T51" fmla="*/ 1362 h 2575"/>
                              <a:gd name="T52" fmla="+- 0 2572 1637"/>
                              <a:gd name="T53" fmla="*/ T52 w 8640"/>
                              <a:gd name="T54" fmla="+- 0 1371 -217"/>
                              <a:gd name="T55" fmla="*/ 1371 h 2575"/>
                              <a:gd name="T56" fmla="+- 0 2580 1637"/>
                              <a:gd name="T57" fmla="*/ T56 w 8640"/>
                              <a:gd name="T58" fmla="+- 0 1380 -217"/>
                              <a:gd name="T59" fmla="*/ 1380 h 2575"/>
                              <a:gd name="T60" fmla="+- 0 2589 1637"/>
                              <a:gd name="T61" fmla="*/ T60 w 8640"/>
                              <a:gd name="T62" fmla="+- 0 1388 -217"/>
                              <a:gd name="T63" fmla="*/ 1388 h 2575"/>
                              <a:gd name="T64" fmla="+- 0 2598 1637"/>
                              <a:gd name="T65" fmla="*/ T64 w 8640"/>
                              <a:gd name="T66" fmla="+- 0 1395 -217"/>
                              <a:gd name="T67" fmla="*/ 1395 h 2575"/>
                              <a:gd name="T68" fmla="+- 0 2608 1637"/>
                              <a:gd name="T69" fmla="*/ T68 w 8640"/>
                              <a:gd name="T70" fmla="+- 0 1401 -217"/>
                              <a:gd name="T71" fmla="*/ 1401 h 2575"/>
                              <a:gd name="T72" fmla="+- 0 2619 1637"/>
                              <a:gd name="T73" fmla="*/ T72 w 8640"/>
                              <a:gd name="T74" fmla="+- 0 1406 -217"/>
                              <a:gd name="T75" fmla="*/ 1406 h 2575"/>
                              <a:gd name="T76" fmla="+- 0 2630 1637"/>
                              <a:gd name="T77" fmla="*/ T76 w 8640"/>
                              <a:gd name="T78" fmla="+- 0 1410 -217"/>
                              <a:gd name="T79" fmla="*/ 1410 h 2575"/>
                              <a:gd name="T80" fmla="+- 0 2641 1637"/>
                              <a:gd name="T81" fmla="*/ T80 w 8640"/>
                              <a:gd name="T82" fmla="+- 0 1412 -217"/>
                              <a:gd name="T83" fmla="*/ 1412 h 2575"/>
                              <a:gd name="T84" fmla="+- 0 2653 1637"/>
                              <a:gd name="T85" fmla="*/ T84 w 8640"/>
                              <a:gd name="T86" fmla="+- 0 1414 -217"/>
                              <a:gd name="T87" fmla="*/ 1414 h 2575"/>
                              <a:gd name="T88" fmla="+- 0 2665 1637"/>
                              <a:gd name="T89" fmla="*/ T88 w 8640"/>
                              <a:gd name="T90" fmla="+- 0 1415 -217"/>
                              <a:gd name="T91" fmla="*/ 1415 h 2575"/>
                              <a:gd name="T92" fmla="+- 0 10277 1637"/>
                              <a:gd name="T93" fmla="*/ T92 w 8640"/>
                              <a:gd name="T94" fmla="+- 0 1415 -217"/>
                              <a:gd name="T95" fmla="*/ 1415 h 2575"/>
                              <a:gd name="T96" fmla="+- 0 10277 1637"/>
                              <a:gd name="T97" fmla="*/ T96 w 8640"/>
                              <a:gd name="T98" fmla="+- 0 2357 -217"/>
                              <a:gd name="T99" fmla="*/ 2357 h 2575"/>
                              <a:gd name="T100" fmla="+- 0 10277 1637"/>
                              <a:gd name="T101" fmla="*/ T100 w 8640"/>
                              <a:gd name="T102" fmla="+- 0 1415 -217"/>
                              <a:gd name="T103" fmla="*/ 1415 h 2575"/>
                              <a:gd name="T104" fmla="+- 0 9246 1637"/>
                              <a:gd name="T105" fmla="*/ T104 w 8640"/>
                              <a:gd name="T106" fmla="+- 0 1415 -217"/>
                              <a:gd name="T107" fmla="*/ 1415 h 2575"/>
                              <a:gd name="T108" fmla="+- 0 9258 1637"/>
                              <a:gd name="T109" fmla="*/ T108 w 8640"/>
                              <a:gd name="T110" fmla="+- 0 1414 -217"/>
                              <a:gd name="T111" fmla="*/ 1414 h 2575"/>
                              <a:gd name="T112" fmla="+- 0 9269 1637"/>
                              <a:gd name="T113" fmla="*/ T112 w 8640"/>
                              <a:gd name="T114" fmla="+- 0 1412 -217"/>
                              <a:gd name="T115" fmla="*/ 1412 h 2575"/>
                              <a:gd name="T116" fmla="+- 0 9281 1637"/>
                              <a:gd name="T117" fmla="*/ T116 w 8640"/>
                              <a:gd name="T118" fmla="+- 0 1410 -217"/>
                              <a:gd name="T119" fmla="*/ 1410 h 2575"/>
                              <a:gd name="T120" fmla="+- 0 9292 1637"/>
                              <a:gd name="T121" fmla="*/ T120 w 8640"/>
                              <a:gd name="T122" fmla="+- 0 1406 -217"/>
                              <a:gd name="T123" fmla="*/ 1406 h 2575"/>
                              <a:gd name="T124" fmla="+- 0 9302 1637"/>
                              <a:gd name="T125" fmla="*/ T124 w 8640"/>
                              <a:gd name="T126" fmla="+- 0 1401 -217"/>
                              <a:gd name="T127" fmla="*/ 1401 h 2575"/>
                              <a:gd name="T128" fmla="+- 0 9312 1637"/>
                              <a:gd name="T129" fmla="*/ T128 w 8640"/>
                              <a:gd name="T130" fmla="+- 0 1395 -217"/>
                              <a:gd name="T131" fmla="*/ 1395 h 2575"/>
                              <a:gd name="T132" fmla="+- 0 9322 1637"/>
                              <a:gd name="T133" fmla="*/ T132 w 8640"/>
                              <a:gd name="T134" fmla="+- 0 1388 -217"/>
                              <a:gd name="T135" fmla="*/ 1388 h 2575"/>
                              <a:gd name="T136" fmla="+- 0 9330 1637"/>
                              <a:gd name="T137" fmla="*/ T136 w 8640"/>
                              <a:gd name="T138" fmla="+- 0 1380 -217"/>
                              <a:gd name="T139" fmla="*/ 1380 h 2575"/>
                              <a:gd name="T140" fmla="+- 0 9338 1637"/>
                              <a:gd name="T141" fmla="*/ T140 w 8640"/>
                              <a:gd name="T142" fmla="+- 0 1371 -217"/>
                              <a:gd name="T143" fmla="*/ 1371 h 2575"/>
                              <a:gd name="T144" fmla="+- 0 9345 1637"/>
                              <a:gd name="T145" fmla="*/ T144 w 8640"/>
                              <a:gd name="T146" fmla="+- 0 1362 -217"/>
                              <a:gd name="T147" fmla="*/ 1362 h 2575"/>
                              <a:gd name="T148" fmla="+- 0 9351 1637"/>
                              <a:gd name="T149" fmla="*/ T148 w 8640"/>
                              <a:gd name="T150" fmla="+- 0 1352 -217"/>
                              <a:gd name="T151" fmla="*/ 1352 h 2575"/>
                              <a:gd name="T152" fmla="+- 0 9356 1637"/>
                              <a:gd name="T153" fmla="*/ T152 w 8640"/>
                              <a:gd name="T154" fmla="+- 0 1341 -217"/>
                              <a:gd name="T155" fmla="*/ 1341 h 2575"/>
                              <a:gd name="T156" fmla="+- 0 9360 1637"/>
                              <a:gd name="T157" fmla="*/ T156 w 8640"/>
                              <a:gd name="T158" fmla="+- 0 1330 -217"/>
                              <a:gd name="T159" fmla="*/ 1330 h 2575"/>
                              <a:gd name="T160" fmla="+- 0 9363 1637"/>
                              <a:gd name="T161" fmla="*/ T160 w 8640"/>
                              <a:gd name="T162" fmla="+- 0 1319 -217"/>
                              <a:gd name="T163" fmla="*/ 1319 h 2575"/>
                              <a:gd name="T164" fmla="+- 0 9365 1637"/>
                              <a:gd name="T165" fmla="*/ T164 w 8640"/>
                              <a:gd name="T166" fmla="+- 0 1307 -217"/>
                              <a:gd name="T167" fmla="*/ 1307 h 2575"/>
                              <a:gd name="T168" fmla="+- 0 9365 1637"/>
                              <a:gd name="T169" fmla="*/ T168 w 8640"/>
                              <a:gd name="T170" fmla="+- 0 1295 -217"/>
                              <a:gd name="T171" fmla="*/ 1295 h 2575"/>
                              <a:gd name="T172" fmla="+- 0 9365 1637"/>
                              <a:gd name="T173" fmla="*/ T172 w 8640"/>
                              <a:gd name="T174" fmla="+- 0 -204 -217"/>
                              <a:gd name="T175" fmla="*/ -204 h 2575"/>
                              <a:gd name="T176" fmla="+- 0 10277 1637"/>
                              <a:gd name="T177" fmla="*/ T176 w 8640"/>
                              <a:gd name="T178" fmla="+- 0 -204 -217"/>
                              <a:gd name="T179" fmla="*/ -204 h 2575"/>
                              <a:gd name="T180" fmla="+- 0 10277 1637"/>
                              <a:gd name="T181" fmla="*/ T180 w 8640"/>
                              <a:gd name="T182" fmla="+- 0 1415 -217"/>
                              <a:gd name="T183" fmla="*/ 1415 h 25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8640" h="2575">
                                <a:moveTo>
                                  <a:pt x="8640" y="2574"/>
                                </a:moveTo>
                                <a:lnTo>
                                  <a:pt x="0" y="2574"/>
                                </a:lnTo>
                                <a:lnTo>
                                  <a:pt x="0" y="0"/>
                                </a:lnTo>
                                <a:lnTo>
                                  <a:pt x="8640" y="0"/>
                                </a:lnTo>
                                <a:lnTo>
                                  <a:pt x="8640" y="13"/>
                                </a:lnTo>
                                <a:lnTo>
                                  <a:pt x="908" y="13"/>
                                </a:lnTo>
                                <a:lnTo>
                                  <a:pt x="908" y="1512"/>
                                </a:lnTo>
                                <a:lnTo>
                                  <a:pt x="909" y="1524"/>
                                </a:lnTo>
                                <a:lnTo>
                                  <a:pt x="911" y="1536"/>
                                </a:lnTo>
                                <a:lnTo>
                                  <a:pt x="913" y="1547"/>
                                </a:lnTo>
                                <a:lnTo>
                                  <a:pt x="917" y="1558"/>
                                </a:lnTo>
                                <a:lnTo>
                                  <a:pt x="922" y="1569"/>
                                </a:lnTo>
                                <a:lnTo>
                                  <a:pt x="928" y="1579"/>
                                </a:lnTo>
                                <a:lnTo>
                                  <a:pt x="935" y="1588"/>
                                </a:lnTo>
                                <a:lnTo>
                                  <a:pt x="943" y="1597"/>
                                </a:lnTo>
                                <a:lnTo>
                                  <a:pt x="952" y="1605"/>
                                </a:lnTo>
                                <a:lnTo>
                                  <a:pt x="961" y="1612"/>
                                </a:lnTo>
                                <a:lnTo>
                                  <a:pt x="971" y="1618"/>
                                </a:lnTo>
                                <a:lnTo>
                                  <a:pt x="982" y="1623"/>
                                </a:lnTo>
                                <a:lnTo>
                                  <a:pt x="993" y="1627"/>
                                </a:lnTo>
                                <a:lnTo>
                                  <a:pt x="1004" y="1629"/>
                                </a:lnTo>
                                <a:lnTo>
                                  <a:pt x="1016" y="1631"/>
                                </a:lnTo>
                                <a:lnTo>
                                  <a:pt x="1028" y="1632"/>
                                </a:lnTo>
                                <a:lnTo>
                                  <a:pt x="8640" y="1632"/>
                                </a:lnTo>
                                <a:lnTo>
                                  <a:pt x="8640" y="2574"/>
                                </a:lnTo>
                                <a:close/>
                                <a:moveTo>
                                  <a:pt x="8640" y="1632"/>
                                </a:moveTo>
                                <a:lnTo>
                                  <a:pt x="7609" y="1632"/>
                                </a:lnTo>
                                <a:lnTo>
                                  <a:pt x="7621" y="1631"/>
                                </a:lnTo>
                                <a:lnTo>
                                  <a:pt x="7632" y="1629"/>
                                </a:lnTo>
                                <a:lnTo>
                                  <a:pt x="7644" y="1627"/>
                                </a:lnTo>
                                <a:lnTo>
                                  <a:pt x="7655" y="1623"/>
                                </a:lnTo>
                                <a:lnTo>
                                  <a:pt x="7665" y="1618"/>
                                </a:lnTo>
                                <a:lnTo>
                                  <a:pt x="7675" y="1612"/>
                                </a:lnTo>
                                <a:lnTo>
                                  <a:pt x="7685" y="1605"/>
                                </a:lnTo>
                                <a:lnTo>
                                  <a:pt x="7693" y="1597"/>
                                </a:lnTo>
                                <a:lnTo>
                                  <a:pt x="7701" y="1588"/>
                                </a:lnTo>
                                <a:lnTo>
                                  <a:pt x="7708" y="1579"/>
                                </a:lnTo>
                                <a:lnTo>
                                  <a:pt x="7714" y="1569"/>
                                </a:lnTo>
                                <a:lnTo>
                                  <a:pt x="7719" y="1558"/>
                                </a:lnTo>
                                <a:lnTo>
                                  <a:pt x="7723" y="1547"/>
                                </a:lnTo>
                                <a:lnTo>
                                  <a:pt x="7726" y="1536"/>
                                </a:lnTo>
                                <a:lnTo>
                                  <a:pt x="7728" y="1524"/>
                                </a:lnTo>
                                <a:lnTo>
                                  <a:pt x="7728" y="1512"/>
                                </a:lnTo>
                                <a:lnTo>
                                  <a:pt x="7728" y="13"/>
                                </a:lnTo>
                                <a:lnTo>
                                  <a:pt x="8640" y="13"/>
                                </a:lnTo>
                                <a:lnTo>
                                  <a:pt x="8640" y="16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2529">
                              <a:alpha val="1765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42"/>
                        <wps:cNvSpPr>
                          <a:spLocks/>
                        </wps:cNvSpPr>
                        <wps:spPr bwMode="auto">
                          <a:xfrm>
                            <a:off x="2532" y="-218"/>
                            <a:ext cx="6847" cy="1646"/>
                          </a:xfrm>
                          <a:custGeom>
                            <a:avLst/>
                            <a:gdLst>
                              <a:gd name="T0" fmla="+- 0 9255 2532"/>
                              <a:gd name="T1" fmla="*/ T0 w 6847"/>
                              <a:gd name="T2" fmla="+- 0 1428 -217"/>
                              <a:gd name="T3" fmla="*/ 1428 h 1646"/>
                              <a:gd name="T4" fmla="+- 0 2656 2532"/>
                              <a:gd name="T5" fmla="*/ T4 w 6847"/>
                              <a:gd name="T6" fmla="+- 0 1428 -217"/>
                              <a:gd name="T7" fmla="*/ 1428 h 1646"/>
                              <a:gd name="T8" fmla="+- 0 2647 2532"/>
                              <a:gd name="T9" fmla="*/ T8 w 6847"/>
                              <a:gd name="T10" fmla="+- 0 1427 -217"/>
                              <a:gd name="T11" fmla="*/ 1427 h 1646"/>
                              <a:gd name="T12" fmla="+- 0 2584 2532"/>
                              <a:gd name="T13" fmla="*/ T12 w 6847"/>
                              <a:gd name="T14" fmla="+- 0 1401 -217"/>
                              <a:gd name="T15" fmla="*/ 1401 h 1646"/>
                              <a:gd name="T16" fmla="+- 0 2545 2532"/>
                              <a:gd name="T17" fmla="*/ T16 w 6847"/>
                              <a:gd name="T18" fmla="+- 0 1354 -217"/>
                              <a:gd name="T19" fmla="*/ 1354 h 1646"/>
                              <a:gd name="T20" fmla="+- 0 2532 2532"/>
                              <a:gd name="T21" fmla="*/ T20 w 6847"/>
                              <a:gd name="T22" fmla="+- 0 1304 -217"/>
                              <a:gd name="T23" fmla="*/ 1304 h 1646"/>
                              <a:gd name="T24" fmla="+- 0 2532 2532"/>
                              <a:gd name="T25" fmla="*/ T24 w 6847"/>
                              <a:gd name="T26" fmla="+- 0 1295 -217"/>
                              <a:gd name="T27" fmla="*/ 1295 h 1646"/>
                              <a:gd name="T28" fmla="+- 0 2532 2532"/>
                              <a:gd name="T29" fmla="*/ T28 w 6847"/>
                              <a:gd name="T30" fmla="+- 0 -217 -217"/>
                              <a:gd name="T31" fmla="*/ -217 h 1646"/>
                              <a:gd name="T32" fmla="+- 0 9379 2532"/>
                              <a:gd name="T33" fmla="*/ T32 w 6847"/>
                              <a:gd name="T34" fmla="+- 0 -217 -217"/>
                              <a:gd name="T35" fmla="*/ -217 h 1646"/>
                              <a:gd name="T36" fmla="+- 0 9379 2532"/>
                              <a:gd name="T37" fmla="*/ T36 w 6847"/>
                              <a:gd name="T38" fmla="+- 0 1304 -217"/>
                              <a:gd name="T39" fmla="*/ 1304 h 1646"/>
                              <a:gd name="T40" fmla="+- 0 9361 2532"/>
                              <a:gd name="T41" fmla="*/ T40 w 6847"/>
                              <a:gd name="T42" fmla="+- 0 1362 -217"/>
                              <a:gd name="T43" fmla="*/ 1362 h 1646"/>
                              <a:gd name="T44" fmla="+- 0 9312 2532"/>
                              <a:gd name="T45" fmla="*/ T44 w 6847"/>
                              <a:gd name="T46" fmla="+- 0 1410 -217"/>
                              <a:gd name="T47" fmla="*/ 1410 h 1646"/>
                              <a:gd name="T48" fmla="+- 0 9263 2532"/>
                              <a:gd name="T49" fmla="*/ T48 w 6847"/>
                              <a:gd name="T50" fmla="+- 0 1427 -217"/>
                              <a:gd name="T51" fmla="*/ 1427 h 1646"/>
                              <a:gd name="T52" fmla="+- 0 9255 2532"/>
                              <a:gd name="T53" fmla="*/ T52 w 6847"/>
                              <a:gd name="T54" fmla="+- 0 1428 -217"/>
                              <a:gd name="T55" fmla="*/ 1428 h 16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47" h="1646">
                                <a:moveTo>
                                  <a:pt x="6723" y="1645"/>
                                </a:moveTo>
                                <a:lnTo>
                                  <a:pt x="124" y="1645"/>
                                </a:lnTo>
                                <a:lnTo>
                                  <a:pt x="115" y="1644"/>
                                </a:lnTo>
                                <a:lnTo>
                                  <a:pt x="52" y="1618"/>
                                </a:lnTo>
                                <a:lnTo>
                                  <a:pt x="13" y="1571"/>
                                </a:lnTo>
                                <a:lnTo>
                                  <a:pt x="0" y="1521"/>
                                </a:lnTo>
                                <a:lnTo>
                                  <a:pt x="0" y="1512"/>
                                </a:lnTo>
                                <a:lnTo>
                                  <a:pt x="0" y="0"/>
                                </a:lnTo>
                                <a:lnTo>
                                  <a:pt x="6847" y="0"/>
                                </a:lnTo>
                                <a:lnTo>
                                  <a:pt x="6847" y="1521"/>
                                </a:lnTo>
                                <a:lnTo>
                                  <a:pt x="6829" y="1579"/>
                                </a:lnTo>
                                <a:lnTo>
                                  <a:pt x="6780" y="1627"/>
                                </a:lnTo>
                                <a:lnTo>
                                  <a:pt x="6731" y="1644"/>
                                </a:lnTo>
                                <a:lnTo>
                                  <a:pt x="6723" y="16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1636" y="-218"/>
                            <a:ext cx="8640" cy="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ind w:left="1374" w:right="1388"/>
                                <w:jc w:val="center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33333"/>
                                  <w:sz w:val="24"/>
                                </w:rPr>
                                <w:t>Sustainability:</w:t>
                              </w:r>
                              <w:r>
                                <w:rPr>
                                  <w:rFonts w:ascii="Arial"/>
                                  <w:b/>
                                  <w:color w:val="333333"/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33333"/>
                                  <w:sz w:val="24"/>
                                </w:rPr>
                                <w:t>Ash</w:t>
                              </w:r>
                              <w:r>
                                <w:rPr>
                                  <w:rFonts w:ascii="Arial"/>
                                  <w:b/>
                                  <w:color w:val="333333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33333"/>
                                  <w:sz w:val="24"/>
                                </w:rPr>
                                <w:t>Management</w:t>
                              </w:r>
                              <w:r>
                                <w:rPr>
                                  <w:rFonts w:ascii="Arial"/>
                                  <w:b/>
                                  <w:color w:val="333333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33333"/>
                                  <w:sz w:val="24"/>
                                </w:rPr>
                                <w:t>at</w:t>
                              </w:r>
                              <w:r>
                                <w:rPr>
                                  <w:rFonts w:ascii="Arial"/>
                                  <w:b/>
                                  <w:color w:val="333333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33333"/>
                                  <w:sz w:val="24"/>
                                </w:rPr>
                                <w:t>NTPC</w:t>
                              </w:r>
                            </w:p>
                            <w:p w:rsidR="00AB67AE" w:rsidRDefault="00AB67AE">
                              <w:pPr>
                                <w:rPr>
                                  <w:rFonts w:ascii="Arial"/>
                                  <w:b/>
                                  <w:sz w:val="19"/>
                                </w:rPr>
                              </w:pPr>
                            </w:p>
                            <w:p w:rsidR="00AB67AE" w:rsidRDefault="00D34BC5">
                              <w:pPr>
                                <w:spacing w:line="196" w:lineRule="auto"/>
                                <w:ind w:left="1374" w:right="1388"/>
                                <w:jc w:val="center"/>
                                <w:rPr>
                                  <w:rFonts w:ascii="Cambria"/>
                                  <w:sz w:val="23"/>
                                </w:rPr>
                              </w:pPr>
                              <w:r>
                                <w:rPr>
                                  <w:color w:val="202529"/>
                                  <w:w w:val="80"/>
                                  <w:sz w:val="23"/>
                                </w:rPr>
                                <w:t>Prabhat Sinha led a sustainability initiative at N</w:t>
                              </w:r>
                              <w:r>
                                <w:rPr>
                                  <w:rFonts w:ascii="Lucida Sans Unicode"/>
                                  <w:color w:val="202529"/>
                                  <w:w w:val="80"/>
                                  <w:sz w:val="23"/>
                                </w:rPr>
                                <w:t>T</w:t>
                              </w:r>
                              <w:r>
                                <w:rPr>
                                  <w:color w:val="202529"/>
                                  <w:w w:val="80"/>
                                  <w:sz w:val="23"/>
                                </w:rPr>
                                <w:t>PC</w:t>
                              </w:r>
                              <w:r>
                                <w:rPr>
                                  <w:rFonts w:ascii="Cambria"/>
                                  <w:color w:val="202529"/>
                                  <w:w w:val="80"/>
                                  <w:sz w:val="23"/>
                                </w:rPr>
                                <w:t>,</w:t>
                              </w:r>
                              <w:r>
                                <w:rPr>
                                  <w:rFonts w:ascii="Cambria"/>
                                  <w:color w:val="202529"/>
                                  <w:spacing w:val="1"/>
                                  <w:w w:val="8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02529"/>
                                  <w:w w:val="80"/>
                                  <w:sz w:val="23"/>
                                </w:rPr>
                                <w:t>reducing</w:t>
                              </w:r>
                              <w:r>
                                <w:rPr>
                                  <w:color w:val="202529"/>
                                  <w:spacing w:val="1"/>
                                  <w:w w:val="8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02529"/>
                                  <w:spacing w:val="-2"/>
                                  <w:w w:val="85"/>
                                  <w:sz w:val="23"/>
                                </w:rPr>
                                <w:t>environmental</w:t>
                              </w:r>
                              <w:r>
                                <w:rPr>
                                  <w:color w:val="202529"/>
                                  <w:spacing w:val="-10"/>
                                  <w:w w:val="8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02529"/>
                                  <w:spacing w:val="-2"/>
                                  <w:w w:val="85"/>
                                  <w:sz w:val="23"/>
                                </w:rPr>
                                <w:t>impact</w:t>
                              </w:r>
                              <w:r>
                                <w:rPr>
                                  <w:color w:val="202529"/>
                                  <w:spacing w:val="-10"/>
                                  <w:w w:val="8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02529"/>
                                  <w:spacing w:val="-2"/>
                                  <w:w w:val="85"/>
                                  <w:sz w:val="23"/>
                                </w:rPr>
                                <w:t>by</w:t>
                              </w:r>
                              <w:r>
                                <w:rPr>
                                  <w:color w:val="202529"/>
                                  <w:spacing w:val="-9"/>
                                  <w:w w:val="8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color w:val="202529"/>
                                  <w:spacing w:val="-1"/>
                                  <w:w w:val="85"/>
                                  <w:sz w:val="23"/>
                                </w:rPr>
                                <w:t>15</w:t>
                              </w:r>
                              <w:r>
                                <w:rPr>
                                  <w:rFonts w:ascii="Sitka Heading"/>
                                  <w:color w:val="202529"/>
                                  <w:spacing w:val="-1"/>
                                  <w:w w:val="85"/>
                                  <w:sz w:val="23"/>
                                </w:rPr>
                                <w:t>%</w:t>
                              </w:r>
                              <w:r>
                                <w:rPr>
                                  <w:rFonts w:ascii="Sitka Heading"/>
                                  <w:color w:val="202529"/>
                                  <w:w w:val="8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02529"/>
                                  <w:spacing w:val="-1"/>
                                  <w:w w:val="85"/>
                                  <w:sz w:val="23"/>
                                </w:rPr>
                                <w:t>through</w:t>
                              </w:r>
                              <w:r>
                                <w:rPr>
                                  <w:color w:val="202529"/>
                                  <w:spacing w:val="-10"/>
                                  <w:w w:val="8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02529"/>
                                  <w:spacing w:val="-1"/>
                                  <w:w w:val="85"/>
                                  <w:sz w:val="23"/>
                                </w:rPr>
                                <w:t>innovative</w:t>
                              </w:r>
                              <w:r>
                                <w:rPr>
                                  <w:color w:val="202529"/>
                                  <w:spacing w:val="-10"/>
                                  <w:w w:val="8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02529"/>
                                  <w:spacing w:val="-1"/>
                                  <w:w w:val="85"/>
                                  <w:sz w:val="23"/>
                                </w:rPr>
                                <w:t>ash</w:t>
                              </w:r>
                              <w:r>
                                <w:rPr>
                                  <w:color w:val="202529"/>
                                  <w:spacing w:val="-9"/>
                                  <w:w w:val="8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02529"/>
                                  <w:spacing w:val="-1"/>
                                  <w:w w:val="85"/>
                                  <w:sz w:val="23"/>
                                </w:rPr>
                                <w:t>management</w:t>
                              </w:r>
                              <w:r>
                                <w:rPr>
                                  <w:rFonts w:ascii="Cambria"/>
                                  <w:color w:val="202529"/>
                                  <w:spacing w:val="-1"/>
                                  <w:w w:val="85"/>
                                  <w:sz w:val="23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" o:spid="_x0000_s1091" style="position:absolute;left:0;text-align:left;margin-left:81.85pt;margin-top:-10.85pt;width:6in;height:128.75pt;z-index:15739392;mso-position-horizontal-relative:page" coordorigin="1637,-217" coordsize="8640,2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">
                <v:shape id="AutoShape 43" o:spid="_x0000_s1092" style="position:absolute;left:1636;top:-218;width:8640;height:2575;visibility:visible;mso-wrap-style:square;v-text-anchor:top" coordsize="8640,2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UDTMEA&#10;AADbAAAADwAAAGRycy9kb3ducmV2LnhtbESP0YrCMBRE3wX/IVzBN01VLFqNIoIggg+rfsC1ubbV&#10;5qY0qa1/bxYW9nGYmTPMetuZUrypdoVlBZNxBII4tbrgTMHtehgtQDiPrLG0TAo+5GC76ffWmGjb&#10;8g+9Lz4TAcIuQQW591UipUtzMujGtiIO3sPWBn2QdSZ1jW2Am1JOoyiWBgsOCzlWtM8pfV0ao+Bl&#10;3aFpKWriOOX76bk7H4vZUqnhoNutQHjq/H/4r33UCuYz+P0SfoDc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/1A0zBAAAA2wAAAA8AAAAAAAAAAAAAAAAAmAIAAGRycy9kb3du&#10;cmV2LnhtbFBLBQYAAAAABAAEAPUAAACGAwAAAAA=&#10;" path="m8640,2574l,2574,,,8640,r,13l908,13r,1499l909,1524r2,12l913,1547r4,11l922,1569r6,10l935,1588r8,9l952,1605r9,7l971,1618r11,5l993,1627r11,2l1016,1631r12,1l8640,1632r,942xm8640,1632r-1031,l7621,1631r11,-2l7644,1627r11,-4l7665,1618r10,-6l7685,1605r8,-8l7701,1588r7,-9l7714,1569r5,-11l7723,1547r3,-11l7728,1524r,-12l7728,13r912,l8640,1632xe" fillcolor="#202529" stroked="f">
                  <v:fill opacity="11565f"/>
                  <v:path arrowok="t" o:connecttype="custom" o:connectlocs="8640,2357;0,2357;0,-217;8640,-217;8640,-204;908,-204;908,1295;909,1307;911,1319;913,1330;917,1341;922,1352;928,1362;935,1371;943,1380;952,1388;961,1395;971,1401;982,1406;993,1410;1004,1412;1016,1414;1028,1415;8640,1415;8640,2357;8640,1415;7609,1415;7621,1414;7632,1412;7644,1410;7655,1406;7665,1401;7675,1395;7685,1388;7693,1380;7701,1371;7708,1362;7714,1352;7719,1341;7723,1330;7726,1319;7728,1307;7728,1295;7728,-204;8640,-204;8640,1415" o:connectangles="0,0,0,0,0,0,0,0,0,0,0,0,0,0,0,0,0,0,0,0,0,0,0,0,0,0,0,0,0,0,0,0,0,0,0,0,0,0,0,0,0,0,0,0,0,0"/>
                </v:shape>
                <v:shape id="Freeform 42" o:spid="_x0000_s1093" style="position:absolute;left:2532;top:-218;width:6847;height:1646;visibility:visible;mso-wrap-style:square;v-text-anchor:top" coordsize="6847,16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al0sMA&#10;AADbAAAADwAAAGRycy9kb3ducmV2LnhtbESPQWvCQBSE7wX/w/KE3upGa6tEVxGh0GNNe6i3R/aZ&#10;RLNvQ/YZU3+9Kwg9DjPzDbNc965WHbWh8mxgPEpAEefeVlwY+Pn+eJmDCoJssfZMBv4owHo1eFpi&#10;av2Fd9RlUqgI4ZCigVKkSbUOeUkOw8g3xNE7+NahRNkW2rZ4iXBX60mSvGuHFceFEhvalpSfsrMz&#10;8LXHbjvD4/X8Srvi93SQkF3FmOdhv1mAEurlP/xof1oDb1O4f4k/QK9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yal0sMAAADbAAAADwAAAAAAAAAAAAAAAACYAgAAZHJzL2Rv&#10;d25yZXYueG1sUEsFBgAAAAAEAAQA9QAAAIgDAAAAAA==&#10;" path="m6723,1645r-6599,l115,1644,52,1618,13,1571,,1521r,-9l,,6847,r,1521l6829,1579r-49,48l6731,1644r-8,1xe" stroked="f">
                  <v:path arrowok="t" o:connecttype="custom" o:connectlocs="6723,1428;124,1428;115,1427;52,1401;13,1354;0,1304;0,1295;0,-217;6847,-217;6847,1304;6829,1362;6780,1410;6731,1427;6723,1428" o:connectangles="0,0,0,0,0,0,0,0,0,0,0,0,0,0"/>
                </v:shape>
                <v:shape id="Text Box 41" o:spid="_x0000_s1094" type="#_x0000_t202" style="position:absolute;left:1636;top:-218;width:8640;height:25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S478UA&#10;AADbAAAADwAAAGRycy9kb3ducmV2LnhtbESPQWvCQBSE7wX/w/KE3pqNBaVGNyKlhUJBGuPB4zP7&#10;TJZk36bZrab/3i0UPA4z8w2z3oy2ExcavHGsYJakIIgrpw3XCg7l+9MLCB+QNXaOScEvedjkk4c1&#10;ZtpduaDLPtQiQthnqKAJoc+k9FVDFn3ieuLond1gMUQ51FIPeI1w28nnNF1Ii4bjQoM9vTZUtfsf&#10;q2B75OLNfO9OX8W5MGW5TPlz0Sr1OB23KxCBxnAP/7c/tIL5H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JLjvxQAAANsAAAAPAAAAAAAAAAAAAAAAAJgCAABkcnMv&#10;ZG93bnJldi54bWxQSwUGAAAAAAQABAD1AAAAigMAAAAA&#10;" filled="f" stroked="f">
                  <v:textbox inset="0,0,0,0">
                    <w:txbxContent>
                      <w:p w:rsidR="00AB67AE" w:rsidRDefault="00D34BC5">
                        <w:pPr>
                          <w:ind w:left="1374" w:right="1388"/>
                          <w:jc w:val="center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333333"/>
                            <w:sz w:val="24"/>
                          </w:rPr>
                          <w:t>Sustainability:</w:t>
                        </w:r>
                        <w:r>
                          <w:rPr>
                            <w:rFonts w:ascii="Arial"/>
                            <w:b/>
                            <w:color w:val="333333"/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33333"/>
                            <w:sz w:val="24"/>
                          </w:rPr>
                          <w:t>Ash</w:t>
                        </w:r>
                        <w:r>
                          <w:rPr>
                            <w:rFonts w:ascii="Arial"/>
                            <w:b/>
                            <w:color w:val="333333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33333"/>
                            <w:sz w:val="24"/>
                          </w:rPr>
                          <w:t>Management</w:t>
                        </w:r>
                        <w:r>
                          <w:rPr>
                            <w:rFonts w:ascii="Arial"/>
                            <w:b/>
                            <w:color w:val="333333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33333"/>
                            <w:sz w:val="24"/>
                          </w:rPr>
                          <w:t>at</w:t>
                        </w:r>
                        <w:r>
                          <w:rPr>
                            <w:rFonts w:ascii="Arial"/>
                            <w:b/>
                            <w:color w:val="333333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33333"/>
                            <w:sz w:val="24"/>
                          </w:rPr>
                          <w:t>NTPC</w:t>
                        </w:r>
                      </w:p>
                      <w:p w:rsidR="00AB67AE" w:rsidRDefault="00AB67AE">
                        <w:pPr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  <w:p w:rsidR="00AB67AE" w:rsidRDefault="00D34BC5">
                        <w:pPr>
                          <w:spacing w:line="196" w:lineRule="auto"/>
                          <w:ind w:left="1374" w:right="1388"/>
                          <w:jc w:val="center"/>
                          <w:rPr>
                            <w:rFonts w:ascii="Cambria"/>
                            <w:sz w:val="23"/>
                          </w:rPr>
                        </w:pPr>
                        <w:r>
                          <w:rPr>
                            <w:color w:val="202529"/>
                            <w:w w:val="80"/>
                            <w:sz w:val="23"/>
                          </w:rPr>
                          <w:t>Prabhat Sinha led a sustainability initiative at N</w:t>
                        </w:r>
                        <w:r>
                          <w:rPr>
                            <w:rFonts w:ascii="Lucida Sans Unicode"/>
                            <w:color w:val="202529"/>
                            <w:w w:val="80"/>
                            <w:sz w:val="23"/>
                          </w:rPr>
                          <w:t>T</w:t>
                        </w:r>
                        <w:r>
                          <w:rPr>
                            <w:color w:val="202529"/>
                            <w:w w:val="80"/>
                            <w:sz w:val="23"/>
                          </w:rPr>
                          <w:t>PC</w:t>
                        </w:r>
                        <w:r>
                          <w:rPr>
                            <w:rFonts w:ascii="Cambria"/>
                            <w:color w:val="202529"/>
                            <w:w w:val="80"/>
                            <w:sz w:val="23"/>
                          </w:rPr>
                          <w:t>,</w:t>
                        </w:r>
                        <w:r>
                          <w:rPr>
                            <w:rFonts w:ascii="Cambria"/>
                            <w:color w:val="202529"/>
                            <w:spacing w:val="1"/>
                            <w:w w:val="8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02529"/>
                            <w:w w:val="80"/>
                            <w:sz w:val="23"/>
                          </w:rPr>
                          <w:t>reducing</w:t>
                        </w:r>
                        <w:r>
                          <w:rPr>
                            <w:color w:val="202529"/>
                            <w:spacing w:val="1"/>
                            <w:w w:val="80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02529"/>
                            <w:spacing w:val="-2"/>
                            <w:w w:val="85"/>
                            <w:sz w:val="23"/>
                          </w:rPr>
                          <w:t>environmental</w:t>
                        </w:r>
                        <w:r>
                          <w:rPr>
                            <w:color w:val="202529"/>
                            <w:spacing w:val="-10"/>
                            <w:w w:val="85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02529"/>
                            <w:spacing w:val="-2"/>
                            <w:w w:val="85"/>
                            <w:sz w:val="23"/>
                          </w:rPr>
                          <w:t>impact</w:t>
                        </w:r>
                        <w:r>
                          <w:rPr>
                            <w:color w:val="202529"/>
                            <w:spacing w:val="-10"/>
                            <w:w w:val="85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02529"/>
                            <w:spacing w:val="-2"/>
                            <w:w w:val="85"/>
                            <w:sz w:val="23"/>
                          </w:rPr>
                          <w:t>by</w:t>
                        </w:r>
                        <w:r>
                          <w:rPr>
                            <w:color w:val="202529"/>
                            <w:spacing w:val="-9"/>
                            <w:w w:val="85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02529"/>
                            <w:spacing w:val="-1"/>
                            <w:w w:val="85"/>
                            <w:sz w:val="23"/>
                          </w:rPr>
                          <w:t>15</w:t>
                        </w:r>
                        <w:r>
                          <w:rPr>
                            <w:rFonts w:ascii="Sitka Heading"/>
                            <w:color w:val="202529"/>
                            <w:spacing w:val="-1"/>
                            <w:w w:val="85"/>
                            <w:sz w:val="23"/>
                          </w:rPr>
                          <w:t>%</w:t>
                        </w:r>
                        <w:r>
                          <w:rPr>
                            <w:rFonts w:ascii="Sitka Heading"/>
                            <w:color w:val="202529"/>
                            <w:w w:val="85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02529"/>
                            <w:spacing w:val="-1"/>
                            <w:w w:val="85"/>
                            <w:sz w:val="23"/>
                          </w:rPr>
                          <w:t>through</w:t>
                        </w:r>
                        <w:r>
                          <w:rPr>
                            <w:color w:val="202529"/>
                            <w:spacing w:val="-10"/>
                            <w:w w:val="85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02529"/>
                            <w:spacing w:val="-1"/>
                            <w:w w:val="85"/>
                            <w:sz w:val="23"/>
                          </w:rPr>
                          <w:t>innovative</w:t>
                        </w:r>
                        <w:r>
                          <w:rPr>
                            <w:color w:val="202529"/>
                            <w:spacing w:val="-10"/>
                            <w:w w:val="85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02529"/>
                            <w:spacing w:val="-1"/>
                            <w:w w:val="85"/>
                            <w:sz w:val="23"/>
                          </w:rPr>
                          <w:t>ash</w:t>
                        </w:r>
                        <w:r>
                          <w:rPr>
                            <w:color w:val="202529"/>
                            <w:spacing w:val="-9"/>
                            <w:w w:val="85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02529"/>
                            <w:spacing w:val="-1"/>
                            <w:w w:val="85"/>
                            <w:sz w:val="23"/>
                          </w:rPr>
                          <w:t>management</w:t>
                        </w:r>
                        <w:r>
                          <w:rPr>
                            <w:rFonts w:ascii="Cambria"/>
                            <w:color w:val="202529"/>
                            <w:spacing w:val="-1"/>
                            <w:w w:val="85"/>
                            <w:sz w:val="23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34BC5">
        <w:rPr>
          <w:rFonts w:ascii="Segoe UI Symbol" w:hAnsi="Segoe UI Symbol"/>
          <w:color w:val="ABABAB"/>
          <w:sz w:val="29"/>
        </w:rPr>
        <w:t></w:t>
      </w: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spacing w:before="8"/>
        <w:rPr>
          <w:rFonts w:ascii="Segoe UI Symbol"/>
          <w:sz w:val="22"/>
        </w:rPr>
      </w:pPr>
    </w:p>
    <w:p w:rsidR="00AB67AE" w:rsidRDefault="00D34BC5">
      <w:pPr>
        <w:spacing w:before="124"/>
        <w:ind w:left="2085"/>
        <w:rPr>
          <w:rFonts w:ascii="Arial"/>
          <w:b/>
          <w:sz w:val="34"/>
        </w:rPr>
      </w:pPr>
      <w:r>
        <w:rPr>
          <w:rFonts w:ascii="Arial"/>
          <w:b/>
          <w:color w:val="333333"/>
          <w:spacing w:val="23"/>
          <w:w w:val="140"/>
          <w:sz w:val="34"/>
        </w:rPr>
        <w:t>TESTIMONIALS</w:t>
      </w: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spacing w:before="10"/>
        <w:rPr>
          <w:rFonts w:ascii="Arial"/>
          <w:b/>
        </w:rPr>
      </w:pPr>
    </w:p>
    <w:p w:rsidR="00AB67AE" w:rsidRDefault="00D34BC5">
      <w:pPr>
        <w:pStyle w:val="BodyText"/>
        <w:spacing w:before="52" w:line="218" w:lineRule="auto"/>
        <w:ind w:left="2083" w:right="2106"/>
        <w:rPr>
          <w:rFonts w:ascii="Cambria"/>
        </w:rPr>
      </w:pPr>
      <w:r>
        <w:rPr>
          <w:color w:val="262829"/>
          <w:spacing w:val="-4"/>
          <w:w w:val="85"/>
        </w:rPr>
        <w:t>Hear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4"/>
          <w:w w:val="85"/>
        </w:rPr>
        <w:t>from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4"/>
          <w:w w:val="85"/>
        </w:rPr>
        <w:t>professionals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4"/>
          <w:w w:val="85"/>
        </w:rPr>
        <w:t>in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4"/>
          <w:w w:val="85"/>
        </w:rPr>
        <w:t>the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4"/>
          <w:w w:val="85"/>
        </w:rPr>
        <w:t>power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3"/>
          <w:w w:val="85"/>
        </w:rPr>
        <w:t>sector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3"/>
          <w:w w:val="85"/>
        </w:rPr>
        <w:t>about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3"/>
          <w:w w:val="85"/>
        </w:rPr>
        <w:t>Prabhat</w:t>
      </w:r>
      <w:r>
        <w:rPr>
          <w:rFonts w:ascii="Cambria"/>
          <w:color w:val="262829"/>
          <w:spacing w:val="-3"/>
          <w:w w:val="85"/>
        </w:rPr>
        <w:t>'</w:t>
      </w:r>
      <w:r>
        <w:rPr>
          <w:color w:val="262829"/>
          <w:spacing w:val="-3"/>
          <w:w w:val="85"/>
        </w:rPr>
        <w:t>s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3"/>
          <w:w w:val="85"/>
        </w:rPr>
        <w:t>leadership</w:t>
      </w:r>
      <w:r>
        <w:rPr>
          <w:color w:val="262829"/>
          <w:spacing w:val="-60"/>
          <w:w w:val="85"/>
        </w:rPr>
        <w:t xml:space="preserve"> </w:t>
      </w:r>
      <w:r>
        <w:rPr>
          <w:color w:val="262829"/>
          <w:spacing w:val="-2"/>
          <w:w w:val="85"/>
        </w:rPr>
        <w:t xml:space="preserve">and expertise </w:t>
      </w:r>
      <w:r>
        <w:rPr>
          <w:color w:val="262829"/>
          <w:spacing w:val="-1"/>
          <w:w w:val="85"/>
        </w:rPr>
        <w:t>in project management</w:t>
      </w:r>
      <w:r>
        <w:rPr>
          <w:rFonts w:ascii="Cambria"/>
          <w:color w:val="262829"/>
          <w:spacing w:val="-1"/>
          <w:w w:val="85"/>
        </w:rPr>
        <w:t xml:space="preserve">, </w:t>
      </w:r>
      <w:r>
        <w:rPr>
          <w:color w:val="262829"/>
          <w:spacing w:val="-1"/>
          <w:w w:val="85"/>
        </w:rPr>
        <w:t>performance improvement</w:t>
      </w:r>
      <w:r>
        <w:rPr>
          <w:rFonts w:ascii="Cambria"/>
          <w:color w:val="262829"/>
          <w:spacing w:val="-1"/>
          <w:w w:val="85"/>
        </w:rPr>
        <w:t xml:space="preserve">, </w:t>
      </w:r>
      <w:r>
        <w:rPr>
          <w:color w:val="262829"/>
          <w:spacing w:val="-1"/>
          <w:w w:val="85"/>
        </w:rPr>
        <w:t>and</w:t>
      </w:r>
      <w:r>
        <w:rPr>
          <w:color w:val="262829"/>
          <w:w w:val="85"/>
        </w:rPr>
        <w:t xml:space="preserve"> </w:t>
      </w:r>
      <w:r>
        <w:rPr>
          <w:color w:val="262829"/>
          <w:spacing w:val="-2"/>
          <w:w w:val="85"/>
        </w:rPr>
        <w:t>turbine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2"/>
          <w:w w:val="85"/>
        </w:rPr>
        <w:t>engineering</w:t>
      </w:r>
      <w:r>
        <w:rPr>
          <w:rFonts w:ascii="Cambria"/>
          <w:color w:val="262829"/>
          <w:spacing w:val="-2"/>
          <w:w w:val="85"/>
        </w:rPr>
        <w:t>.</w:t>
      </w: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spacing w:before="4"/>
        <w:rPr>
          <w:rFonts w:ascii="Cambria"/>
          <w:sz w:val="17"/>
        </w:rPr>
      </w:pPr>
    </w:p>
    <w:p w:rsidR="00AB67AE" w:rsidRDefault="00AB67AE">
      <w:pPr>
        <w:rPr>
          <w:rFonts w:ascii="Cambria"/>
          <w:sz w:val="17"/>
        </w:rPr>
        <w:sectPr w:rsidR="00AB67AE">
          <w:pgSz w:w="11900" w:h="16840"/>
          <w:pgMar w:top="500" w:right="420" w:bottom="440" w:left="440" w:header="290" w:footer="258" w:gutter="0"/>
          <w:cols w:space="720"/>
        </w:sectPr>
      </w:pPr>
    </w:p>
    <w:p w:rsidR="00AB67AE" w:rsidRDefault="003B45FF">
      <w:pPr>
        <w:spacing w:before="121" w:line="206" w:lineRule="auto"/>
        <w:ind w:left="2532"/>
        <w:jc w:val="center"/>
        <w:rPr>
          <w:i/>
          <w:sz w:val="25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14752" behindDoc="1" locked="0" layoutInCell="1" allowOverlap="1">
                <wp:simplePos x="0" y="0"/>
                <wp:positionH relativeFrom="page">
                  <wp:posOffset>1607820</wp:posOffset>
                </wp:positionH>
                <wp:positionV relativeFrom="paragraph">
                  <wp:posOffset>-104775</wp:posOffset>
                </wp:positionV>
                <wp:extent cx="4347845" cy="3439160"/>
                <wp:effectExtent l="0" t="0" r="0" b="0"/>
                <wp:wrapNone/>
                <wp:docPr id="47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47845" cy="3439160"/>
                          <a:chOff x="2532" y="-165"/>
                          <a:chExt cx="6847" cy="5416"/>
                        </a:xfrm>
                      </wpg:grpSpPr>
                      <wps:wsp>
                        <wps:cNvPr id="48" name="AutoShape 39"/>
                        <wps:cNvSpPr>
                          <a:spLocks/>
                        </wps:cNvSpPr>
                        <wps:spPr bwMode="auto">
                          <a:xfrm>
                            <a:off x="2532" y="-166"/>
                            <a:ext cx="3939" cy="5416"/>
                          </a:xfrm>
                          <a:custGeom>
                            <a:avLst/>
                            <a:gdLst>
                              <a:gd name="T0" fmla="+- 0 6470 2532"/>
                              <a:gd name="T1" fmla="*/ T0 w 3939"/>
                              <a:gd name="T2" fmla="+- 0 5250 -165"/>
                              <a:gd name="T3" fmla="*/ 5250 h 5416"/>
                              <a:gd name="T4" fmla="+- 0 2532 2532"/>
                              <a:gd name="T5" fmla="*/ T4 w 3939"/>
                              <a:gd name="T6" fmla="+- 0 5250 -165"/>
                              <a:gd name="T7" fmla="*/ 5250 h 5416"/>
                              <a:gd name="T8" fmla="+- 0 2532 2532"/>
                              <a:gd name="T9" fmla="*/ T8 w 3939"/>
                              <a:gd name="T10" fmla="+- 0 -165 -165"/>
                              <a:gd name="T11" fmla="*/ -165 h 5416"/>
                              <a:gd name="T12" fmla="+- 0 6470 2532"/>
                              <a:gd name="T13" fmla="*/ T12 w 3939"/>
                              <a:gd name="T14" fmla="+- 0 -165 -165"/>
                              <a:gd name="T15" fmla="*/ -165 h 5416"/>
                              <a:gd name="T16" fmla="+- 0 6470 2532"/>
                              <a:gd name="T17" fmla="*/ T16 w 3939"/>
                              <a:gd name="T18" fmla="+- 0 -152 -165"/>
                              <a:gd name="T19" fmla="*/ -152 h 5416"/>
                              <a:gd name="T20" fmla="+- 0 2811 2532"/>
                              <a:gd name="T21" fmla="*/ T20 w 3939"/>
                              <a:gd name="T22" fmla="+- 0 -152 -165"/>
                              <a:gd name="T23" fmla="*/ -152 h 5416"/>
                              <a:gd name="T24" fmla="+- 0 2797 2532"/>
                              <a:gd name="T25" fmla="*/ T24 w 3939"/>
                              <a:gd name="T26" fmla="+- 0 -151 -165"/>
                              <a:gd name="T27" fmla="*/ -151 h 5416"/>
                              <a:gd name="T28" fmla="+- 0 2785 2532"/>
                              <a:gd name="T29" fmla="*/ T28 w 3939"/>
                              <a:gd name="T30" fmla="+- 0 -147 -165"/>
                              <a:gd name="T31" fmla="*/ -147 h 5416"/>
                              <a:gd name="T32" fmla="+- 0 2774 2532"/>
                              <a:gd name="T33" fmla="*/ T32 w 3939"/>
                              <a:gd name="T34" fmla="+- 0 -141 -165"/>
                              <a:gd name="T35" fmla="*/ -141 h 5416"/>
                              <a:gd name="T36" fmla="+- 0 2764 2532"/>
                              <a:gd name="T37" fmla="*/ T36 w 3939"/>
                              <a:gd name="T38" fmla="+- 0 -132 -165"/>
                              <a:gd name="T39" fmla="*/ -132 h 5416"/>
                              <a:gd name="T40" fmla="+- 0 2755 2532"/>
                              <a:gd name="T41" fmla="*/ T40 w 3939"/>
                              <a:gd name="T42" fmla="+- 0 -122 -165"/>
                              <a:gd name="T43" fmla="*/ -122 h 5416"/>
                              <a:gd name="T44" fmla="+- 0 2749 2532"/>
                              <a:gd name="T45" fmla="*/ T44 w 3939"/>
                              <a:gd name="T46" fmla="+- 0 -111 -165"/>
                              <a:gd name="T47" fmla="*/ -111 h 5416"/>
                              <a:gd name="T48" fmla="+- 0 2746 2532"/>
                              <a:gd name="T49" fmla="*/ T48 w 3939"/>
                              <a:gd name="T50" fmla="+- 0 -99 -165"/>
                              <a:gd name="T51" fmla="*/ -99 h 5416"/>
                              <a:gd name="T52" fmla="+- 0 2744 2532"/>
                              <a:gd name="T53" fmla="*/ T52 w 3939"/>
                              <a:gd name="T54" fmla="+- 0 -85 -165"/>
                              <a:gd name="T55" fmla="*/ -85 h 5416"/>
                              <a:gd name="T56" fmla="+- 0 2744 2532"/>
                              <a:gd name="T57" fmla="*/ T56 w 3939"/>
                              <a:gd name="T58" fmla="+- 0 4864 -165"/>
                              <a:gd name="T59" fmla="*/ 4864 h 5416"/>
                              <a:gd name="T60" fmla="+- 0 2746 2532"/>
                              <a:gd name="T61" fmla="*/ T60 w 3939"/>
                              <a:gd name="T62" fmla="+- 0 4877 -165"/>
                              <a:gd name="T63" fmla="*/ 4877 h 5416"/>
                              <a:gd name="T64" fmla="+- 0 2749 2532"/>
                              <a:gd name="T65" fmla="*/ T64 w 3939"/>
                              <a:gd name="T66" fmla="+- 0 4889 -165"/>
                              <a:gd name="T67" fmla="*/ 4889 h 5416"/>
                              <a:gd name="T68" fmla="+- 0 2755 2532"/>
                              <a:gd name="T69" fmla="*/ T68 w 3939"/>
                              <a:gd name="T70" fmla="+- 0 4900 -165"/>
                              <a:gd name="T71" fmla="*/ 4900 h 5416"/>
                              <a:gd name="T72" fmla="+- 0 2764 2532"/>
                              <a:gd name="T73" fmla="*/ T72 w 3939"/>
                              <a:gd name="T74" fmla="+- 0 4911 -165"/>
                              <a:gd name="T75" fmla="*/ 4911 h 5416"/>
                              <a:gd name="T76" fmla="+- 0 2774 2532"/>
                              <a:gd name="T77" fmla="*/ T76 w 3939"/>
                              <a:gd name="T78" fmla="+- 0 4919 -165"/>
                              <a:gd name="T79" fmla="*/ 4919 h 5416"/>
                              <a:gd name="T80" fmla="+- 0 2785 2532"/>
                              <a:gd name="T81" fmla="*/ T80 w 3939"/>
                              <a:gd name="T82" fmla="+- 0 4925 -165"/>
                              <a:gd name="T83" fmla="*/ 4925 h 5416"/>
                              <a:gd name="T84" fmla="+- 0 2797 2532"/>
                              <a:gd name="T85" fmla="*/ T84 w 3939"/>
                              <a:gd name="T86" fmla="+- 0 4929 -165"/>
                              <a:gd name="T87" fmla="*/ 4929 h 5416"/>
                              <a:gd name="T88" fmla="+- 0 2811 2532"/>
                              <a:gd name="T89" fmla="*/ T88 w 3939"/>
                              <a:gd name="T90" fmla="+- 0 4930 -165"/>
                              <a:gd name="T91" fmla="*/ 4930 h 5416"/>
                              <a:gd name="T92" fmla="+- 0 6470 2532"/>
                              <a:gd name="T93" fmla="*/ T92 w 3939"/>
                              <a:gd name="T94" fmla="+- 0 4930 -165"/>
                              <a:gd name="T95" fmla="*/ 4930 h 5416"/>
                              <a:gd name="T96" fmla="+- 0 6470 2532"/>
                              <a:gd name="T97" fmla="*/ T96 w 3939"/>
                              <a:gd name="T98" fmla="+- 0 5250 -165"/>
                              <a:gd name="T99" fmla="*/ 5250 h 5416"/>
                              <a:gd name="T100" fmla="+- 0 6470 2532"/>
                              <a:gd name="T101" fmla="*/ T100 w 3939"/>
                              <a:gd name="T102" fmla="+- 0 4930 -165"/>
                              <a:gd name="T103" fmla="*/ 4930 h 5416"/>
                              <a:gd name="T104" fmla="+- 0 6115 2532"/>
                              <a:gd name="T105" fmla="*/ T104 w 3939"/>
                              <a:gd name="T106" fmla="+- 0 4930 -165"/>
                              <a:gd name="T107" fmla="*/ 4930 h 5416"/>
                              <a:gd name="T108" fmla="+- 0 6128 2532"/>
                              <a:gd name="T109" fmla="*/ T108 w 3939"/>
                              <a:gd name="T110" fmla="+- 0 4929 -165"/>
                              <a:gd name="T111" fmla="*/ 4929 h 5416"/>
                              <a:gd name="T112" fmla="+- 0 6140 2532"/>
                              <a:gd name="T113" fmla="*/ T112 w 3939"/>
                              <a:gd name="T114" fmla="+- 0 4925 -165"/>
                              <a:gd name="T115" fmla="*/ 4925 h 5416"/>
                              <a:gd name="T116" fmla="+- 0 6151 2532"/>
                              <a:gd name="T117" fmla="*/ T116 w 3939"/>
                              <a:gd name="T118" fmla="+- 0 4919 -165"/>
                              <a:gd name="T119" fmla="*/ 4919 h 5416"/>
                              <a:gd name="T120" fmla="+- 0 6162 2532"/>
                              <a:gd name="T121" fmla="*/ T120 w 3939"/>
                              <a:gd name="T122" fmla="+- 0 4911 -165"/>
                              <a:gd name="T123" fmla="*/ 4911 h 5416"/>
                              <a:gd name="T124" fmla="+- 0 6170 2532"/>
                              <a:gd name="T125" fmla="*/ T124 w 3939"/>
                              <a:gd name="T126" fmla="+- 0 4900 -165"/>
                              <a:gd name="T127" fmla="*/ 4900 h 5416"/>
                              <a:gd name="T128" fmla="+- 0 6176 2532"/>
                              <a:gd name="T129" fmla="*/ T128 w 3939"/>
                              <a:gd name="T130" fmla="+- 0 4889 -165"/>
                              <a:gd name="T131" fmla="*/ 4889 h 5416"/>
                              <a:gd name="T132" fmla="+- 0 6180 2532"/>
                              <a:gd name="T133" fmla="*/ T132 w 3939"/>
                              <a:gd name="T134" fmla="+- 0 4877 -165"/>
                              <a:gd name="T135" fmla="*/ 4877 h 5416"/>
                              <a:gd name="T136" fmla="+- 0 6181 2532"/>
                              <a:gd name="T137" fmla="*/ T136 w 3939"/>
                              <a:gd name="T138" fmla="+- 0 4864 -165"/>
                              <a:gd name="T139" fmla="*/ 4864 h 5416"/>
                              <a:gd name="T140" fmla="+- 0 6181 2532"/>
                              <a:gd name="T141" fmla="*/ T140 w 3939"/>
                              <a:gd name="T142" fmla="+- 0 -85 -165"/>
                              <a:gd name="T143" fmla="*/ -85 h 5416"/>
                              <a:gd name="T144" fmla="+- 0 6180 2532"/>
                              <a:gd name="T145" fmla="*/ T144 w 3939"/>
                              <a:gd name="T146" fmla="+- 0 -99 -165"/>
                              <a:gd name="T147" fmla="*/ -99 h 5416"/>
                              <a:gd name="T148" fmla="+- 0 6176 2532"/>
                              <a:gd name="T149" fmla="*/ T148 w 3939"/>
                              <a:gd name="T150" fmla="+- 0 -111 -165"/>
                              <a:gd name="T151" fmla="*/ -111 h 5416"/>
                              <a:gd name="T152" fmla="+- 0 6170 2532"/>
                              <a:gd name="T153" fmla="*/ T152 w 3939"/>
                              <a:gd name="T154" fmla="+- 0 -122 -165"/>
                              <a:gd name="T155" fmla="*/ -122 h 5416"/>
                              <a:gd name="T156" fmla="+- 0 6162 2532"/>
                              <a:gd name="T157" fmla="*/ T156 w 3939"/>
                              <a:gd name="T158" fmla="+- 0 -132 -165"/>
                              <a:gd name="T159" fmla="*/ -132 h 5416"/>
                              <a:gd name="T160" fmla="+- 0 6151 2532"/>
                              <a:gd name="T161" fmla="*/ T160 w 3939"/>
                              <a:gd name="T162" fmla="+- 0 -141 -165"/>
                              <a:gd name="T163" fmla="*/ -141 h 5416"/>
                              <a:gd name="T164" fmla="+- 0 6140 2532"/>
                              <a:gd name="T165" fmla="*/ T164 w 3939"/>
                              <a:gd name="T166" fmla="+- 0 -147 -165"/>
                              <a:gd name="T167" fmla="*/ -147 h 5416"/>
                              <a:gd name="T168" fmla="+- 0 6128 2532"/>
                              <a:gd name="T169" fmla="*/ T168 w 3939"/>
                              <a:gd name="T170" fmla="+- 0 -151 -165"/>
                              <a:gd name="T171" fmla="*/ -151 h 5416"/>
                              <a:gd name="T172" fmla="+- 0 6115 2532"/>
                              <a:gd name="T173" fmla="*/ T172 w 3939"/>
                              <a:gd name="T174" fmla="+- 0 -152 -165"/>
                              <a:gd name="T175" fmla="*/ -152 h 5416"/>
                              <a:gd name="T176" fmla="+- 0 6470 2532"/>
                              <a:gd name="T177" fmla="*/ T176 w 3939"/>
                              <a:gd name="T178" fmla="+- 0 -152 -165"/>
                              <a:gd name="T179" fmla="*/ -152 h 5416"/>
                              <a:gd name="T180" fmla="+- 0 6470 2532"/>
                              <a:gd name="T181" fmla="*/ T180 w 3939"/>
                              <a:gd name="T182" fmla="+- 0 4930 -165"/>
                              <a:gd name="T183" fmla="*/ 4930 h 54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3939" h="5416">
                                <a:moveTo>
                                  <a:pt x="3938" y="5415"/>
                                </a:moveTo>
                                <a:lnTo>
                                  <a:pt x="0" y="5415"/>
                                </a:lnTo>
                                <a:lnTo>
                                  <a:pt x="0" y="0"/>
                                </a:lnTo>
                                <a:lnTo>
                                  <a:pt x="3938" y="0"/>
                                </a:lnTo>
                                <a:lnTo>
                                  <a:pt x="3938" y="13"/>
                                </a:lnTo>
                                <a:lnTo>
                                  <a:pt x="279" y="13"/>
                                </a:lnTo>
                                <a:lnTo>
                                  <a:pt x="265" y="14"/>
                                </a:lnTo>
                                <a:lnTo>
                                  <a:pt x="253" y="18"/>
                                </a:lnTo>
                                <a:lnTo>
                                  <a:pt x="242" y="24"/>
                                </a:lnTo>
                                <a:lnTo>
                                  <a:pt x="232" y="33"/>
                                </a:lnTo>
                                <a:lnTo>
                                  <a:pt x="223" y="43"/>
                                </a:lnTo>
                                <a:lnTo>
                                  <a:pt x="217" y="54"/>
                                </a:lnTo>
                                <a:lnTo>
                                  <a:pt x="214" y="66"/>
                                </a:lnTo>
                                <a:lnTo>
                                  <a:pt x="212" y="80"/>
                                </a:lnTo>
                                <a:lnTo>
                                  <a:pt x="212" y="5029"/>
                                </a:lnTo>
                                <a:lnTo>
                                  <a:pt x="214" y="5042"/>
                                </a:lnTo>
                                <a:lnTo>
                                  <a:pt x="217" y="5054"/>
                                </a:lnTo>
                                <a:lnTo>
                                  <a:pt x="223" y="5065"/>
                                </a:lnTo>
                                <a:lnTo>
                                  <a:pt x="232" y="5076"/>
                                </a:lnTo>
                                <a:lnTo>
                                  <a:pt x="242" y="5084"/>
                                </a:lnTo>
                                <a:lnTo>
                                  <a:pt x="253" y="5090"/>
                                </a:lnTo>
                                <a:lnTo>
                                  <a:pt x="265" y="5094"/>
                                </a:lnTo>
                                <a:lnTo>
                                  <a:pt x="279" y="5095"/>
                                </a:lnTo>
                                <a:lnTo>
                                  <a:pt x="3938" y="5095"/>
                                </a:lnTo>
                                <a:lnTo>
                                  <a:pt x="3938" y="5415"/>
                                </a:lnTo>
                                <a:close/>
                                <a:moveTo>
                                  <a:pt x="3938" y="5095"/>
                                </a:moveTo>
                                <a:lnTo>
                                  <a:pt x="3583" y="5095"/>
                                </a:lnTo>
                                <a:lnTo>
                                  <a:pt x="3596" y="5094"/>
                                </a:lnTo>
                                <a:lnTo>
                                  <a:pt x="3608" y="5090"/>
                                </a:lnTo>
                                <a:lnTo>
                                  <a:pt x="3619" y="5084"/>
                                </a:lnTo>
                                <a:lnTo>
                                  <a:pt x="3630" y="5076"/>
                                </a:lnTo>
                                <a:lnTo>
                                  <a:pt x="3638" y="5065"/>
                                </a:lnTo>
                                <a:lnTo>
                                  <a:pt x="3644" y="5054"/>
                                </a:lnTo>
                                <a:lnTo>
                                  <a:pt x="3648" y="5042"/>
                                </a:lnTo>
                                <a:lnTo>
                                  <a:pt x="3649" y="5029"/>
                                </a:lnTo>
                                <a:lnTo>
                                  <a:pt x="3649" y="80"/>
                                </a:lnTo>
                                <a:lnTo>
                                  <a:pt x="3648" y="66"/>
                                </a:lnTo>
                                <a:lnTo>
                                  <a:pt x="3644" y="54"/>
                                </a:lnTo>
                                <a:lnTo>
                                  <a:pt x="3638" y="43"/>
                                </a:lnTo>
                                <a:lnTo>
                                  <a:pt x="3630" y="33"/>
                                </a:lnTo>
                                <a:lnTo>
                                  <a:pt x="3619" y="24"/>
                                </a:lnTo>
                                <a:lnTo>
                                  <a:pt x="3608" y="18"/>
                                </a:lnTo>
                                <a:lnTo>
                                  <a:pt x="3596" y="14"/>
                                </a:lnTo>
                                <a:lnTo>
                                  <a:pt x="3583" y="13"/>
                                </a:lnTo>
                                <a:lnTo>
                                  <a:pt x="3938" y="13"/>
                                </a:lnTo>
                                <a:lnTo>
                                  <a:pt x="3938" y="50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01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38"/>
                        <wps:cNvSpPr>
                          <a:spLocks/>
                        </wps:cNvSpPr>
                        <wps:spPr bwMode="auto">
                          <a:xfrm>
                            <a:off x="2731" y="-166"/>
                            <a:ext cx="3464" cy="5374"/>
                          </a:xfrm>
                          <a:custGeom>
                            <a:avLst/>
                            <a:gdLst>
                              <a:gd name="T0" fmla="+- 0 6194 2731"/>
                              <a:gd name="T1" fmla="*/ T0 w 3464"/>
                              <a:gd name="T2" fmla="+- 0 -91 -165"/>
                              <a:gd name="T3" fmla="*/ -91 h 5374"/>
                              <a:gd name="T4" fmla="+- 0 6167 2731"/>
                              <a:gd name="T5" fmla="*/ T4 w 3464"/>
                              <a:gd name="T6" fmla="+- 0 -145 -165"/>
                              <a:gd name="T7" fmla="*/ -145 h 5374"/>
                              <a:gd name="T8" fmla="+- 0 6120 2731"/>
                              <a:gd name="T9" fmla="*/ T8 w 3464"/>
                              <a:gd name="T10" fmla="+- 0 -165 -165"/>
                              <a:gd name="T11" fmla="*/ -165 h 5374"/>
                              <a:gd name="T12" fmla="+- 0 2805 2731"/>
                              <a:gd name="T13" fmla="*/ T12 w 3464"/>
                              <a:gd name="T14" fmla="+- 0 -165 -165"/>
                              <a:gd name="T15" fmla="*/ -165 h 5374"/>
                              <a:gd name="T16" fmla="+- 0 2751 2731"/>
                              <a:gd name="T17" fmla="*/ T16 w 3464"/>
                              <a:gd name="T18" fmla="+- 0 -138 -165"/>
                              <a:gd name="T19" fmla="*/ -138 h 5374"/>
                              <a:gd name="T20" fmla="+- 0 2731 2731"/>
                              <a:gd name="T21" fmla="*/ T20 w 3464"/>
                              <a:gd name="T22" fmla="+- 0 -91 -165"/>
                              <a:gd name="T23" fmla="*/ -91 h 5374"/>
                              <a:gd name="T24" fmla="+- 0 2731 2731"/>
                              <a:gd name="T25" fmla="*/ T24 w 3464"/>
                              <a:gd name="T26" fmla="+- 0 4864 -165"/>
                              <a:gd name="T27" fmla="*/ 4864 h 5374"/>
                              <a:gd name="T28" fmla="+- 0 2731 2731"/>
                              <a:gd name="T29" fmla="*/ T28 w 3464"/>
                              <a:gd name="T30" fmla="+- 0 4869 -165"/>
                              <a:gd name="T31" fmla="*/ 4869 h 5374"/>
                              <a:gd name="T32" fmla="+- 0 2758 2731"/>
                              <a:gd name="T33" fmla="*/ T32 w 3464"/>
                              <a:gd name="T34" fmla="+- 0 4924 -165"/>
                              <a:gd name="T35" fmla="*/ 4924 h 5374"/>
                              <a:gd name="T36" fmla="+- 0 2805 2731"/>
                              <a:gd name="T37" fmla="*/ T36 w 3464"/>
                              <a:gd name="T38" fmla="+- 0 4943 -165"/>
                              <a:gd name="T39" fmla="*/ 4943 h 5374"/>
                              <a:gd name="T40" fmla="+- 0 4191 2731"/>
                              <a:gd name="T41" fmla="*/ T40 w 3464"/>
                              <a:gd name="T42" fmla="+- 0 4943 -165"/>
                              <a:gd name="T43" fmla="*/ 4943 h 5374"/>
                              <a:gd name="T44" fmla="+- 0 4456 2731"/>
                              <a:gd name="T45" fmla="*/ T44 w 3464"/>
                              <a:gd name="T46" fmla="+- 0 5209 -165"/>
                              <a:gd name="T47" fmla="*/ 5209 h 5374"/>
                              <a:gd name="T48" fmla="+- 0 4721 2731"/>
                              <a:gd name="T49" fmla="*/ T48 w 3464"/>
                              <a:gd name="T50" fmla="+- 0 4943 -165"/>
                              <a:gd name="T51" fmla="*/ 4943 h 5374"/>
                              <a:gd name="T52" fmla="+- 0 6120 2731"/>
                              <a:gd name="T53" fmla="*/ T52 w 3464"/>
                              <a:gd name="T54" fmla="+- 0 4943 -165"/>
                              <a:gd name="T55" fmla="*/ 4943 h 5374"/>
                              <a:gd name="T56" fmla="+- 0 6125 2731"/>
                              <a:gd name="T57" fmla="*/ T56 w 3464"/>
                              <a:gd name="T58" fmla="+- 0 4943 -165"/>
                              <a:gd name="T59" fmla="*/ 4943 h 5374"/>
                              <a:gd name="T60" fmla="+- 0 6178 2731"/>
                              <a:gd name="T61" fmla="*/ T60 w 3464"/>
                              <a:gd name="T62" fmla="+- 0 4912 -165"/>
                              <a:gd name="T63" fmla="*/ 4912 h 5374"/>
                              <a:gd name="T64" fmla="+- 0 6194 2731"/>
                              <a:gd name="T65" fmla="*/ T64 w 3464"/>
                              <a:gd name="T66" fmla="+- 0 4869 -165"/>
                              <a:gd name="T67" fmla="*/ 4869 h 5374"/>
                              <a:gd name="T68" fmla="+- 0 6194 2731"/>
                              <a:gd name="T69" fmla="*/ T68 w 3464"/>
                              <a:gd name="T70" fmla="+- 0 -91 -165"/>
                              <a:gd name="T71" fmla="*/ -91 h 53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464" h="5374">
                                <a:moveTo>
                                  <a:pt x="3463" y="74"/>
                                </a:moveTo>
                                <a:lnTo>
                                  <a:pt x="3436" y="20"/>
                                </a:lnTo>
                                <a:lnTo>
                                  <a:pt x="3389" y="0"/>
                                </a:lnTo>
                                <a:lnTo>
                                  <a:pt x="74" y="0"/>
                                </a:lnTo>
                                <a:lnTo>
                                  <a:pt x="20" y="27"/>
                                </a:lnTo>
                                <a:lnTo>
                                  <a:pt x="0" y="74"/>
                                </a:lnTo>
                                <a:lnTo>
                                  <a:pt x="0" y="5029"/>
                                </a:lnTo>
                                <a:lnTo>
                                  <a:pt x="0" y="5034"/>
                                </a:lnTo>
                                <a:lnTo>
                                  <a:pt x="27" y="5089"/>
                                </a:lnTo>
                                <a:lnTo>
                                  <a:pt x="74" y="5108"/>
                                </a:lnTo>
                                <a:lnTo>
                                  <a:pt x="1460" y="5108"/>
                                </a:lnTo>
                                <a:lnTo>
                                  <a:pt x="1725" y="5374"/>
                                </a:lnTo>
                                <a:lnTo>
                                  <a:pt x="1990" y="5108"/>
                                </a:lnTo>
                                <a:lnTo>
                                  <a:pt x="3389" y="5108"/>
                                </a:lnTo>
                                <a:lnTo>
                                  <a:pt x="3394" y="5108"/>
                                </a:lnTo>
                                <a:lnTo>
                                  <a:pt x="3447" y="5077"/>
                                </a:lnTo>
                                <a:lnTo>
                                  <a:pt x="3463" y="5034"/>
                                </a:lnTo>
                                <a:lnTo>
                                  <a:pt x="3463" y="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37"/>
                        <wps:cNvSpPr>
                          <a:spLocks/>
                        </wps:cNvSpPr>
                        <wps:spPr bwMode="auto">
                          <a:xfrm>
                            <a:off x="6326" y="-166"/>
                            <a:ext cx="3053" cy="5416"/>
                          </a:xfrm>
                          <a:custGeom>
                            <a:avLst/>
                            <a:gdLst>
                              <a:gd name="T0" fmla="+- 0 9379 6326"/>
                              <a:gd name="T1" fmla="*/ T0 w 3053"/>
                              <a:gd name="T2" fmla="+- 0 5250 -165"/>
                              <a:gd name="T3" fmla="*/ 5250 h 5416"/>
                              <a:gd name="T4" fmla="+- 0 6326 6326"/>
                              <a:gd name="T5" fmla="*/ T4 w 3053"/>
                              <a:gd name="T6" fmla="+- 0 5250 -165"/>
                              <a:gd name="T7" fmla="*/ 5250 h 5416"/>
                              <a:gd name="T8" fmla="+- 0 6326 6326"/>
                              <a:gd name="T9" fmla="*/ T8 w 3053"/>
                              <a:gd name="T10" fmla="+- 0 -165 -165"/>
                              <a:gd name="T11" fmla="*/ -165 h 5416"/>
                              <a:gd name="T12" fmla="+- 0 9379 6326"/>
                              <a:gd name="T13" fmla="*/ T12 w 3053"/>
                              <a:gd name="T14" fmla="+- 0 -165 -165"/>
                              <a:gd name="T15" fmla="*/ -165 h 5416"/>
                              <a:gd name="T16" fmla="+- 0 9379 6326"/>
                              <a:gd name="T17" fmla="*/ T16 w 3053"/>
                              <a:gd name="T18" fmla="+- 0 -152 -165"/>
                              <a:gd name="T19" fmla="*/ -152 h 5416"/>
                              <a:gd name="T20" fmla="+- 0 6685 6326"/>
                              <a:gd name="T21" fmla="*/ T20 w 3053"/>
                              <a:gd name="T22" fmla="+- 0 -152 -165"/>
                              <a:gd name="T23" fmla="*/ -152 h 5416"/>
                              <a:gd name="T24" fmla="+- 0 6672 6326"/>
                              <a:gd name="T25" fmla="*/ T24 w 3053"/>
                              <a:gd name="T26" fmla="+- 0 -151 -165"/>
                              <a:gd name="T27" fmla="*/ -151 h 5416"/>
                              <a:gd name="T28" fmla="+- 0 6624 6326"/>
                              <a:gd name="T29" fmla="*/ T28 w 3053"/>
                              <a:gd name="T30" fmla="+- 0 -111 -165"/>
                              <a:gd name="T31" fmla="*/ -111 h 5416"/>
                              <a:gd name="T32" fmla="+- 0 6619 6326"/>
                              <a:gd name="T33" fmla="*/ T32 w 3053"/>
                              <a:gd name="T34" fmla="+- 0 -85 -165"/>
                              <a:gd name="T35" fmla="*/ -85 h 5416"/>
                              <a:gd name="T36" fmla="+- 0 6619 6326"/>
                              <a:gd name="T37" fmla="*/ T36 w 3053"/>
                              <a:gd name="T38" fmla="+- 0 4864 -165"/>
                              <a:gd name="T39" fmla="*/ 4864 h 5416"/>
                              <a:gd name="T40" fmla="+- 0 6648 6326"/>
                              <a:gd name="T41" fmla="*/ T40 w 3053"/>
                              <a:gd name="T42" fmla="+- 0 4919 -165"/>
                              <a:gd name="T43" fmla="*/ 4919 h 5416"/>
                              <a:gd name="T44" fmla="+- 0 6685 6326"/>
                              <a:gd name="T45" fmla="*/ T44 w 3053"/>
                              <a:gd name="T46" fmla="+- 0 4930 -165"/>
                              <a:gd name="T47" fmla="*/ 4930 h 5416"/>
                              <a:gd name="T48" fmla="+- 0 9379 6326"/>
                              <a:gd name="T49" fmla="*/ T48 w 3053"/>
                              <a:gd name="T50" fmla="+- 0 4930 -165"/>
                              <a:gd name="T51" fmla="*/ 4930 h 5416"/>
                              <a:gd name="T52" fmla="+- 0 9379 6326"/>
                              <a:gd name="T53" fmla="*/ T52 w 3053"/>
                              <a:gd name="T54" fmla="+- 0 5250 -165"/>
                              <a:gd name="T55" fmla="*/ 5250 h 54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3053" h="5416">
                                <a:moveTo>
                                  <a:pt x="3053" y="5415"/>
                                </a:moveTo>
                                <a:lnTo>
                                  <a:pt x="0" y="5415"/>
                                </a:lnTo>
                                <a:lnTo>
                                  <a:pt x="0" y="0"/>
                                </a:lnTo>
                                <a:lnTo>
                                  <a:pt x="3053" y="0"/>
                                </a:lnTo>
                                <a:lnTo>
                                  <a:pt x="3053" y="13"/>
                                </a:lnTo>
                                <a:lnTo>
                                  <a:pt x="359" y="13"/>
                                </a:lnTo>
                                <a:lnTo>
                                  <a:pt x="346" y="14"/>
                                </a:lnTo>
                                <a:lnTo>
                                  <a:pt x="298" y="54"/>
                                </a:lnTo>
                                <a:lnTo>
                                  <a:pt x="293" y="80"/>
                                </a:lnTo>
                                <a:lnTo>
                                  <a:pt x="293" y="5029"/>
                                </a:lnTo>
                                <a:lnTo>
                                  <a:pt x="322" y="5084"/>
                                </a:lnTo>
                                <a:lnTo>
                                  <a:pt x="359" y="5095"/>
                                </a:lnTo>
                                <a:lnTo>
                                  <a:pt x="3053" y="5095"/>
                                </a:lnTo>
                                <a:lnTo>
                                  <a:pt x="3053" y="5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01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36"/>
                        <wps:cNvSpPr>
                          <a:spLocks/>
                        </wps:cNvSpPr>
                        <wps:spPr bwMode="auto">
                          <a:xfrm>
                            <a:off x="6605" y="-166"/>
                            <a:ext cx="2774" cy="5374"/>
                          </a:xfrm>
                          <a:custGeom>
                            <a:avLst/>
                            <a:gdLst>
                              <a:gd name="T0" fmla="+- 0 9379 6606"/>
                              <a:gd name="T1" fmla="*/ T0 w 2774"/>
                              <a:gd name="T2" fmla="+- 0 -165 -165"/>
                              <a:gd name="T3" fmla="*/ -165 h 5374"/>
                              <a:gd name="T4" fmla="+- 0 6680 6606"/>
                              <a:gd name="T5" fmla="*/ T4 w 2774"/>
                              <a:gd name="T6" fmla="+- 0 -165 -165"/>
                              <a:gd name="T7" fmla="*/ -165 h 5374"/>
                              <a:gd name="T8" fmla="+- 0 6675 6606"/>
                              <a:gd name="T9" fmla="*/ T8 w 2774"/>
                              <a:gd name="T10" fmla="+- 0 -165 -165"/>
                              <a:gd name="T11" fmla="*/ -165 h 5374"/>
                              <a:gd name="T12" fmla="+- 0 6622 6606"/>
                              <a:gd name="T13" fmla="*/ T12 w 2774"/>
                              <a:gd name="T14" fmla="+- 0 -134 -165"/>
                              <a:gd name="T15" fmla="*/ -134 h 5374"/>
                              <a:gd name="T16" fmla="+- 0 6606 6606"/>
                              <a:gd name="T17" fmla="*/ T16 w 2774"/>
                              <a:gd name="T18" fmla="+- 0 -91 -165"/>
                              <a:gd name="T19" fmla="*/ -91 h 5374"/>
                              <a:gd name="T20" fmla="+- 0 6606 6606"/>
                              <a:gd name="T21" fmla="*/ T20 w 2774"/>
                              <a:gd name="T22" fmla="+- 0 4869 -165"/>
                              <a:gd name="T23" fmla="*/ 4869 h 5374"/>
                              <a:gd name="T24" fmla="+- 0 6633 6606"/>
                              <a:gd name="T25" fmla="*/ T24 w 2774"/>
                              <a:gd name="T26" fmla="+- 0 4924 -165"/>
                              <a:gd name="T27" fmla="*/ 4924 h 5374"/>
                              <a:gd name="T28" fmla="+- 0 6680 6606"/>
                              <a:gd name="T29" fmla="*/ T28 w 2774"/>
                              <a:gd name="T30" fmla="+- 0 4943 -165"/>
                              <a:gd name="T31" fmla="*/ 4943 h 5374"/>
                              <a:gd name="T32" fmla="+- 0 8065 6606"/>
                              <a:gd name="T33" fmla="*/ T32 w 2774"/>
                              <a:gd name="T34" fmla="+- 0 4943 -165"/>
                              <a:gd name="T35" fmla="*/ 4943 h 5374"/>
                              <a:gd name="T36" fmla="+- 0 8330 6606"/>
                              <a:gd name="T37" fmla="*/ T36 w 2774"/>
                              <a:gd name="T38" fmla="+- 0 5209 -165"/>
                              <a:gd name="T39" fmla="*/ 5209 h 5374"/>
                              <a:gd name="T40" fmla="+- 0 8596 6606"/>
                              <a:gd name="T41" fmla="*/ T40 w 2774"/>
                              <a:gd name="T42" fmla="+- 0 4943 -165"/>
                              <a:gd name="T43" fmla="*/ 4943 h 5374"/>
                              <a:gd name="T44" fmla="+- 0 9379 6606"/>
                              <a:gd name="T45" fmla="*/ T44 w 2774"/>
                              <a:gd name="T46" fmla="+- 0 4943 -165"/>
                              <a:gd name="T47" fmla="*/ 4943 h 5374"/>
                              <a:gd name="T48" fmla="+- 0 9379 6606"/>
                              <a:gd name="T49" fmla="*/ T48 w 2774"/>
                              <a:gd name="T50" fmla="+- 0 -165 -165"/>
                              <a:gd name="T51" fmla="*/ -165 h 53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774" h="5374">
                                <a:moveTo>
                                  <a:pt x="2773" y="0"/>
                                </a:moveTo>
                                <a:lnTo>
                                  <a:pt x="74" y="0"/>
                                </a:lnTo>
                                <a:lnTo>
                                  <a:pt x="69" y="0"/>
                                </a:lnTo>
                                <a:lnTo>
                                  <a:pt x="16" y="31"/>
                                </a:lnTo>
                                <a:lnTo>
                                  <a:pt x="0" y="74"/>
                                </a:lnTo>
                                <a:lnTo>
                                  <a:pt x="0" y="5034"/>
                                </a:lnTo>
                                <a:lnTo>
                                  <a:pt x="27" y="5089"/>
                                </a:lnTo>
                                <a:lnTo>
                                  <a:pt x="74" y="5108"/>
                                </a:lnTo>
                                <a:lnTo>
                                  <a:pt x="1459" y="5108"/>
                                </a:lnTo>
                                <a:lnTo>
                                  <a:pt x="1724" y="5374"/>
                                </a:lnTo>
                                <a:lnTo>
                                  <a:pt x="1990" y="5108"/>
                                </a:lnTo>
                                <a:lnTo>
                                  <a:pt x="2773" y="5108"/>
                                </a:lnTo>
                                <a:lnTo>
                                  <a:pt x="2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DA5C44" id="Group 35" o:spid="_x0000_s1026" style="position:absolute;margin-left:126.6pt;margin-top:-8.25pt;width:342.35pt;height:270.8pt;z-index:-16201728;mso-position-horizontal-relative:page" coordorigin="2532,-165" coordsize="6847,5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">
                <v:shape id="AutoShape 39" o:spid="_x0000_s1027" style="position:absolute;left:2532;top:-166;width:3939;height:5416;visibility:visible;mso-wrap-style:square;v-text-anchor:top" coordsize="3939,5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Eex8IA&#10;AADbAAAADwAAAGRycy9kb3ducmV2LnhtbERPy2rCQBTdC/2H4Ra600mkFI2ZhDZY6EIKaqnbS+bm&#10;oZk7ITNN4t93FoUuD+ed5rPpxEiDay0riFcRCOLS6pZrBV/n9+UGhPPIGjvLpOBODvLsYZFiou3E&#10;RxpPvhYhhF2CChrv+0RKVzZk0K1sTxy4yg4GfYBDLfWAUwg3nVxH0Ys02HJoaLCnoqHydvoxCqb9&#10;+Fkf3u7FpdKTbr/9YRtfS6WeHufXHQhPs/8X/7k/tILnMDZ8CT9AZ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MR7HwgAAANsAAAAPAAAAAAAAAAAAAAAAAJgCAABkcnMvZG93&#10;bnJldi54bWxQSwUGAAAAAAQABAD1AAAAhwMAAAAA&#10;" path="m3938,5415l,5415,,,3938,r,13l279,13r-14,1l253,18r-11,6l232,33r-9,10l217,54r-3,12l212,80r,4949l214,5042r3,12l223,5065r9,11l242,5084r11,6l265,5094r14,1l3938,5095r,320xm3938,5095r-355,l3596,5094r12,-4l3619,5084r11,-8l3638,5065r6,-11l3648,5042r1,-13l3649,80r-1,-14l3644,54r-6,-11l3630,33r-11,-9l3608,18r-12,-4l3583,13r355,l3938,5095xe" fillcolor="black" stroked="f">
                  <v:fill opacity="6682f"/>
                  <v:path arrowok="t" o:connecttype="custom" o:connectlocs="3938,5250;0,5250;0,-165;3938,-165;3938,-152;279,-152;265,-151;253,-147;242,-141;232,-132;223,-122;217,-111;214,-99;212,-85;212,4864;214,4877;217,4889;223,4900;232,4911;242,4919;253,4925;265,4929;279,4930;3938,4930;3938,5250;3938,4930;3583,4930;3596,4929;3608,4925;3619,4919;3630,4911;3638,4900;3644,4889;3648,4877;3649,4864;3649,-85;3648,-99;3644,-111;3638,-122;3630,-132;3619,-141;3608,-147;3596,-151;3583,-152;3938,-152;3938,4930" o:connectangles="0,0,0,0,0,0,0,0,0,0,0,0,0,0,0,0,0,0,0,0,0,0,0,0,0,0,0,0,0,0,0,0,0,0,0,0,0,0,0,0,0,0,0,0,0,0"/>
                </v:shape>
                <v:shape id="Freeform 38" o:spid="_x0000_s1028" style="position:absolute;left:2731;top:-166;width:3464;height:5374;visibility:visible;mso-wrap-style:square;v-text-anchor:top" coordsize="3464,53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xDosQA&#10;AADbAAAADwAAAGRycy9kb3ducmV2LnhtbESP0WrCQBRE3wv+w3IF33TTaKWmriIBQVsUG/sBl+xt&#10;EszeDburpn/fLQh9HGbmDLNc96YVN3K+sazgeZKAIC6tbrhS8HXejl9B+ICssbVMCn7Iw3o1eFpi&#10;pu2dP+lWhEpECPsMFdQhdJmUvqzJoJ/Yjjh639YZDFG6SmqH9wg3rUyTZC4NNhwXauwor6m8FFej&#10;ILXpZeZPH7vytHfF8f2QJy/TXKnRsN+8gQjUh//wo73TCmYL+PsSf4B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ncQ6LEAAAA2wAAAA8AAAAAAAAAAAAAAAAAmAIAAGRycy9k&#10;b3ducmV2LnhtbFBLBQYAAAAABAAEAPUAAACJAwAAAAA=&#10;" path="m3463,74l3436,20,3389,,74,,20,27,,74,,5029r,5l27,5089r47,19l1460,5108r265,266l1990,5108r1399,l3394,5108r53,-31l3463,5034r,-4960xe" stroked="f">
                  <v:path arrowok="t" o:connecttype="custom" o:connectlocs="3463,-91;3436,-145;3389,-165;74,-165;20,-138;0,-91;0,4864;0,4869;27,4924;74,4943;1460,4943;1725,5209;1990,4943;3389,4943;3394,4943;3447,4912;3463,4869;3463,-91" o:connectangles="0,0,0,0,0,0,0,0,0,0,0,0,0,0,0,0,0,0"/>
                </v:shape>
                <v:shape id="Freeform 37" o:spid="_x0000_s1029" style="position:absolute;left:6326;top:-166;width:3053;height:5416;visibility:visible;mso-wrap-style:square;v-text-anchor:top" coordsize="3053,5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4MFsIA&#10;AADbAAAADwAAAGRycy9kb3ducmV2LnhtbERPTWvCQBC9F/oflin01mwUKiW6ilQESVFIFL2O2TEJ&#10;zc6G7Jqk/949CD0+3vdiNZpG9NS52rKCSRSDIC6srrlUcDpuP75AOI+ssbFMCv7IwWr5+rLARNuB&#10;M+pzX4oQwi5BBZX3bSKlKyoy6CLbEgfuZjuDPsCulLrDIYSbRk7jeCYN1hwaKmzpu6LiN78bBdf9&#10;z+XSZulhk57r4r6d4LDLZkq9v43rOQhPo/8XP907reAzrA9fwg+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/gwWwgAAANsAAAAPAAAAAAAAAAAAAAAAAJgCAABkcnMvZG93&#10;bnJldi54bWxQSwUGAAAAAAQABAD1AAAAhwMAAAAA&#10;" path="m3053,5415l,5415,,,3053,r,13l359,13r-13,1l298,54r-5,26l293,5029r29,55l359,5095r2694,l3053,5415xe" fillcolor="black" stroked="f">
                  <v:fill opacity="6682f"/>
                  <v:path arrowok="t" o:connecttype="custom" o:connectlocs="3053,5250;0,5250;0,-165;3053,-165;3053,-152;359,-152;346,-151;298,-111;293,-85;293,4864;322,4919;359,4930;3053,4930;3053,5250" o:connectangles="0,0,0,0,0,0,0,0,0,0,0,0,0,0"/>
                </v:shape>
                <v:shape id="Freeform 36" o:spid="_x0000_s1030" style="position:absolute;left:6605;top:-166;width:2774;height:5374;visibility:visible;mso-wrap-style:square;v-text-anchor:top" coordsize="2774,53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7qC8IA&#10;AADbAAAADwAAAGRycy9kb3ducmV2LnhtbESPUWvCQBCE3wv9D8cW+lLqRaFJSXMRsQhCn9T+gCW3&#10;5tLm9kJu1fTf9wTBx2FmvmGq5eR7daYxdoENzGcZKOIm2I5bA9+Hzes7qCjIFvvAZOCPIizrx4cK&#10;SxsuvKPzXlqVIBxLNOBEhlLr2DjyGGdhIE7eMYweJcmx1XbES4L7Xi+yLNceO04LDgdaO2p+9ydv&#10;4FjIF8dG3GKzC1icKP/8ecmNeX6aVh+ghCa5h2/trTXwNofrl/QDdP0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XuoLwgAAANsAAAAPAAAAAAAAAAAAAAAAAJgCAABkcnMvZG93&#10;bnJldi54bWxQSwUGAAAAAAQABAD1AAAAhwMAAAAA&#10;" path="m2773,l74,,69,,16,31,,74,,5034r27,55l74,5108r1385,l1724,5374r266,-266l2773,5108,2773,xe" stroked="f">
                  <v:path arrowok="t" o:connecttype="custom" o:connectlocs="2773,-165;74,-165;69,-165;16,-134;0,-91;0,4869;27,4924;74,4943;1459,4943;1724,5209;1990,4943;2773,4943;2773,-165" o:connectangles="0,0,0,0,0,0,0,0,0,0,0,0,0"/>
                </v:shape>
                <w10:wrap anchorx="page"/>
              </v:group>
            </w:pict>
          </mc:Fallback>
        </mc:AlternateContent>
      </w:r>
      <w:r w:rsidR="00D34BC5">
        <w:rPr>
          <w:rFonts w:ascii="Segoe UI Symbol" w:hAnsi="Segoe UI Symbol"/>
          <w:color w:val="139DDD"/>
          <w:w w:val="85"/>
          <w:position w:val="-3"/>
          <w:sz w:val="34"/>
        </w:rPr>
        <w:t></w:t>
      </w:r>
      <w:r w:rsidR="00D34BC5">
        <w:rPr>
          <w:rFonts w:ascii="Segoe UI Symbol" w:hAnsi="Segoe UI Symbol"/>
          <w:color w:val="139DDD"/>
          <w:spacing w:val="47"/>
          <w:w w:val="85"/>
          <w:position w:val="-3"/>
          <w:sz w:val="34"/>
        </w:rPr>
        <w:t xml:space="preserve"> </w:t>
      </w:r>
      <w:r w:rsidR="00D34BC5">
        <w:rPr>
          <w:i/>
          <w:color w:val="262829"/>
          <w:w w:val="85"/>
          <w:sz w:val="25"/>
        </w:rPr>
        <w:t>Prabhat</w:t>
      </w:r>
      <w:r w:rsidR="00D34BC5">
        <w:rPr>
          <w:i/>
          <w:color w:val="262829"/>
          <w:spacing w:val="-9"/>
          <w:w w:val="85"/>
          <w:sz w:val="25"/>
        </w:rPr>
        <w:t xml:space="preserve"> </w:t>
      </w:r>
      <w:r w:rsidR="00D34BC5">
        <w:rPr>
          <w:i/>
          <w:color w:val="262829"/>
          <w:w w:val="85"/>
          <w:sz w:val="25"/>
        </w:rPr>
        <w:t>worked</w:t>
      </w:r>
      <w:r w:rsidR="00D34BC5">
        <w:rPr>
          <w:i/>
          <w:color w:val="262829"/>
          <w:spacing w:val="-10"/>
          <w:w w:val="85"/>
          <w:sz w:val="25"/>
        </w:rPr>
        <w:t xml:space="preserve"> </w:t>
      </w:r>
      <w:r w:rsidR="00D34BC5">
        <w:rPr>
          <w:i/>
          <w:color w:val="262829"/>
          <w:w w:val="85"/>
          <w:sz w:val="25"/>
        </w:rPr>
        <w:t>with</w:t>
      </w:r>
      <w:r w:rsidR="00D34BC5">
        <w:rPr>
          <w:i/>
          <w:color w:val="262829"/>
          <w:spacing w:val="-9"/>
          <w:w w:val="85"/>
          <w:sz w:val="25"/>
        </w:rPr>
        <w:t xml:space="preserve"> </w:t>
      </w:r>
      <w:r w:rsidR="00D34BC5">
        <w:rPr>
          <w:i/>
          <w:color w:val="262829"/>
          <w:w w:val="85"/>
          <w:sz w:val="25"/>
        </w:rPr>
        <w:t>me</w:t>
      </w:r>
      <w:r w:rsidR="00D34BC5">
        <w:rPr>
          <w:i/>
          <w:color w:val="262829"/>
          <w:spacing w:val="-61"/>
          <w:w w:val="85"/>
          <w:sz w:val="25"/>
        </w:rPr>
        <w:t xml:space="preserve"> </w:t>
      </w:r>
      <w:r w:rsidR="00D34BC5">
        <w:rPr>
          <w:i/>
          <w:color w:val="262829"/>
          <w:w w:val="80"/>
          <w:sz w:val="25"/>
        </w:rPr>
        <w:t>as part of the senior</w:t>
      </w:r>
      <w:r w:rsidR="00D34BC5">
        <w:rPr>
          <w:i/>
          <w:color w:val="262829"/>
          <w:spacing w:val="1"/>
          <w:w w:val="80"/>
          <w:sz w:val="25"/>
        </w:rPr>
        <w:t xml:space="preserve"> </w:t>
      </w:r>
      <w:r w:rsidR="00D34BC5">
        <w:rPr>
          <w:i/>
          <w:color w:val="262829"/>
          <w:w w:val="85"/>
          <w:sz w:val="25"/>
        </w:rPr>
        <w:t>management team at NTPC</w:t>
      </w:r>
      <w:r w:rsidR="00D34BC5">
        <w:rPr>
          <w:i/>
          <w:color w:val="262829"/>
          <w:spacing w:val="1"/>
          <w:w w:val="85"/>
          <w:sz w:val="25"/>
        </w:rPr>
        <w:t xml:space="preserve"> </w:t>
      </w:r>
      <w:r w:rsidR="00D34BC5">
        <w:rPr>
          <w:i/>
          <w:color w:val="262829"/>
          <w:spacing w:val="-2"/>
          <w:w w:val="85"/>
          <w:sz w:val="25"/>
        </w:rPr>
        <w:t>Alstom</w:t>
      </w:r>
      <w:r w:rsidR="00D34BC5">
        <w:rPr>
          <w:i/>
          <w:color w:val="262829"/>
          <w:spacing w:val="-13"/>
          <w:w w:val="85"/>
          <w:sz w:val="25"/>
        </w:rPr>
        <w:t xml:space="preserve"> </w:t>
      </w:r>
      <w:r w:rsidR="00D34BC5">
        <w:rPr>
          <w:i/>
          <w:color w:val="262829"/>
          <w:spacing w:val="-2"/>
          <w:w w:val="85"/>
          <w:sz w:val="25"/>
        </w:rPr>
        <w:t>Power</w:t>
      </w:r>
      <w:r w:rsidR="00D34BC5">
        <w:rPr>
          <w:i/>
          <w:color w:val="262829"/>
          <w:spacing w:val="-13"/>
          <w:w w:val="85"/>
          <w:sz w:val="25"/>
        </w:rPr>
        <w:t xml:space="preserve"> </w:t>
      </w:r>
      <w:r w:rsidR="00D34BC5">
        <w:rPr>
          <w:i/>
          <w:color w:val="262829"/>
          <w:spacing w:val="-2"/>
          <w:w w:val="85"/>
          <w:sz w:val="25"/>
        </w:rPr>
        <w:t>Services</w:t>
      </w:r>
      <w:r w:rsidR="00D34BC5">
        <w:rPr>
          <w:i/>
          <w:color w:val="262829"/>
          <w:spacing w:val="-12"/>
          <w:w w:val="85"/>
          <w:sz w:val="25"/>
        </w:rPr>
        <w:t xml:space="preserve"> </w:t>
      </w:r>
      <w:r w:rsidR="00D34BC5">
        <w:rPr>
          <w:i/>
          <w:color w:val="262829"/>
          <w:spacing w:val="-2"/>
          <w:w w:val="85"/>
          <w:sz w:val="25"/>
        </w:rPr>
        <w:t>(Pvt)</w:t>
      </w:r>
    </w:p>
    <w:p w:rsidR="00AB67AE" w:rsidRDefault="00D34BC5">
      <w:pPr>
        <w:spacing w:before="6" w:line="218" w:lineRule="auto"/>
        <w:ind w:left="2593"/>
        <w:jc w:val="center"/>
        <w:rPr>
          <w:i/>
          <w:sz w:val="25"/>
        </w:rPr>
      </w:pPr>
      <w:r>
        <w:rPr>
          <w:i/>
          <w:color w:val="262829"/>
          <w:spacing w:val="-1"/>
          <w:w w:val="80"/>
          <w:sz w:val="25"/>
        </w:rPr>
        <w:t>Ltd</w:t>
      </w:r>
      <w:r>
        <w:rPr>
          <w:rFonts w:ascii="Roboto Bk"/>
          <w:b/>
          <w:i/>
          <w:color w:val="262829"/>
          <w:spacing w:val="-1"/>
          <w:w w:val="80"/>
          <w:sz w:val="25"/>
        </w:rPr>
        <w:t xml:space="preserve">. </w:t>
      </w:r>
      <w:r>
        <w:rPr>
          <w:i/>
          <w:color w:val="262829"/>
          <w:spacing w:val="-1"/>
          <w:w w:val="80"/>
          <w:sz w:val="25"/>
        </w:rPr>
        <w:t>As Head of Project</w:t>
      </w:r>
      <w:r>
        <w:rPr>
          <w:i/>
          <w:color w:val="262829"/>
          <w:w w:val="80"/>
          <w:sz w:val="25"/>
        </w:rPr>
        <w:t xml:space="preserve"> </w:t>
      </w:r>
      <w:r>
        <w:rPr>
          <w:i/>
          <w:color w:val="262829"/>
          <w:spacing w:val="-3"/>
          <w:w w:val="85"/>
          <w:sz w:val="25"/>
        </w:rPr>
        <w:t>Management</w:t>
      </w:r>
      <w:r>
        <w:rPr>
          <w:rFonts w:ascii="Roboto Bk"/>
          <w:b/>
          <w:i/>
          <w:color w:val="262829"/>
          <w:spacing w:val="-3"/>
          <w:w w:val="85"/>
          <w:sz w:val="25"/>
        </w:rPr>
        <w:t xml:space="preserve">, </w:t>
      </w:r>
      <w:r>
        <w:rPr>
          <w:i/>
          <w:color w:val="262829"/>
          <w:spacing w:val="-2"/>
          <w:w w:val="85"/>
          <w:sz w:val="25"/>
        </w:rPr>
        <w:t>he skillfully</w:t>
      </w:r>
      <w:r>
        <w:rPr>
          <w:i/>
          <w:color w:val="262829"/>
          <w:spacing w:val="-1"/>
          <w:w w:val="85"/>
          <w:sz w:val="25"/>
        </w:rPr>
        <w:t xml:space="preserve"> </w:t>
      </w:r>
      <w:r>
        <w:rPr>
          <w:i/>
          <w:color w:val="262829"/>
          <w:spacing w:val="-6"/>
          <w:w w:val="90"/>
          <w:sz w:val="25"/>
        </w:rPr>
        <w:t>managed high-pressure</w:t>
      </w:r>
      <w:r>
        <w:rPr>
          <w:i/>
          <w:color w:val="262829"/>
          <w:spacing w:val="-5"/>
          <w:w w:val="90"/>
          <w:sz w:val="25"/>
        </w:rPr>
        <w:t xml:space="preserve"> </w:t>
      </w:r>
      <w:r>
        <w:rPr>
          <w:i/>
          <w:color w:val="262829"/>
          <w:spacing w:val="-1"/>
          <w:w w:val="85"/>
          <w:sz w:val="25"/>
        </w:rPr>
        <w:t xml:space="preserve">environments </w:t>
      </w:r>
      <w:r>
        <w:rPr>
          <w:i/>
          <w:color w:val="262829"/>
          <w:w w:val="85"/>
          <w:sz w:val="25"/>
        </w:rPr>
        <w:t>while keeping</w:t>
      </w:r>
      <w:r>
        <w:rPr>
          <w:i/>
          <w:color w:val="262829"/>
          <w:spacing w:val="1"/>
          <w:w w:val="85"/>
          <w:sz w:val="25"/>
        </w:rPr>
        <w:t xml:space="preserve"> </w:t>
      </w:r>
      <w:r>
        <w:rPr>
          <w:i/>
          <w:color w:val="262829"/>
          <w:spacing w:val="-2"/>
          <w:w w:val="85"/>
          <w:sz w:val="25"/>
        </w:rPr>
        <w:t xml:space="preserve">clear </w:t>
      </w:r>
      <w:r>
        <w:rPr>
          <w:i/>
          <w:color w:val="262829"/>
          <w:spacing w:val="-1"/>
          <w:w w:val="85"/>
          <w:sz w:val="25"/>
        </w:rPr>
        <w:t>focus on technical and</w:t>
      </w:r>
      <w:r>
        <w:rPr>
          <w:i/>
          <w:color w:val="262829"/>
          <w:w w:val="85"/>
          <w:sz w:val="25"/>
        </w:rPr>
        <w:t xml:space="preserve"> </w:t>
      </w:r>
      <w:r>
        <w:rPr>
          <w:i/>
          <w:color w:val="262829"/>
          <w:spacing w:val="-3"/>
          <w:w w:val="85"/>
          <w:sz w:val="25"/>
        </w:rPr>
        <w:t xml:space="preserve">commercial </w:t>
      </w:r>
      <w:r>
        <w:rPr>
          <w:i/>
          <w:color w:val="262829"/>
          <w:spacing w:val="-2"/>
          <w:w w:val="85"/>
          <w:sz w:val="25"/>
        </w:rPr>
        <w:t>deliverables</w:t>
      </w:r>
      <w:r>
        <w:rPr>
          <w:rFonts w:ascii="Roboto Bk"/>
          <w:b/>
          <w:i/>
          <w:color w:val="262829"/>
          <w:spacing w:val="-2"/>
          <w:w w:val="85"/>
          <w:sz w:val="25"/>
        </w:rPr>
        <w:t xml:space="preserve">. </w:t>
      </w:r>
      <w:r>
        <w:rPr>
          <w:i/>
          <w:color w:val="262829"/>
          <w:spacing w:val="-2"/>
          <w:w w:val="85"/>
          <w:sz w:val="25"/>
        </w:rPr>
        <w:t>His</w:t>
      </w:r>
      <w:r>
        <w:rPr>
          <w:i/>
          <w:color w:val="262829"/>
          <w:spacing w:val="-1"/>
          <w:w w:val="85"/>
          <w:sz w:val="25"/>
        </w:rPr>
        <w:t xml:space="preserve"> enthusiasm and </w:t>
      </w:r>
      <w:r>
        <w:rPr>
          <w:i/>
          <w:color w:val="262829"/>
          <w:w w:val="85"/>
          <w:sz w:val="25"/>
        </w:rPr>
        <w:t>leadership</w:t>
      </w:r>
      <w:r>
        <w:rPr>
          <w:i/>
          <w:color w:val="262829"/>
          <w:spacing w:val="1"/>
          <w:w w:val="85"/>
          <w:sz w:val="25"/>
        </w:rPr>
        <w:t xml:space="preserve"> </w:t>
      </w:r>
      <w:r>
        <w:rPr>
          <w:i/>
          <w:color w:val="262829"/>
          <w:spacing w:val="-3"/>
          <w:w w:val="85"/>
          <w:sz w:val="25"/>
        </w:rPr>
        <w:t>kept the team motivated and</w:t>
      </w:r>
      <w:r>
        <w:rPr>
          <w:i/>
          <w:color w:val="262829"/>
          <w:spacing w:val="-2"/>
          <w:w w:val="85"/>
          <w:sz w:val="25"/>
        </w:rPr>
        <w:t xml:space="preserve"> ensured</w:t>
      </w:r>
      <w:r>
        <w:rPr>
          <w:i/>
          <w:color w:val="262829"/>
          <w:spacing w:val="-13"/>
          <w:w w:val="85"/>
          <w:sz w:val="25"/>
        </w:rPr>
        <w:t xml:space="preserve"> </w:t>
      </w:r>
      <w:r>
        <w:rPr>
          <w:i/>
          <w:color w:val="262829"/>
          <w:spacing w:val="-2"/>
          <w:w w:val="85"/>
          <w:sz w:val="25"/>
        </w:rPr>
        <w:t>successful</w:t>
      </w:r>
      <w:r>
        <w:rPr>
          <w:i/>
          <w:color w:val="262829"/>
          <w:spacing w:val="-13"/>
          <w:w w:val="85"/>
          <w:sz w:val="25"/>
        </w:rPr>
        <w:t xml:space="preserve"> </w:t>
      </w:r>
      <w:r>
        <w:rPr>
          <w:i/>
          <w:color w:val="262829"/>
          <w:spacing w:val="-2"/>
          <w:w w:val="85"/>
          <w:sz w:val="25"/>
        </w:rPr>
        <w:t>execution</w:t>
      </w:r>
    </w:p>
    <w:p w:rsidR="00AB67AE" w:rsidRDefault="003B45FF">
      <w:pPr>
        <w:spacing w:before="51"/>
        <w:ind w:left="2193"/>
        <w:jc w:val="center"/>
        <w:rPr>
          <w:rFonts w:ascii="Roboto Bk"/>
          <w:b/>
          <w:i/>
          <w:sz w:val="2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0928" behindDoc="0" locked="0" layoutInCell="1" allowOverlap="1">
                <wp:simplePos x="0" y="0"/>
                <wp:positionH relativeFrom="page">
                  <wp:posOffset>3402330</wp:posOffset>
                </wp:positionH>
                <wp:positionV relativeFrom="paragraph">
                  <wp:posOffset>99695</wp:posOffset>
                </wp:positionV>
                <wp:extent cx="219075" cy="219075"/>
                <wp:effectExtent l="0" t="0" r="0" b="0"/>
                <wp:wrapNone/>
                <wp:docPr id="46" name="WordArt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0800000">
                          <a:off x="0" y="0"/>
                          <a:ext cx="219075" cy="21907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45FF" w:rsidRDefault="003B45FF" w:rsidP="003B45FF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Segoe UI Symbol" w:eastAsia="Segoe UI Symbol" w:hAnsi="Segoe UI Symbol"/>
                                <w:color w:val="139DDD"/>
                                <w:sz w:val="34"/>
                                <w:szCs w:val="34"/>
                              </w:rPr>
                              <w:t>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34" o:spid="_x0000_s1095" type="#_x0000_t202" style="position:absolute;left:0;text-align:left;margin-left:267.9pt;margin-top:7.85pt;width:17.25pt;height:17.25pt;rotation:180;z-index:1574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" filled="f" stroked="f">
                <v:stroke joinstyle="round"/>
                <o:lock v:ext="edit" shapetype="t"/>
                <v:textbox style="mso-fit-shape-to-text:t">
                  <w:txbxContent>
                    <w:p w:rsidR="003B45FF" w:rsidRDefault="003B45FF" w:rsidP="003B45FF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Segoe UI Symbol" w:eastAsia="Segoe UI Symbol" w:hAnsi="Segoe UI Symbol"/>
                          <w:color w:val="139DDD"/>
                          <w:sz w:val="34"/>
                          <w:szCs w:val="34"/>
                        </w:rPr>
                        <w:t>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34BC5">
        <w:rPr>
          <w:i/>
          <w:color w:val="262829"/>
          <w:spacing w:val="-5"/>
          <w:w w:val="85"/>
          <w:sz w:val="25"/>
        </w:rPr>
        <w:t>of</w:t>
      </w:r>
      <w:r w:rsidR="00D34BC5">
        <w:rPr>
          <w:i/>
          <w:color w:val="262829"/>
          <w:spacing w:val="-13"/>
          <w:w w:val="85"/>
          <w:sz w:val="25"/>
        </w:rPr>
        <w:t xml:space="preserve"> </w:t>
      </w:r>
      <w:r w:rsidR="00D34BC5">
        <w:rPr>
          <w:i/>
          <w:color w:val="262829"/>
          <w:spacing w:val="-5"/>
          <w:w w:val="85"/>
          <w:sz w:val="25"/>
        </w:rPr>
        <w:t>complex</w:t>
      </w:r>
      <w:r w:rsidR="00D34BC5">
        <w:rPr>
          <w:i/>
          <w:color w:val="262829"/>
          <w:spacing w:val="-13"/>
          <w:w w:val="85"/>
          <w:sz w:val="25"/>
        </w:rPr>
        <w:t xml:space="preserve"> </w:t>
      </w:r>
      <w:r w:rsidR="00D34BC5">
        <w:rPr>
          <w:i/>
          <w:color w:val="262829"/>
          <w:spacing w:val="-4"/>
          <w:w w:val="85"/>
          <w:sz w:val="25"/>
        </w:rPr>
        <w:t>projects</w:t>
      </w:r>
      <w:r w:rsidR="00D34BC5">
        <w:rPr>
          <w:rFonts w:ascii="Roboto Bk"/>
          <w:b/>
          <w:i/>
          <w:color w:val="262829"/>
          <w:spacing w:val="-4"/>
          <w:w w:val="85"/>
          <w:sz w:val="25"/>
        </w:rPr>
        <w:t>.</w:t>
      </w:r>
    </w:p>
    <w:p w:rsidR="00AB67AE" w:rsidRDefault="00D34BC5">
      <w:pPr>
        <w:spacing w:before="121" w:line="206" w:lineRule="auto"/>
        <w:ind w:left="1015" w:right="2068" w:firstLine="276"/>
        <w:jc w:val="both"/>
        <w:rPr>
          <w:i/>
          <w:sz w:val="25"/>
        </w:rPr>
      </w:pPr>
      <w:r>
        <w:br w:type="column"/>
      </w:r>
      <w:r>
        <w:rPr>
          <w:rFonts w:ascii="Segoe UI Symbol" w:hAnsi="Segoe UI Symbol"/>
          <w:color w:val="139DDD"/>
          <w:w w:val="85"/>
          <w:position w:val="-3"/>
          <w:sz w:val="34"/>
        </w:rPr>
        <w:lastRenderedPageBreak/>
        <w:t xml:space="preserve"> </w:t>
      </w:r>
      <w:r>
        <w:rPr>
          <w:i/>
          <w:color w:val="262829"/>
          <w:w w:val="85"/>
          <w:sz w:val="25"/>
        </w:rPr>
        <w:t>Mr</w:t>
      </w:r>
      <w:r>
        <w:rPr>
          <w:rFonts w:ascii="Roboto Bk" w:hAnsi="Roboto Bk"/>
          <w:b/>
          <w:i/>
          <w:color w:val="262829"/>
          <w:w w:val="85"/>
          <w:sz w:val="25"/>
        </w:rPr>
        <w:t xml:space="preserve">. </w:t>
      </w:r>
      <w:r>
        <w:rPr>
          <w:i/>
          <w:color w:val="262829"/>
          <w:w w:val="85"/>
          <w:sz w:val="25"/>
        </w:rPr>
        <w:t>PK Sinha is an</w:t>
      </w:r>
      <w:r>
        <w:rPr>
          <w:i/>
          <w:color w:val="262829"/>
          <w:spacing w:val="-61"/>
          <w:w w:val="85"/>
          <w:sz w:val="25"/>
        </w:rPr>
        <w:t xml:space="preserve"> </w:t>
      </w:r>
      <w:r>
        <w:rPr>
          <w:i/>
          <w:color w:val="262829"/>
          <w:spacing w:val="-4"/>
          <w:w w:val="85"/>
          <w:sz w:val="25"/>
        </w:rPr>
        <w:t xml:space="preserve">excellent turbine </w:t>
      </w:r>
      <w:r>
        <w:rPr>
          <w:i/>
          <w:color w:val="262829"/>
          <w:spacing w:val="-3"/>
          <w:w w:val="85"/>
          <w:sz w:val="25"/>
        </w:rPr>
        <w:t>engine</w:t>
      </w:r>
      <w:r>
        <w:rPr>
          <w:i/>
          <w:color w:val="262829"/>
          <w:spacing w:val="-2"/>
          <w:w w:val="85"/>
          <w:sz w:val="25"/>
        </w:rPr>
        <w:t xml:space="preserve"> </w:t>
      </w:r>
      <w:r>
        <w:rPr>
          <w:i/>
          <w:color w:val="262829"/>
          <w:spacing w:val="-1"/>
          <w:w w:val="85"/>
          <w:sz w:val="25"/>
        </w:rPr>
        <w:t xml:space="preserve">with </w:t>
      </w:r>
      <w:r>
        <w:rPr>
          <w:i/>
          <w:color w:val="262829"/>
          <w:w w:val="85"/>
          <w:sz w:val="25"/>
        </w:rPr>
        <w:t>in-depth knowledge</w:t>
      </w:r>
      <w:r>
        <w:rPr>
          <w:i/>
          <w:color w:val="262829"/>
          <w:spacing w:val="1"/>
          <w:w w:val="85"/>
          <w:sz w:val="25"/>
        </w:rPr>
        <w:t xml:space="preserve"> </w:t>
      </w:r>
      <w:r>
        <w:rPr>
          <w:i/>
          <w:color w:val="262829"/>
          <w:spacing w:val="-2"/>
          <w:w w:val="85"/>
          <w:sz w:val="25"/>
        </w:rPr>
        <w:t>turbine</w:t>
      </w:r>
      <w:r>
        <w:rPr>
          <w:i/>
          <w:color w:val="262829"/>
          <w:spacing w:val="-13"/>
          <w:w w:val="85"/>
          <w:sz w:val="25"/>
        </w:rPr>
        <w:t xml:space="preserve"> </w:t>
      </w:r>
      <w:r>
        <w:rPr>
          <w:i/>
          <w:color w:val="262829"/>
          <w:spacing w:val="-1"/>
          <w:w w:val="85"/>
          <w:sz w:val="25"/>
        </w:rPr>
        <w:t>design</w:t>
      </w:r>
      <w:r>
        <w:rPr>
          <w:rFonts w:ascii="Roboto Bk" w:hAnsi="Roboto Bk"/>
          <w:b/>
          <w:i/>
          <w:color w:val="262829"/>
          <w:spacing w:val="-1"/>
          <w:w w:val="85"/>
          <w:sz w:val="25"/>
        </w:rPr>
        <w:t>,</w:t>
      </w:r>
      <w:r>
        <w:rPr>
          <w:rFonts w:ascii="Roboto Bk" w:hAnsi="Roboto Bk"/>
          <w:b/>
          <w:i/>
          <w:color w:val="262829"/>
          <w:spacing w:val="-2"/>
          <w:w w:val="85"/>
          <w:sz w:val="25"/>
        </w:rPr>
        <w:t xml:space="preserve"> </w:t>
      </w:r>
      <w:r>
        <w:rPr>
          <w:i/>
          <w:color w:val="262829"/>
          <w:spacing w:val="-1"/>
          <w:w w:val="85"/>
          <w:sz w:val="25"/>
        </w:rPr>
        <w:t>maintena</w:t>
      </w:r>
    </w:p>
    <w:p w:rsidR="00AB67AE" w:rsidRDefault="00D34BC5">
      <w:pPr>
        <w:spacing w:before="6" w:line="218" w:lineRule="auto"/>
        <w:ind w:left="1058" w:right="2061" w:firstLine="527"/>
        <w:jc w:val="both"/>
        <w:rPr>
          <w:i/>
          <w:sz w:val="25"/>
        </w:rPr>
      </w:pPr>
      <w:r>
        <w:rPr>
          <w:i/>
          <w:color w:val="262829"/>
          <w:spacing w:val="-1"/>
          <w:w w:val="85"/>
          <w:sz w:val="25"/>
        </w:rPr>
        <w:t>and performance</w:t>
      </w:r>
      <w:r>
        <w:rPr>
          <w:i/>
          <w:color w:val="262829"/>
          <w:w w:val="85"/>
          <w:sz w:val="25"/>
        </w:rPr>
        <w:t xml:space="preserve"> </w:t>
      </w:r>
      <w:r>
        <w:rPr>
          <w:i/>
          <w:color w:val="262829"/>
          <w:spacing w:val="-6"/>
          <w:w w:val="85"/>
          <w:sz w:val="25"/>
        </w:rPr>
        <w:t>improvement</w:t>
      </w:r>
      <w:r>
        <w:rPr>
          <w:rFonts w:ascii="Roboto Bk"/>
          <w:b/>
          <w:i/>
          <w:color w:val="262829"/>
          <w:spacing w:val="-6"/>
          <w:w w:val="85"/>
          <w:sz w:val="25"/>
        </w:rPr>
        <w:t>.</w:t>
      </w:r>
      <w:r>
        <w:rPr>
          <w:rFonts w:ascii="Roboto Bk"/>
          <w:b/>
          <w:i/>
          <w:color w:val="262829"/>
          <w:spacing w:val="3"/>
          <w:w w:val="85"/>
          <w:sz w:val="25"/>
        </w:rPr>
        <w:t xml:space="preserve"> </w:t>
      </w:r>
      <w:r>
        <w:rPr>
          <w:i/>
          <w:color w:val="262829"/>
          <w:spacing w:val="-5"/>
          <w:w w:val="85"/>
          <w:sz w:val="25"/>
        </w:rPr>
        <w:t>He</w:t>
      </w:r>
      <w:r>
        <w:rPr>
          <w:i/>
          <w:color w:val="262829"/>
          <w:spacing w:val="-8"/>
          <w:w w:val="85"/>
          <w:sz w:val="25"/>
        </w:rPr>
        <w:t xml:space="preserve"> </w:t>
      </w:r>
      <w:r>
        <w:rPr>
          <w:i/>
          <w:color w:val="262829"/>
          <w:spacing w:val="-5"/>
          <w:w w:val="85"/>
          <w:sz w:val="25"/>
        </w:rPr>
        <w:t>effectiv</w:t>
      </w:r>
    </w:p>
    <w:p w:rsidR="00AB67AE" w:rsidRDefault="00D34BC5">
      <w:pPr>
        <w:spacing w:before="3" w:line="218" w:lineRule="auto"/>
        <w:ind w:left="952" w:right="2055" w:firstLine="382"/>
        <w:jc w:val="right"/>
        <w:rPr>
          <w:i/>
          <w:sz w:val="25"/>
        </w:rPr>
      </w:pPr>
      <w:r>
        <w:rPr>
          <w:i/>
          <w:color w:val="262829"/>
          <w:w w:val="85"/>
          <w:sz w:val="25"/>
        </w:rPr>
        <w:t>managed several R&amp;M</w:t>
      </w:r>
      <w:r>
        <w:rPr>
          <w:i/>
          <w:color w:val="262829"/>
          <w:spacing w:val="-61"/>
          <w:w w:val="85"/>
          <w:sz w:val="25"/>
        </w:rPr>
        <w:t xml:space="preserve"> </w:t>
      </w:r>
      <w:r>
        <w:rPr>
          <w:i/>
          <w:color w:val="262829"/>
          <w:spacing w:val="-5"/>
          <w:w w:val="85"/>
          <w:sz w:val="25"/>
        </w:rPr>
        <w:t>contracts</w:t>
      </w:r>
      <w:r>
        <w:rPr>
          <w:rFonts w:ascii="Roboto Bk"/>
          <w:b/>
          <w:i/>
          <w:color w:val="262829"/>
          <w:spacing w:val="-5"/>
          <w:w w:val="85"/>
          <w:sz w:val="25"/>
        </w:rPr>
        <w:t xml:space="preserve">, </w:t>
      </w:r>
      <w:r>
        <w:rPr>
          <w:i/>
          <w:color w:val="262829"/>
          <w:spacing w:val="-4"/>
          <w:w w:val="85"/>
          <w:sz w:val="25"/>
        </w:rPr>
        <w:t>achieving bett</w:t>
      </w:r>
      <w:r>
        <w:rPr>
          <w:i/>
          <w:color w:val="262829"/>
          <w:spacing w:val="-3"/>
          <w:w w:val="85"/>
          <w:sz w:val="25"/>
        </w:rPr>
        <w:t xml:space="preserve"> </w:t>
      </w:r>
      <w:r>
        <w:rPr>
          <w:i/>
          <w:color w:val="262829"/>
          <w:spacing w:val="-4"/>
          <w:w w:val="85"/>
          <w:sz w:val="25"/>
        </w:rPr>
        <w:t xml:space="preserve">than-guaranteed </w:t>
      </w:r>
      <w:r>
        <w:rPr>
          <w:i/>
          <w:color w:val="262829"/>
          <w:spacing w:val="-3"/>
          <w:w w:val="85"/>
          <w:sz w:val="25"/>
        </w:rPr>
        <w:t>perform</w:t>
      </w:r>
      <w:r>
        <w:rPr>
          <w:i/>
          <w:color w:val="262829"/>
          <w:spacing w:val="-2"/>
          <w:w w:val="85"/>
          <w:sz w:val="25"/>
        </w:rPr>
        <w:t xml:space="preserve"> </w:t>
      </w:r>
      <w:r>
        <w:rPr>
          <w:i/>
          <w:color w:val="262829"/>
          <w:spacing w:val="-1"/>
          <w:w w:val="85"/>
          <w:sz w:val="25"/>
        </w:rPr>
        <w:t xml:space="preserve">within costs and </w:t>
      </w:r>
      <w:r>
        <w:rPr>
          <w:i/>
          <w:color w:val="262829"/>
          <w:w w:val="85"/>
          <w:sz w:val="25"/>
        </w:rPr>
        <w:t>schedul</w:t>
      </w:r>
      <w:r>
        <w:rPr>
          <w:i/>
          <w:color w:val="262829"/>
          <w:spacing w:val="1"/>
          <w:w w:val="85"/>
          <w:sz w:val="25"/>
        </w:rPr>
        <w:t xml:space="preserve"> </w:t>
      </w:r>
      <w:r>
        <w:rPr>
          <w:i/>
          <w:color w:val="262829"/>
          <w:spacing w:val="-3"/>
          <w:w w:val="85"/>
          <w:sz w:val="25"/>
        </w:rPr>
        <w:t>His expertise makes him</w:t>
      </w:r>
      <w:r>
        <w:rPr>
          <w:i/>
          <w:color w:val="262829"/>
          <w:spacing w:val="-2"/>
          <w:w w:val="85"/>
          <w:sz w:val="25"/>
        </w:rPr>
        <w:t xml:space="preserve"> exceptional</w:t>
      </w:r>
      <w:r>
        <w:rPr>
          <w:i/>
          <w:color w:val="262829"/>
          <w:spacing w:val="-13"/>
          <w:w w:val="85"/>
          <w:sz w:val="25"/>
        </w:rPr>
        <w:t xml:space="preserve"> </w:t>
      </w:r>
      <w:r>
        <w:rPr>
          <w:i/>
          <w:color w:val="262829"/>
          <w:spacing w:val="-2"/>
          <w:w w:val="85"/>
          <w:sz w:val="25"/>
        </w:rPr>
        <w:t>leader</w:t>
      </w:r>
      <w:r>
        <w:rPr>
          <w:i/>
          <w:color w:val="262829"/>
          <w:spacing w:val="-13"/>
          <w:w w:val="85"/>
          <w:sz w:val="25"/>
        </w:rPr>
        <w:t xml:space="preserve"> </w:t>
      </w:r>
      <w:r>
        <w:rPr>
          <w:i/>
          <w:color w:val="262829"/>
          <w:spacing w:val="-2"/>
          <w:w w:val="85"/>
          <w:sz w:val="25"/>
        </w:rPr>
        <w:t>in</w:t>
      </w:r>
      <w:r>
        <w:rPr>
          <w:i/>
          <w:color w:val="262829"/>
          <w:spacing w:val="-13"/>
          <w:w w:val="85"/>
          <w:sz w:val="25"/>
        </w:rPr>
        <w:t xml:space="preserve"> </w:t>
      </w:r>
      <w:r>
        <w:rPr>
          <w:i/>
          <w:color w:val="262829"/>
          <w:spacing w:val="-2"/>
          <w:w w:val="85"/>
          <w:sz w:val="25"/>
        </w:rPr>
        <w:t>an</w:t>
      </w:r>
    </w:p>
    <w:p w:rsidR="00AB67AE" w:rsidRDefault="003B45FF">
      <w:pPr>
        <w:spacing w:line="332" w:lineRule="exact"/>
        <w:ind w:left="1130"/>
        <w:rPr>
          <w:i/>
          <w:sz w:val="2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0416" behindDoc="0" locked="0" layoutInCell="1" allowOverlap="1">
                <wp:simplePos x="0" y="0"/>
                <wp:positionH relativeFrom="page">
                  <wp:posOffset>5222240</wp:posOffset>
                </wp:positionH>
                <wp:positionV relativeFrom="paragraph">
                  <wp:posOffset>299720</wp:posOffset>
                </wp:positionV>
                <wp:extent cx="219075" cy="219075"/>
                <wp:effectExtent l="0" t="0" r="0" b="0"/>
                <wp:wrapNone/>
                <wp:docPr id="45" name="WordArt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0800000">
                          <a:off x="0" y="0"/>
                          <a:ext cx="219075" cy="21907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45FF" w:rsidRDefault="003B45FF" w:rsidP="003B45FF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Segoe UI Symbol" w:eastAsia="Segoe UI Symbol" w:hAnsi="Segoe UI Symbol"/>
                                <w:color w:val="139DDD"/>
                                <w:sz w:val="34"/>
                                <w:szCs w:val="34"/>
                              </w:rPr>
                              <w:t>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33" o:spid="_x0000_s1096" type="#_x0000_t202" style="position:absolute;left:0;text-align:left;margin-left:411.2pt;margin-top:23.6pt;width:17.25pt;height:17.25pt;rotation:180;z-index:1574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45FF" w:rsidRDefault="003B45FF" w:rsidP="003B45FF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Segoe UI Symbol" w:eastAsia="Segoe UI Symbol" w:hAnsi="Segoe UI Symbol"/>
                          <w:color w:val="139DDD"/>
                          <w:sz w:val="34"/>
                          <w:szCs w:val="34"/>
                        </w:rPr>
                        <w:t>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34BC5">
        <w:rPr>
          <w:i/>
          <w:color w:val="262829"/>
          <w:spacing w:val="-4"/>
          <w:w w:val="85"/>
          <w:sz w:val="25"/>
        </w:rPr>
        <w:t>power</w:t>
      </w:r>
      <w:r w:rsidR="00D34BC5">
        <w:rPr>
          <w:i/>
          <w:color w:val="262829"/>
          <w:spacing w:val="-13"/>
          <w:w w:val="85"/>
          <w:sz w:val="25"/>
        </w:rPr>
        <w:t xml:space="preserve"> </w:t>
      </w:r>
      <w:r w:rsidR="00D34BC5">
        <w:rPr>
          <w:i/>
          <w:color w:val="262829"/>
          <w:spacing w:val="-4"/>
          <w:w w:val="85"/>
          <w:sz w:val="25"/>
        </w:rPr>
        <w:t>sector</w:t>
      </w:r>
      <w:r w:rsidR="00D34BC5">
        <w:rPr>
          <w:i/>
          <w:color w:val="262829"/>
          <w:spacing w:val="-12"/>
          <w:w w:val="85"/>
          <w:sz w:val="25"/>
        </w:rPr>
        <w:t xml:space="preserve"> </w:t>
      </w:r>
      <w:r w:rsidR="00D34BC5">
        <w:rPr>
          <w:i/>
          <w:color w:val="262829"/>
          <w:spacing w:val="-3"/>
          <w:w w:val="85"/>
          <w:sz w:val="25"/>
        </w:rPr>
        <w:t>organizati</w:t>
      </w:r>
    </w:p>
    <w:p w:rsidR="00AB67AE" w:rsidRDefault="00AB67AE">
      <w:pPr>
        <w:spacing w:line="332" w:lineRule="exact"/>
        <w:rPr>
          <w:sz w:val="25"/>
        </w:rPr>
        <w:sectPr w:rsidR="00AB67AE">
          <w:type w:val="continuous"/>
          <w:pgSz w:w="11900" w:h="16840"/>
          <w:pgMar w:top="500" w:right="420" w:bottom="440" w:left="440" w:header="720" w:footer="720" w:gutter="0"/>
          <w:cols w:num="2" w:space="720" w:equalWidth="0">
            <w:col w:w="5443" w:space="40"/>
            <w:col w:w="5557"/>
          </w:cols>
        </w:sectPr>
      </w:pPr>
    </w:p>
    <w:p w:rsidR="00AB67AE" w:rsidRDefault="00AB67AE">
      <w:pPr>
        <w:pStyle w:val="BodyText"/>
        <w:rPr>
          <w:i/>
          <w:sz w:val="20"/>
        </w:rPr>
      </w:pPr>
    </w:p>
    <w:p w:rsidR="00AB67AE" w:rsidRDefault="00AB67AE">
      <w:pPr>
        <w:pStyle w:val="BodyText"/>
        <w:rPr>
          <w:i/>
          <w:sz w:val="20"/>
        </w:rPr>
      </w:pPr>
    </w:p>
    <w:p w:rsidR="00AB67AE" w:rsidRDefault="00AB67AE">
      <w:pPr>
        <w:pStyle w:val="BodyText"/>
        <w:spacing w:before="1" w:after="1"/>
        <w:rPr>
          <w:i/>
          <w:sz w:val="13"/>
        </w:rPr>
      </w:pPr>
    </w:p>
    <w:p w:rsidR="00AB67AE" w:rsidRDefault="00D34BC5">
      <w:pPr>
        <w:tabs>
          <w:tab w:val="left" w:pos="7293"/>
        </w:tabs>
        <w:ind w:left="341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62000" cy="762000"/>
            <wp:effectExtent l="0" t="0" r="0" b="0"/>
            <wp:docPr id="7" name="image13.png" descr="Martin Sea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762000" cy="762000"/>
            <wp:effectExtent l="0" t="0" r="0" b="0"/>
            <wp:docPr id="9" name="image14.png" descr="Dinesh Kumar J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7AE" w:rsidRDefault="00AB67AE">
      <w:pPr>
        <w:pStyle w:val="BodyText"/>
        <w:spacing w:before="8"/>
        <w:rPr>
          <w:i/>
          <w:sz w:val="5"/>
        </w:rPr>
      </w:pPr>
    </w:p>
    <w:p w:rsidR="00AB67AE" w:rsidRDefault="00AB67AE">
      <w:pPr>
        <w:rPr>
          <w:sz w:val="5"/>
        </w:rPr>
        <w:sectPr w:rsidR="00AB67AE">
          <w:type w:val="continuous"/>
          <w:pgSz w:w="11900" w:h="16840"/>
          <w:pgMar w:top="500" w:right="420" w:bottom="440" w:left="440" w:header="720" w:footer="720" w:gutter="0"/>
          <w:cols w:space="720"/>
        </w:sectPr>
      </w:pPr>
    </w:p>
    <w:p w:rsidR="00AB67AE" w:rsidRDefault="00D34BC5">
      <w:pPr>
        <w:spacing w:before="104"/>
        <w:ind w:left="2439"/>
        <w:jc w:val="center"/>
        <w:rPr>
          <w:rFonts w:ascii="Tahoma"/>
          <w:b/>
          <w:sz w:val="17"/>
        </w:rPr>
      </w:pPr>
      <w:r>
        <w:rPr>
          <w:rFonts w:ascii="Tahoma"/>
          <w:b/>
          <w:color w:val="262829"/>
          <w:w w:val="135"/>
          <w:sz w:val="17"/>
        </w:rPr>
        <w:lastRenderedPageBreak/>
        <w:t>Martin</w:t>
      </w:r>
      <w:r>
        <w:rPr>
          <w:rFonts w:ascii="Tahoma"/>
          <w:b/>
          <w:color w:val="262829"/>
          <w:spacing w:val="-17"/>
          <w:w w:val="135"/>
          <w:sz w:val="17"/>
        </w:rPr>
        <w:t xml:space="preserve"> </w:t>
      </w:r>
      <w:r>
        <w:rPr>
          <w:rFonts w:ascii="Tahoma"/>
          <w:b/>
          <w:color w:val="262829"/>
          <w:w w:val="135"/>
          <w:sz w:val="17"/>
        </w:rPr>
        <w:t>Seamer</w:t>
      </w:r>
    </w:p>
    <w:p w:rsidR="00AB67AE" w:rsidRDefault="00D34BC5">
      <w:pPr>
        <w:spacing w:before="110" w:line="206" w:lineRule="auto"/>
        <w:ind w:left="2439"/>
        <w:jc w:val="center"/>
        <w:rPr>
          <w:rFonts w:ascii="Lucida Sans Unicode"/>
          <w:sz w:val="17"/>
        </w:rPr>
      </w:pPr>
      <w:r>
        <w:rPr>
          <w:rFonts w:ascii="Lucida Sans Unicode"/>
          <w:color w:val="262829"/>
          <w:w w:val="105"/>
          <w:sz w:val="17"/>
        </w:rPr>
        <w:t>Managing</w:t>
      </w:r>
      <w:r>
        <w:rPr>
          <w:rFonts w:ascii="Lucida Sans Unicode"/>
          <w:color w:val="262829"/>
          <w:spacing w:val="-5"/>
          <w:w w:val="105"/>
          <w:sz w:val="17"/>
        </w:rPr>
        <w:t xml:space="preserve"> </w:t>
      </w:r>
      <w:r>
        <w:rPr>
          <w:rFonts w:ascii="Lucida Sans Unicode"/>
          <w:color w:val="262829"/>
          <w:w w:val="105"/>
          <w:sz w:val="17"/>
        </w:rPr>
        <w:t>Partner</w:t>
      </w:r>
      <w:r>
        <w:rPr>
          <w:rFonts w:ascii="Lucida Sans Unicode"/>
          <w:color w:val="262829"/>
          <w:spacing w:val="-10"/>
          <w:w w:val="105"/>
          <w:sz w:val="17"/>
        </w:rPr>
        <w:t xml:space="preserve"> </w:t>
      </w:r>
      <w:r>
        <w:rPr>
          <w:rFonts w:ascii="Lucida Sans Unicode"/>
          <w:color w:val="262829"/>
          <w:w w:val="105"/>
          <w:sz w:val="17"/>
        </w:rPr>
        <w:t>at</w:t>
      </w:r>
      <w:r>
        <w:rPr>
          <w:rFonts w:ascii="Lucida Sans Unicode"/>
          <w:color w:val="262829"/>
          <w:spacing w:val="-4"/>
          <w:w w:val="105"/>
          <w:sz w:val="17"/>
        </w:rPr>
        <w:t xml:space="preserve"> </w:t>
      </w:r>
      <w:r>
        <w:rPr>
          <w:rFonts w:ascii="Lucida Sans Unicode"/>
          <w:color w:val="262829"/>
          <w:w w:val="105"/>
          <w:sz w:val="17"/>
        </w:rPr>
        <w:t>Konexus</w:t>
      </w:r>
      <w:r>
        <w:rPr>
          <w:rFonts w:ascii="Lucida Sans Unicode"/>
          <w:color w:val="262829"/>
          <w:spacing w:val="-5"/>
          <w:w w:val="105"/>
          <w:sz w:val="17"/>
        </w:rPr>
        <w:t xml:space="preserve"> </w:t>
      </w:r>
      <w:r>
        <w:rPr>
          <w:rFonts w:ascii="Lucida Sans Unicode"/>
          <w:color w:val="262829"/>
          <w:w w:val="105"/>
          <w:sz w:val="17"/>
        </w:rPr>
        <w:t>Global</w:t>
      </w:r>
      <w:r>
        <w:rPr>
          <w:rFonts w:ascii="Lucida Sans Unicode"/>
          <w:color w:val="262829"/>
          <w:spacing w:val="-53"/>
          <w:w w:val="105"/>
          <w:sz w:val="17"/>
        </w:rPr>
        <w:t xml:space="preserve"> </w:t>
      </w:r>
      <w:r>
        <w:rPr>
          <w:rFonts w:ascii="Lucida Sans Unicode"/>
          <w:color w:val="262829"/>
          <w:w w:val="105"/>
          <w:sz w:val="17"/>
        </w:rPr>
        <w:t>Consulting</w:t>
      </w:r>
    </w:p>
    <w:p w:rsidR="00AB67AE" w:rsidRDefault="00D34BC5">
      <w:pPr>
        <w:spacing w:before="104"/>
        <w:ind w:left="494" w:right="1374"/>
        <w:jc w:val="center"/>
        <w:rPr>
          <w:rFonts w:ascii="Tahoma"/>
          <w:b/>
          <w:sz w:val="17"/>
        </w:rPr>
      </w:pPr>
      <w:r>
        <w:br w:type="column"/>
      </w:r>
      <w:r>
        <w:rPr>
          <w:rFonts w:ascii="Tahoma"/>
          <w:b/>
          <w:color w:val="262829"/>
          <w:w w:val="130"/>
          <w:sz w:val="17"/>
        </w:rPr>
        <w:lastRenderedPageBreak/>
        <w:t>Dinesh</w:t>
      </w:r>
      <w:r>
        <w:rPr>
          <w:rFonts w:ascii="Tahoma"/>
          <w:b/>
          <w:color w:val="262829"/>
          <w:spacing w:val="16"/>
          <w:w w:val="130"/>
          <w:sz w:val="17"/>
        </w:rPr>
        <w:t xml:space="preserve"> </w:t>
      </w:r>
      <w:r>
        <w:rPr>
          <w:rFonts w:ascii="Tahoma"/>
          <w:b/>
          <w:color w:val="262829"/>
          <w:w w:val="130"/>
          <w:sz w:val="17"/>
        </w:rPr>
        <w:t>Kumar Jain</w:t>
      </w:r>
    </w:p>
    <w:p w:rsidR="00AB67AE" w:rsidRDefault="00D34BC5">
      <w:pPr>
        <w:spacing w:before="84" w:line="243" w:lineRule="exact"/>
        <w:ind w:left="477" w:right="2075"/>
        <w:jc w:val="center"/>
        <w:rPr>
          <w:rFonts w:ascii="Lucida Sans Unicode"/>
          <w:sz w:val="17"/>
        </w:rPr>
      </w:pPr>
      <w:r>
        <w:rPr>
          <w:rFonts w:ascii="Lucida Sans Unicode"/>
          <w:color w:val="262829"/>
          <w:w w:val="105"/>
          <w:sz w:val="17"/>
        </w:rPr>
        <w:t>Advisor/Consultant</w:t>
      </w:r>
      <w:r>
        <w:rPr>
          <w:rFonts w:ascii="Lucida Sans Unicode"/>
          <w:color w:val="262829"/>
          <w:spacing w:val="5"/>
          <w:w w:val="105"/>
          <w:sz w:val="17"/>
        </w:rPr>
        <w:t xml:space="preserve"> </w:t>
      </w:r>
      <w:r>
        <w:rPr>
          <w:rFonts w:ascii="Lucida Sans Unicode"/>
          <w:color w:val="262829"/>
          <w:w w:val="105"/>
          <w:sz w:val="17"/>
        </w:rPr>
        <w:t>in</w:t>
      </w:r>
      <w:r>
        <w:rPr>
          <w:rFonts w:ascii="Lucida Sans Unicode"/>
          <w:color w:val="262829"/>
          <w:spacing w:val="6"/>
          <w:w w:val="105"/>
          <w:sz w:val="17"/>
        </w:rPr>
        <w:t xml:space="preserve"> </w:t>
      </w:r>
      <w:r>
        <w:rPr>
          <w:rFonts w:ascii="Lucida Sans Unicode"/>
          <w:color w:val="262829"/>
          <w:w w:val="105"/>
          <w:sz w:val="17"/>
        </w:rPr>
        <w:t>Power</w:t>
      </w:r>
      <w:r>
        <w:rPr>
          <w:rFonts w:ascii="Lucida Sans Unicode"/>
          <w:color w:val="262829"/>
          <w:spacing w:val="-1"/>
          <w:w w:val="105"/>
          <w:sz w:val="17"/>
        </w:rPr>
        <w:t xml:space="preserve"> </w:t>
      </w:r>
      <w:r>
        <w:rPr>
          <w:rFonts w:ascii="Lucida Sans Unicode"/>
          <w:color w:val="262829"/>
          <w:w w:val="105"/>
          <w:sz w:val="17"/>
        </w:rPr>
        <w:t>Ge</w:t>
      </w:r>
    </w:p>
    <w:p w:rsidR="00AB67AE" w:rsidRDefault="00D34BC5">
      <w:pPr>
        <w:spacing w:line="243" w:lineRule="exact"/>
        <w:ind w:left="494" w:right="1374"/>
        <w:jc w:val="center"/>
        <w:rPr>
          <w:rFonts w:ascii="Lucida Sans Unicode"/>
          <w:sz w:val="17"/>
        </w:rPr>
      </w:pPr>
      <w:r>
        <w:rPr>
          <w:rFonts w:ascii="Lucida Sans Unicode"/>
          <w:color w:val="262829"/>
          <w:w w:val="105"/>
          <w:sz w:val="17"/>
        </w:rPr>
        <w:t>Industry</w:t>
      </w:r>
    </w:p>
    <w:p w:rsidR="00AB67AE" w:rsidRDefault="00AB67AE">
      <w:pPr>
        <w:spacing w:line="243" w:lineRule="exact"/>
        <w:jc w:val="center"/>
        <w:rPr>
          <w:rFonts w:ascii="Lucida Sans Unicode"/>
          <w:sz w:val="17"/>
        </w:rPr>
        <w:sectPr w:rsidR="00AB67AE">
          <w:type w:val="continuous"/>
          <w:pgSz w:w="11900" w:h="16840"/>
          <w:pgMar w:top="500" w:right="420" w:bottom="440" w:left="440" w:header="720" w:footer="720" w:gutter="0"/>
          <w:cols w:num="2" w:space="720" w:equalWidth="0">
            <w:col w:w="5597" w:space="40"/>
            <w:col w:w="5403"/>
          </w:cols>
        </w:sectPr>
      </w:pPr>
    </w:p>
    <w:p w:rsidR="00AB67AE" w:rsidRDefault="00AB67AE">
      <w:pPr>
        <w:pStyle w:val="BodyText"/>
        <w:rPr>
          <w:rFonts w:ascii="Lucida Sans Unicode"/>
          <w:sz w:val="20"/>
        </w:rPr>
      </w:pPr>
    </w:p>
    <w:p w:rsidR="00AB67AE" w:rsidRDefault="00AB67AE">
      <w:pPr>
        <w:pStyle w:val="BodyText"/>
        <w:spacing w:before="11"/>
        <w:rPr>
          <w:rFonts w:ascii="Lucida Sans Unicode"/>
          <w:sz w:val="18"/>
        </w:rPr>
      </w:pPr>
    </w:p>
    <w:p w:rsidR="00AB67AE" w:rsidRDefault="00D34BC5">
      <w:pPr>
        <w:pStyle w:val="Heading3"/>
      </w:pPr>
      <w:r>
        <w:rPr>
          <w:color w:val="ABABAB"/>
          <w:w w:val="99"/>
        </w:rPr>
        <w:lastRenderedPageBreak/>
        <w:t></w:t>
      </w:r>
    </w:p>
    <w:p w:rsidR="00AB67AE" w:rsidRDefault="00AB67AE">
      <w:pPr>
        <w:sectPr w:rsidR="00AB67AE">
          <w:type w:val="continuous"/>
          <w:pgSz w:w="11900" w:h="16840"/>
          <w:pgMar w:top="500" w:right="420" w:bottom="440" w:left="440" w:header="720" w:footer="720" w:gutter="0"/>
          <w:cols w:space="720"/>
        </w:sectPr>
      </w:pPr>
    </w:p>
    <w:p w:rsidR="00AB67AE" w:rsidRDefault="00AB67AE">
      <w:pPr>
        <w:pStyle w:val="BodyText"/>
        <w:spacing w:before="5"/>
        <w:rPr>
          <w:rFonts w:ascii="Segoe UI Symbol"/>
          <w:sz w:val="20"/>
        </w:rPr>
      </w:pPr>
    </w:p>
    <w:p w:rsidR="00AB67AE" w:rsidRDefault="00D34BC5">
      <w:pPr>
        <w:spacing w:before="80"/>
        <w:ind w:right="466"/>
        <w:jc w:val="right"/>
        <w:rPr>
          <w:rFonts w:ascii="Segoe UI Symbol" w:hAnsi="Segoe UI Symbol"/>
          <w:sz w:val="29"/>
        </w:rPr>
      </w:pPr>
      <w:r>
        <w:rPr>
          <w:rFonts w:ascii="Segoe UI Symbol" w:hAnsi="Segoe UI Symbol"/>
          <w:color w:val="ABABAB"/>
          <w:sz w:val="29"/>
        </w:rPr>
        <w:t></w:t>
      </w:r>
    </w:p>
    <w:p w:rsidR="00AB67AE" w:rsidRDefault="00D34BC5">
      <w:pPr>
        <w:pStyle w:val="Heading2"/>
        <w:spacing w:before="245"/>
      </w:pPr>
      <w:r>
        <w:rPr>
          <w:color w:val="333333"/>
          <w:spacing w:val="15"/>
          <w:w w:val="140"/>
        </w:rPr>
        <w:t>CONTACT</w:t>
      </w:r>
    </w:p>
    <w:p w:rsidR="00AB67AE" w:rsidRDefault="00AB67AE">
      <w:pPr>
        <w:pStyle w:val="BodyText"/>
        <w:rPr>
          <w:rFonts w:ascii="Arial"/>
          <w:b/>
          <w:sz w:val="20"/>
        </w:rPr>
      </w:pPr>
    </w:p>
    <w:p w:rsidR="00AB67AE" w:rsidRDefault="00AB67AE">
      <w:pPr>
        <w:pStyle w:val="BodyText"/>
        <w:spacing w:before="8"/>
        <w:rPr>
          <w:rFonts w:ascii="Arial"/>
          <w:b/>
          <w:sz w:val="24"/>
        </w:rPr>
      </w:pPr>
    </w:p>
    <w:p w:rsidR="00AB67AE" w:rsidRDefault="00D34BC5">
      <w:pPr>
        <w:pStyle w:val="BodyText"/>
        <w:spacing w:before="27"/>
        <w:ind w:left="2083"/>
        <w:rPr>
          <w:rFonts w:ascii="Cambria"/>
        </w:rPr>
      </w:pPr>
      <w:r>
        <w:rPr>
          <w:color w:val="262829"/>
          <w:spacing w:val="-4"/>
          <w:w w:val="85"/>
        </w:rPr>
        <w:t>Please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4"/>
          <w:w w:val="85"/>
        </w:rPr>
        <w:t>feel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4"/>
          <w:w w:val="85"/>
        </w:rPr>
        <w:t>free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3"/>
          <w:w w:val="85"/>
        </w:rPr>
        <w:t>to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3"/>
          <w:w w:val="85"/>
        </w:rPr>
        <w:t>reach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3"/>
          <w:w w:val="85"/>
        </w:rPr>
        <w:t>out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3"/>
          <w:w w:val="85"/>
        </w:rPr>
        <w:t>for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3"/>
          <w:w w:val="85"/>
        </w:rPr>
        <w:t>any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3"/>
          <w:w w:val="85"/>
        </w:rPr>
        <w:t>inquiries</w:t>
      </w:r>
      <w:r>
        <w:rPr>
          <w:color w:val="262829"/>
          <w:spacing w:val="-13"/>
          <w:w w:val="85"/>
        </w:rPr>
        <w:t xml:space="preserve"> </w:t>
      </w:r>
      <w:r>
        <w:rPr>
          <w:color w:val="262829"/>
          <w:spacing w:val="-3"/>
          <w:w w:val="85"/>
        </w:rPr>
        <w:t>or</w:t>
      </w:r>
      <w:r>
        <w:rPr>
          <w:color w:val="262829"/>
          <w:spacing w:val="-12"/>
          <w:w w:val="85"/>
        </w:rPr>
        <w:t xml:space="preserve"> </w:t>
      </w:r>
      <w:r>
        <w:rPr>
          <w:color w:val="262829"/>
          <w:spacing w:val="-3"/>
          <w:w w:val="85"/>
        </w:rPr>
        <w:t>discussions</w:t>
      </w:r>
      <w:r>
        <w:rPr>
          <w:rFonts w:ascii="Cambria"/>
          <w:color w:val="262829"/>
          <w:spacing w:val="-3"/>
          <w:w w:val="85"/>
        </w:rPr>
        <w:t>.</w:t>
      </w: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rPr>
          <w:rFonts w:ascii="Cambria"/>
          <w:sz w:val="20"/>
        </w:rPr>
      </w:pPr>
    </w:p>
    <w:p w:rsidR="00AB67AE" w:rsidRDefault="00AB67AE">
      <w:pPr>
        <w:pStyle w:val="BodyText"/>
        <w:spacing w:before="7"/>
        <w:rPr>
          <w:rFonts w:ascii="Cambria"/>
          <w:sz w:val="27"/>
        </w:rPr>
      </w:pPr>
    </w:p>
    <w:p w:rsidR="00AB67AE" w:rsidRDefault="003B45FF">
      <w:pPr>
        <w:pStyle w:val="Heading3"/>
        <w:spacing w:before="7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1440" behindDoc="0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-7571740</wp:posOffset>
                </wp:positionV>
                <wp:extent cx="4822190" cy="8057515"/>
                <wp:effectExtent l="0" t="0" r="0" b="0"/>
                <wp:wrapNone/>
                <wp:docPr id="21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2190" cy="8057515"/>
                          <a:chOff x="2160" y="-11924"/>
                          <a:chExt cx="7594" cy="12689"/>
                        </a:xfrm>
                      </wpg:grpSpPr>
                      <wps:wsp>
                        <wps:cNvPr id="22" name="AutoShape 32"/>
                        <wps:cNvSpPr>
                          <a:spLocks/>
                        </wps:cNvSpPr>
                        <wps:spPr bwMode="auto">
                          <a:xfrm>
                            <a:off x="2159" y="-11925"/>
                            <a:ext cx="7594" cy="8698"/>
                          </a:xfrm>
                          <a:custGeom>
                            <a:avLst/>
                            <a:gdLst>
                              <a:gd name="T0" fmla="+- 0 9754 2160"/>
                              <a:gd name="T1" fmla="*/ T0 w 7594"/>
                              <a:gd name="T2" fmla="+- 0 -11536 -11924"/>
                              <a:gd name="T3" fmla="*/ -11536 h 8698"/>
                              <a:gd name="T4" fmla="+- 0 9365 2160"/>
                              <a:gd name="T5" fmla="*/ T4 w 7594"/>
                              <a:gd name="T6" fmla="+- 0 -11536 -11924"/>
                              <a:gd name="T7" fmla="*/ -11536 h 8698"/>
                              <a:gd name="T8" fmla="+- 0 9365 2160"/>
                              <a:gd name="T9" fmla="*/ T8 w 7594"/>
                              <a:gd name="T10" fmla="+- 0 -3614 -11924"/>
                              <a:gd name="T11" fmla="*/ -3614 h 8698"/>
                              <a:gd name="T12" fmla="+- 0 9754 2160"/>
                              <a:gd name="T13" fmla="*/ T12 w 7594"/>
                              <a:gd name="T14" fmla="+- 0 -3614 -11924"/>
                              <a:gd name="T15" fmla="*/ -3614 h 8698"/>
                              <a:gd name="T16" fmla="+- 0 9754 2160"/>
                              <a:gd name="T17" fmla="*/ T16 w 7594"/>
                              <a:gd name="T18" fmla="+- 0 -11536 -11924"/>
                              <a:gd name="T19" fmla="*/ -11536 h 8698"/>
                              <a:gd name="T20" fmla="+- 0 9754 2160"/>
                              <a:gd name="T21" fmla="*/ T20 w 7594"/>
                              <a:gd name="T22" fmla="+- 0 -11924 -11924"/>
                              <a:gd name="T23" fmla="*/ -11924 h 8698"/>
                              <a:gd name="T24" fmla="+- 0 2160 2160"/>
                              <a:gd name="T25" fmla="*/ T24 w 7594"/>
                              <a:gd name="T26" fmla="+- 0 -11924 -11924"/>
                              <a:gd name="T27" fmla="*/ -11924 h 8698"/>
                              <a:gd name="T28" fmla="+- 0 2160 2160"/>
                              <a:gd name="T29" fmla="*/ T28 w 7594"/>
                              <a:gd name="T30" fmla="+- 0 -11536 -11924"/>
                              <a:gd name="T31" fmla="*/ -11536 h 8698"/>
                              <a:gd name="T32" fmla="+- 0 2160 2160"/>
                              <a:gd name="T33" fmla="*/ T32 w 7594"/>
                              <a:gd name="T34" fmla="+- 0 -3614 -11924"/>
                              <a:gd name="T35" fmla="*/ -3614 h 8698"/>
                              <a:gd name="T36" fmla="+- 0 2545 2160"/>
                              <a:gd name="T37" fmla="*/ T36 w 7594"/>
                              <a:gd name="T38" fmla="+- 0 -3614 -11924"/>
                              <a:gd name="T39" fmla="*/ -3614 h 8698"/>
                              <a:gd name="T40" fmla="+- 0 2545 2160"/>
                              <a:gd name="T41" fmla="*/ T40 w 7594"/>
                              <a:gd name="T42" fmla="+- 0 -11536 -11924"/>
                              <a:gd name="T43" fmla="*/ -11536 h 8698"/>
                              <a:gd name="T44" fmla="+- 0 9754 2160"/>
                              <a:gd name="T45" fmla="*/ T44 w 7594"/>
                              <a:gd name="T46" fmla="+- 0 -11536 -11924"/>
                              <a:gd name="T47" fmla="*/ -11536 h 8698"/>
                              <a:gd name="T48" fmla="+- 0 9754 2160"/>
                              <a:gd name="T49" fmla="*/ T48 w 7594"/>
                              <a:gd name="T50" fmla="+- 0 -11924 -11924"/>
                              <a:gd name="T51" fmla="*/ -11924 h 8698"/>
                              <a:gd name="T52" fmla="+- 0 9754 2160"/>
                              <a:gd name="T53" fmla="*/ T52 w 7594"/>
                              <a:gd name="T54" fmla="+- 0 -3614 -11924"/>
                              <a:gd name="T55" fmla="*/ -3614 h 8698"/>
                              <a:gd name="T56" fmla="+- 0 2160 2160"/>
                              <a:gd name="T57" fmla="*/ T56 w 7594"/>
                              <a:gd name="T58" fmla="+- 0 -3614 -11924"/>
                              <a:gd name="T59" fmla="*/ -3614 h 8698"/>
                              <a:gd name="T60" fmla="+- 0 2160 2160"/>
                              <a:gd name="T61" fmla="*/ T60 w 7594"/>
                              <a:gd name="T62" fmla="+- 0 -3283 -11924"/>
                              <a:gd name="T63" fmla="*/ -3283 h 8698"/>
                              <a:gd name="T64" fmla="+- 0 2160 2160"/>
                              <a:gd name="T65" fmla="*/ T64 w 7594"/>
                              <a:gd name="T66" fmla="+- 0 -3226 -11924"/>
                              <a:gd name="T67" fmla="*/ -3226 h 8698"/>
                              <a:gd name="T68" fmla="+- 0 9754 2160"/>
                              <a:gd name="T69" fmla="*/ T68 w 7594"/>
                              <a:gd name="T70" fmla="+- 0 -3226 -11924"/>
                              <a:gd name="T71" fmla="*/ -3226 h 8698"/>
                              <a:gd name="T72" fmla="+- 0 9754 2160"/>
                              <a:gd name="T73" fmla="*/ T72 w 7594"/>
                              <a:gd name="T74" fmla="+- 0 -3283 -11924"/>
                              <a:gd name="T75" fmla="*/ -3283 h 8698"/>
                              <a:gd name="T76" fmla="+- 0 9754 2160"/>
                              <a:gd name="T77" fmla="*/ T76 w 7594"/>
                              <a:gd name="T78" fmla="+- 0 -3614 -11924"/>
                              <a:gd name="T79" fmla="*/ -3614 h 86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7594" h="8698">
                                <a:moveTo>
                                  <a:pt x="7594" y="388"/>
                                </a:moveTo>
                                <a:lnTo>
                                  <a:pt x="7205" y="388"/>
                                </a:lnTo>
                                <a:lnTo>
                                  <a:pt x="7205" y="8310"/>
                                </a:lnTo>
                                <a:lnTo>
                                  <a:pt x="7594" y="8310"/>
                                </a:lnTo>
                                <a:lnTo>
                                  <a:pt x="7594" y="388"/>
                                </a:lnTo>
                                <a:close/>
                                <a:moveTo>
                                  <a:pt x="75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8"/>
                                </a:lnTo>
                                <a:lnTo>
                                  <a:pt x="0" y="8310"/>
                                </a:lnTo>
                                <a:lnTo>
                                  <a:pt x="385" y="8310"/>
                                </a:lnTo>
                                <a:lnTo>
                                  <a:pt x="385" y="388"/>
                                </a:lnTo>
                                <a:lnTo>
                                  <a:pt x="7594" y="388"/>
                                </a:lnTo>
                                <a:lnTo>
                                  <a:pt x="7594" y="0"/>
                                </a:lnTo>
                                <a:close/>
                                <a:moveTo>
                                  <a:pt x="7594" y="8310"/>
                                </a:moveTo>
                                <a:lnTo>
                                  <a:pt x="0" y="8310"/>
                                </a:lnTo>
                                <a:lnTo>
                                  <a:pt x="0" y="8641"/>
                                </a:lnTo>
                                <a:lnTo>
                                  <a:pt x="0" y="8698"/>
                                </a:lnTo>
                                <a:lnTo>
                                  <a:pt x="7594" y="8698"/>
                                </a:lnTo>
                                <a:lnTo>
                                  <a:pt x="7594" y="8641"/>
                                </a:lnTo>
                                <a:lnTo>
                                  <a:pt x="7594" y="83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01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4" y="-7662"/>
                            <a:ext cx="717" cy="3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7" y="-7662"/>
                            <a:ext cx="3397" cy="3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0" y="-7662"/>
                            <a:ext cx="1938" cy="3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" name="Freeform 28"/>
                        <wps:cNvSpPr>
                          <a:spLocks/>
                        </wps:cNvSpPr>
                        <wps:spPr bwMode="auto">
                          <a:xfrm>
                            <a:off x="3004" y="-7575"/>
                            <a:ext cx="4124" cy="1338"/>
                          </a:xfrm>
                          <a:custGeom>
                            <a:avLst/>
                            <a:gdLst>
                              <a:gd name="T0" fmla="+- 0 7128 3005"/>
                              <a:gd name="T1" fmla="*/ T0 w 4124"/>
                              <a:gd name="T2" fmla="+- 0 -7574 -7574"/>
                              <a:gd name="T3" fmla="*/ -7574 h 1338"/>
                              <a:gd name="T4" fmla="+- 0 7057 3005"/>
                              <a:gd name="T5" fmla="*/ T4 w 4124"/>
                              <a:gd name="T6" fmla="+- 0 -7574 -7574"/>
                              <a:gd name="T7" fmla="*/ -7574 h 1338"/>
                              <a:gd name="T8" fmla="+- 0 7057 3005"/>
                              <a:gd name="T9" fmla="*/ T8 w 4124"/>
                              <a:gd name="T10" fmla="+- 0 -7510 -7574"/>
                              <a:gd name="T11" fmla="*/ -7510 h 1338"/>
                              <a:gd name="T12" fmla="+- 0 7057 3005"/>
                              <a:gd name="T13" fmla="*/ T12 w 4124"/>
                              <a:gd name="T14" fmla="+- 0 -6326 -7574"/>
                              <a:gd name="T15" fmla="*/ -6326 h 1338"/>
                              <a:gd name="T16" fmla="+- 0 7055 3005"/>
                              <a:gd name="T17" fmla="*/ T16 w 4124"/>
                              <a:gd name="T18" fmla="+- 0 -6326 -7574"/>
                              <a:gd name="T19" fmla="*/ -6326 h 1338"/>
                              <a:gd name="T20" fmla="+- 0 7055 3005"/>
                              <a:gd name="T21" fmla="*/ T20 w 4124"/>
                              <a:gd name="T22" fmla="+- 0 -6322 -7574"/>
                              <a:gd name="T23" fmla="*/ -6322 h 1338"/>
                              <a:gd name="T24" fmla="+- 0 3078 3005"/>
                              <a:gd name="T25" fmla="*/ T24 w 4124"/>
                              <a:gd name="T26" fmla="+- 0 -6322 -7574"/>
                              <a:gd name="T27" fmla="*/ -6322 h 1338"/>
                              <a:gd name="T28" fmla="+- 0 3078 3005"/>
                              <a:gd name="T29" fmla="*/ T28 w 4124"/>
                              <a:gd name="T30" fmla="+- 0 -6326 -7574"/>
                              <a:gd name="T31" fmla="*/ -6326 h 1338"/>
                              <a:gd name="T32" fmla="+- 0 3076 3005"/>
                              <a:gd name="T33" fmla="*/ T32 w 4124"/>
                              <a:gd name="T34" fmla="+- 0 -6326 -7574"/>
                              <a:gd name="T35" fmla="*/ -6326 h 1338"/>
                              <a:gd name="T36" fmla="+- 0 3076 3005"/>
                              <a:gd name="T37" fmla="*/ T36 w 4124"/>
                              <a:gd name="T38" fmla="+- 0 -7510 -7574"/>
                              <a:gd name="T39" fmla="*/ -7510 h 1338"/>
                              <a:gd name="T40" fmla="+- 0 3078 3005"/>
                              <a:gd name="T41" fmla="*/ T40 w 4124"/>
                              <a:gd name="T42" fmla="+- 0 -7510 -7574"/>
                              <a:gd name="T43" fmla="*/ -7510 h 1338"/>
                              <a:gd name="T44" fmla="+- 0 3078 3005"/>
                              <a:gd name="T45" fmla="*/ T44 w 4124"/>
                              <a:gd name="T46" fmla="+- 0 -7516 -7574"/>
                              <a:gd name="T47" fmla="*/ -7516 h 1338"/>
                              <a:gd name="T48" fmla="+- 0 7054 3005"/>
                              <a:gd name="T49" fmla="*/ T48 w 4124"/>
                              <a:gd name="T50" fmla="+- 0 -7516 -7574"/>
                              <a:gd name="T51" fmla="*/ -7516 h 1338"/>
                              <a:gd name="T52" fmla="+- 0 7054 3005"/>
                              <a:gd name="T53" fmla="*/ T52 w 4124"/>
                              <a:gd name="T54" fmla="+- 0 -7510 -7574"/>
                              <a:gd name="T55" fmla="*/ -7510 h 1338"/>
                              <a:gd name="T56" fmla="+- 0 7057 3005"/>
                              <a:gd name="T57" fmla="*/ T56 w 4124"/>
                              <a:gd name="T58" fmla="+- 0 -7510 -7574"/>
                              <a:gd name="T59" fmla="*/ -7510 h 1338"/>
                              <a:gd name="T60" fmla="+- 0 7057 3005"/>
                              <a:gd name="T61" fmla="*/ T60 w 4124"/>
                              <a:gd name="T62" fmla="+- 0 -7574 -7574"/>
                              <a:gd name="T63" fmla="*/ -7574 h 1338"/>
                              <a:gd name="T64" fmla="+- 0 3005 3005"/>
                              <a:gd name="T65" fmla="*/ T64 w 4124"/>
                              <a:gd name="T66" fmla="+- 0 -7574 -7574"/>
                              <a:gd name="T67" fmla="*/ -7574 h 1338"/>
                              <a:gd name="T68" fmla="+- 0 3005 3005"/>
                              <a:gd name="T69" fmla="*/ T68 w 4124"/>
                              <a:gd name="T70" fmla="+- 0 -7516 -7574"/>
                              <a:gd name="T71" fmla="*/ -7516 h 1338"/>
                              <a:gd name="T72" fmla="+- 0 3005 3005"/>
                              <a:gd name="T73" fmla="*/ T72 w 4124"/>
                              <a:gd name="T74" fmla="+- 0 -7510 -7574"/>
                              <a:gd name="T75" fmla="*/ -7510 h 1338"/>
                              <a:gd name="T76" fmla="+- 0 3005 3005"/>
                              <a:gd name="T77" fmla="*/ T76 w 4124"/>
                              <a:gd name="T78" fmla="+- 0 -6326 -7574"/>
                              <a:gd name="T79" fmla="*/ -6326 h 1338"/>
                              <a:gd name="T80" fmla="+- 0 3005 3005"/>
                              <a:gd name="T81" fmla="*/ T80 w 4124"/>
                              <a:gd name="T82" fmla="+- 0 -6322 -7574"/>
                              <a:gd name="T83" fmla="*/ -6322 h 1338"/>
                              <a:gd name="T84" fmla="+- 0 3005 3005"/>
                              <a:gd name="T85" fmla="*/ T84 w 4124"/>
                              <a:gd name="T86" fmla="+- 0 -6236 -7574"/>
                              <a:gd name="T87" fmla="*/ -6236 h 1338"/>
                              <a:gd name="T88" fmla="+- 0 7128 3005"/>
                              <a:gd name="T89" fmla="*/ T88 w 4124"/>
                              <a:gd name="T90" fmla="+- 0 -6236 -7574"/>
                              <a:gd name="T91" fmla="*/ -6236 h 1338"/>
                              <a:gd name="T92" fmla="+- 0 7128 3005"/>
                              <a:gd name="T93" fmla="*/ T92 w 4124"/>
                              <a:gd name="T94" fmla="+- 0 -6322 -7574"/>
                              <a:gd name="T95" fmla="*/ -6322 h 1338"/>
                              <a:gd name="T96" fmla="+- 0 7128 3005"/>
                              <a:gd name="T97" fmla="*/ T96 w 4124"/>
                              <a:gd name="T98" fmla="+- 0 -6326 -7574"/>
                              <a:gd name="T99" fmla="*/ -6326 h 1338"/>
                              <a:gd name="T100" fmla="+- 0 7128 3005"/>
                              <a:gd name="T101" fmla="*/ T100 w 4124"/>
                              <a:gd name="T102" fmla="+- 0 -7510 -7574"/>
                              <a:gd name="T103" fmla="*/ -7510 h 1338"/>
                              <a:gd name="T104" fmla="+- 0 7128 3005"/>
                              <a:gd name="T105" fmla="*/ T104 w 4124"/>
                              <a:gd name="T106" fmla="+- 0 -7516 -7574"/>
                              <a:gd name="T107" fmla="*/ -7516 h 1338"/>
                              <a:gd name="T108" fmla="+- 0 7128 3005"/>
                              <a:gd name="T109" fmla="*/ T108 w 4124"/>
                              <a:gd name="T110" fmla="+- 0 -7574 -7574"/>
                              <a:gd name="T111" fmla="*/ -7574 h 13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4124" h="1338">
                                <a:moveTo>
                                  <a:pt x="4123" y="0"/>
                                </a:moveTo>
                                <a:lnTo>
                                  <a:pt x="4052" y="0"/>
                                </a:lnTo>
                                <a:lnTo>
                                  <a:pt x="4052" y="64"/>
                                </a:lnTo>
                                <a:lnTo>
                                  <a:pt x="4052" y="1248"/>
                                </a:lnTo>
                                <a:lnTo>
                                  <a:pt x="4050" y="1248"/>
                                </a:lnTo>
                                <a:lnTo>
                                  <a:pt x="4050" y="1252"/>
                                </a:lnTo>
                                <a:lnTo>
                                  <a:pt x="73" y="1252"/>
                                </a:lnTo>
                                <a:lnTo>
                                  <a:pt x="73" y="1248"/>
                                </a:lnTo>
                                <a:lnTo>
                                  <a:pt x="71" y="1248"/>
                                </a:lnTo>
                                <a:lnTo>
                                  <a:pt x="71" y="64"/>
                                </a:lnTo>
                                <a:lnTo>
                                  <a:pt x="73" y="64"/>
                                </a:lnTo>
                                <a:lnTo>
                                  <a:pt x="73" y="58"/>
                                </a:lnTo>
                                <a:lnTo>
                                  <a:pt x="4049" y="58"/>
                                </a:lnTo>
                                <a:lnTo>
                                  <a:pt x="4049" y="64"/>
                                </a:lnTo>
                                <a:lnTo>
                                  <a:pt x="4052" y="64"/>
                                </a:lnTo>
                                <a:lnTo>
                                  <a:pt x="40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0" y="64"/>
                                </a:lnTo>
                                <a:lnTo>
                                  <a:pt x="0" y="1248"/>
                                </a:lnTo>
                                <a:lnTo>
                                  <a:pt x="0" y="1252"/>
                                </a:lnTo>
                                <a:lnTo>
                                  <a:pt x="0" y="1338"/>
                                </a:lnTo>
                                <a:lnTo>
                                  <a:pt x="4123" y="1338"/>
                                </a:lnTo>
                                <a:lnTo>
                                  <a:pt x="4123" y="1252"/>
                                </a:lnTo>
                                <a:lnTo>
                                  <a:pt x="4123" y="1248"/>
                                </a:lnTo>
                                <a:lnTo>
                                  <a:pt x="4123" y="64"/>
                                </a:lnTo>
                                <a:lnTo>
                                  <a:pt x="4123" y="58"/>
                                </a:lnTo>
                                <a:lnTo>
                                  <a:pt x="4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01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27"/>
                        <wps:cNvSpPr>
                          <a:spLocks/>
                        </wps:cNvSpPr>
                        <wps:spPr bwMode="auto">
                          <a:xfrm>
                            <a:off x="3062" y="-7529"/>
                            <a:ext cx="4008" cy="1221"/>
                          </a:xfrm>
                          <a:custGeom>
                            <a:avLst/>
                            <a:gdLst>
                              <a:gd name="T0" fmla="+- 0 7047 3063"/>
                              <a:gd name="T1" fmla="*/ T0 w 4008"/>
                              <a:gd name="T2" fmla="+- 0 -6308 -7529"/>
                              <a:gd name="T3" fmla="*/ -6308 h 1221"/>
                              <a:gd name="T4" fmla="+- 0 3086 3063"/>
                              <a:gd name="T5" fmla="*/ T4 w 4008"/>
                              <a:gd name="T6" fmla="+- 0 -6308 -7529"/>
                              <a:gd name="T7" fmla="*/ -6308 h 1221"/>
                              <a:gd name="T8" fmla="+- 0 3082 3063"/>
                              <a:gd name="T9" fmla="*/ T8 w 4008"/>
                              <a:gd name="T10" fmla="+- 0 -6309 -7529"/>
                              <a:gd name="T11" fmla="*/ -6309 h 1221"/>
                              <a:gd name="T12" fmla="+- 0 3063 3063"/>
                              <a:gd name="T13" fmla="*/ T12 w 4008"/>
                              <a:gd name="T14" fmla="+- 0 -6331 -7529"/>
                              <a:gd name="T15" fmla="*/ -6331 h 1221"/>
                              <a:gd name="T16" fmla="+- 0 3063 3063"/>
                              <a:gd name="T17" fmla="*/ T16 w 4008"/>
                              <a:gd name="T18" fmla="+- 0 -6334 -7529"/>
                              <a:gd name="T19" fmla="*/ -6334 h 1221"/>
                              <a:gd name="T20" fmla="+- 0 3063 3063"/>
                              <a:gd name="T21" fmla="*/ T20 w 4008"/>
                              <a:gd name="T22" fmla="+- 0 -7506 -7529"/>
                              <a:gd name="T23" fmla="*/ -7506 h 1221"/>
                              <a:gd name="T24" fmla="+- 0 3086 3063"/>
                              <a:gd name="T25" fmla="*/ T24 w 4008"/>
                              <a:gd name="T26" fmla="+- 0 -7529 -7529"/>
                              <a:gd name="T27" fmla="*/ -7529 h 1221"/>
                              <a:gd name="T28" fmla="+- 0 7047 3063"/>
                              <a:gd name="T29" fmla="*/ T28 w 4008"/>
                              <a:gd name="T30" fmla="+- 0 -7529 -7529"/>
                              <a:gd name="T31" fmla="*/ -7529 h 1221"/>
                              <a:gd name="T32" fmla="+- 0 7070 3063"/>
                              <a:gd name="T33" fmla="*/ T32 w 4008"/>
                              <a:gd name="T34" fmla="+- 0 -7506 -7529"/>
                              <a:gd name="T35" fmla="*/ -7506 h 1221"/>
                              <a:gd name="T36" fmla="+- 0 7070 3063"/>
                              <a:gd name="T37" fmla="*/ T36 w 4008"/>
                              <a:gd name="T38" fmla="+- 0 -6331 -7529"/>
                              <a:gd name="T39" fmla="*/ -6331 h 1221"/>
                              <a:gd name="T40" fmla="+- 0 7050 3063"/>
                              <a:gd name="T41" fmla="*/ T40 w 4008"/>
                              <a:gd name="T42" fmla="+- 0 -6309 -7529"/>
                              <a:gd name="T43" fmla="*/ -6309 h 1221"/>
                              <a:gd name="T44" fmla="+- 0 7047 3063"/>
                              <a:gd name="T45" fmla="*/ T44 w 4008"/>
                              <a:gd name="T46" fmla="+- 0 -6308 -7529"/>
                              <a:gd name="T47" fmla="*/ -6308 h 12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008" h="1221">
                                <a:moveTo>
                                  <a:pt x="3984" y="1221"/>
                                </a:moveTo>
                                <a:lnTo>
                                  <a:pt x="23" y="1221"/>
                                </a:lnTo>
                                <a:lnTo>
                                  <a:pt x="19" y="1220"/>
                                </a:lnTo>
                                <a:lnTo>
                                  <a:pt x="0" y="1198"/>
                                </a:lnTo>
                                <a:lnTo>
                                  <a:pt x="0" y="1195"/>
                                </a:lnTo>
                                <a:lnTo>
                                  <a:pt x="0" y="23"/>
                                </a:lnTo>
                                <a:lnTo>
                                  <a:pt x="23" y="0"/>
                                </a:lnTo>
                                <a:lnTo>
                                  <a:pt x="3984" y="0"/>
                                </a:lnTo>
                                <a:lnTo>
                                  <a:pt x="4007" y="23"/>
                                </a:lnTo>
                                <a:lnTo>
                                  <a:pt x="4007" y="1198"/>
                                </a:lnTo>
                                <a:lnTo>
                                  <a:pt x="3987" y="1220"/>
                                </a:lnTo>
                                <a:lnTo>
                                  <a:pt x="3984" y="12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0" y="-4538"/>
                            <a:ext cx="646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7733" y="-4265"/>
                            <a:ext cx="1248" cy="18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7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AutoShape 24"/>
                        <wps:cNvSpPr>
                          <a:spLocks/>
                        </wps:cNvSpPr>
                        <wps:spPr bwMode="auto">
                          <a:xfrm>
                            <a:off x="2947" y="-4873"/>
                            <a:ext cx="788" cy="788"/>
                          </a:xfrm>
                          <a:custGeom>
                            <a:avLst/>
                            <a:gdLst>
                              <a:gd name="T0" fmla="+- 0 3734 2947"/>
                              <a:gd name="T1" fmla="*/ T0 w 788"/>
                              <a:gd name="T2" fmla="+- 0 -4085 -4873"/>
                              <a:gd name="T3" fmla="*/ -4085 h 788"/>
                              <a:gd name="T4" fmla="+- 0 2947 2947"/>
                              <a:gd name="T5" fmla="*/ T4 w 788"/>
                              <a:gd name="T6" fmla="+- 0 -4085 -4873"/>
                              <a:gd name="T7" fmla="*/ -4085 h 788"/>
                              <a:gd name="T8" fmla="+- 0 2947 2947"/>
                              <a:gd name="T9" fmla="*/ T8 w 788"/>
                              <a:gd name="T10" fmla="+- 0 -4873 -4873"/>
                              <a:gd name="T11" fmla="*/ -4873 h 788"/>
                              <a:gd name="T12" fmla="+- 0 3734 2947"/>
                              <a:gd name="T13" fmla="*/ T12 w 788"/>
                              <a:gd name="T14" fmla="+- 0 -4873 -4873"/>
                              <a:gd name="T15" fmla="*/ -4873 h 788"/>
                              <a:gd name="T16" fmla="+- 0 3734 2947"/>
                              <a:gd name="T17" fmla="*/ T16 w 788"/>
                              <a:gd name="T18" fmla="+- 0 -4769 -4873"/>
                              <a:gd name="T19" fmla="*/ -4769 h 788"/>
                              <a:gd name="T20" fmla="+- 0 3095 2947"/>
                              <a:gd name="T21" fmla="*/ T20 w 788"/>
                              <a:gd name="T22" fmla="+- 0 -4769 -4873"/>
                              <a:gd name="T23" fmla="*/ -4769 h 788"/>
                              <a:gd name="T24" fmla="+- 0 3089 2947"/>
                              <a:gd name="T25" fmla="*/ T24 w 788"/>
                              <a:gd name="T26" fmla="+- 0 -4766 -4873"/>
                              <a:gd name="T27" fmla="*/ -4766 h 788"/>
                              <a:gd name="T28" fmla="+- 0 3079 2947"/>
                              <a:gd name="T29" fmla="*/ T28 w 788"/>
                              <a:gd name="T30" fmla="+- 0 -4756 -4873"/>
                              <a:gd name="T31" fmla="*/ -4756 h 788"/>
                              <a:gd name="T32" fmla="+- 0 3076 2947"/>
                              <a:gd name="T33" fmla="*/ T32 w 788"/>
                              <a:gd name="T34" fmla="+- 0 -4750 -4873"/>
                              <a:gd name="T35" fmla="*/ -4750 h 788"/>
                              <a:gd name="T36" fmla="+- 0 3076 2947"/>
                              <a:gd name="T37" fmla="*/ T36 w 788"/>
                              <a:gd name="T38" fmla="+- 0 -4257 -4873"/>
                              <a:gd name="T39" fmla="*/ -4257 h 788"/>
                              <a:gd name="T40" fmla="+- 0 3079 2947"/>
                              <a:gd name="T41" fmla="*/ T40 w 788"/>
                              <a:gd name="T42" fmla="+- 0 -4251 -4873"/>
                              <a:gd name="T43" fmla="*/ -4251 h 788"/>
                              <a:gd name="T44" fmla="+- 0 3089 2947"/>
                              <a:gd name="T45" fmla="*/ T44 w 788"/>
                              <a:gd name="T46" fmla="+- 0 -4241 -4873"/>
                              <a:gd name="T47" fmla="*/ -4241 h 788"/>
                              <a:gd name="T48" fmla="+- 0 3095 2947"/>
                              <a:gd name="T49" fmla="*/ T48 w 788"/>
                              <a:gd name="T50" fmla="+- 0 -4238 -4873"/>
                              <a:gd name="T51" fmla="*/ -4238 h 788"/>
                              <a:gd name="T52" fmla="+- 0 3734 2947"/>
                              <a:gd name="T53" fmla="*/ T52 w 788"/>
                              <a:gd name="T54" fmla="+- 0 -4238 -4873"/>
                              <a:gd name="T55" fmla="*/ -4238 h 788"/>
                              <a:gd name="T56" fmla="+- 0 3734 2947"/>
                              <a:gd name="T57" fmla="*/ T56 w 788"/>
                              <a:gd name="T58" fmla="+- 0 -4085 -4873"/>
                              <a:gd name="T59" fmla="*/ -4085 h 788"/>
                              <a:gd name="T60" fmla="+- 0 3734 2947"/>
                              <a:gd name="T61" fmla="*/ T60 w 788"/>
                              <a:gd name="T62" fmla="+- 0 -4238 -4873"/>
                              <a:gd name="T63" fmla="*/ -4238 h 788"/>
                              <a:gd name="T64" fmla="+- 0 3588 2947"/>
                              <a:gd name="T65" fmla="*/ T64 w 788"/>
                              <a:gd name="T66" fmla="+- 0 -4238 -4873"/>
                              <a:gd name="T67" fmla="*/ -4238 h 788"/>
                              <a:gd name="T68" fmla="+- 0 3594 2947"/>
                              <a:gd name="T69" fmla="*/ T68 w 788"/>
                              <a:gd name="T70" fmla="+- 0 -4241 -4873"/>
                              <a:gd name="T71" fmla="*/ -4241 h 788"/>
                              <a:gd name="T72" fmla="+- 0 3604 2947"/>
                              <a:gd name="T73" fmla="*/ T72 w 788"/>
                              <a:gd name="T74" fmla="+- 0 -4251 -4873"/>
                              <a:gd name="T75" fmla="*/ -4251 h 788"/>
                              <a:gd name="T76" fmla="+- 0 3607 2947"/>
                              <a:gd name="T77" fmla="*/ T76 w 788"/>
                              <a:gd name="T78" fmla="+- 0 -4257 -4873"/>
                              <a:gd name="T79" fmla="*/ -4257 h 788"/>
                              <a:gd name="T80" fmla="+- 0 3607 2947"/>
                              <a:gd name="T81" fmla="*/ T80 w 788"/>
                              <a:gd name="T82" fmla="+- 0 -4750 -4873"/>
                              <a:gd name="T83" fmla="*/ -4750 h 788"/>
                              <a:gd name="T84" fmla="+- 0 3604 2947"/>
                              <a:gd name="T85" fmla="*/ T84 w 788"/>
                              <a:gd name="T86" fmla="+- 0 -4756 -4873"/>
                              <a:gd name="T87" fmla="*/ -4756 h 788"/>
                              <a:gd name="T88" fmla="+- 0 3594 2947"/>
                              <a:gd name="T89" fmla="*/ T88 w 788"/>
                              <a:gd name="T90" fmla="+- 0 -4766 -4873"/>
                              <a:gd name="T91" fmla="*/ -4766 h 788"/>
                              <a:gd name="T92" fmla="+- 0 3588 2947"/>
                              <a:gd name="T93" fmla="*/ T92 w 788"/>
                              <a:gd name="T94" fmla="+- 0 -4769 -4873"/>
                              <a:gd name="T95" fmla="*/ -4769 h 788"/>
                              <a:gd name="T96" fmla="+- 0 3734 2947"/>
                              <a:gd name="T97" fmla="*/ T96 w 788"/>
                              <a:gd name="T98" fmla="+- 0 -4769 -4873"/>
                              <a:gd name="T99" fmla="*/ -4769 h 788"/>
                              <a:gd name="T100" fmla="+- 0 3734 2947"/>
                              <a:gd name="T101" fmla="*/ T100 w 788"/>
                              <a:gd name="T102" fmla="+- 0 -4238 -4873"/>
                              <a:gd name="T103" fmla="*/ -4238 h 7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788" h="788">
                                <a:moveTo>
                                  <a:pt x="787" y="788"/>
                                </a:moveTo>
                                <a:lnTo>
                                  <a:pt x="0" y="788"/>
                                </a:lnTo>
                                <a:lnTo>
                                  <a:pt x="0" y="0"/>
                                </a:lnTo>
                                <a:lnTo>
                                  <a:pt x="787" y="0"/>
                                </a:lnTo>
                                <a:lnTo>
                                  <a:pt x="787" y="104"/>
                                </a:lnTo>
                                <a:lnTo>
                                  <a:pt x="148" y="104"/>
                                </a:lnTo>
                                <a:lnTo>
                                  <a:pt x="142" y="107"/>
                                </a:lnTo>
                                <a:lnTo>
                                  <a:pt x="132" y="117"/>
                                </a:lnTo>
                                <a:lnTo>
                                  <a:pt x="129" y="123"/>
                                </a:lnTo>
                                <a:lnTo>
                                  <a:pt x="129" y="616"/>
                                </a:lnTo>
                                <a:lnTo>
                                  <a:pt x="132" y="622"/>
                                </a:lnTo>
                                <a:lnTo>
                                  <a:pt x="142" y="632"/>
                                </a:lnTo>
                                <a:lnTo>
                                  <a:pt x="148" y="635"/>
                                </a:lnTo>
                                <a:lnTo>
                                  <a:pt x="787" y="635"/>
                                </a:lnTo>
                                <a:lnTo>
                                  <a:pt x="787" y="788"/>
                                </a:lnTo>
                                <a:close/>
                                <a:moveTo>
                                  <a:pt x="787" y="635"/>
                                </a:moveTo>
                                <a:lnTo>
                                  <a:pt x="641" y="635"/>
                                </a:lnTo>
                                <a:lnTo>
                                  <a:pt x="647" y="632"/>
                                </a:lnTo>
                                <a:lnTo>
                                  <a:pt x="657" y="622"/>
                                </a:lnTo>
                                <a:lnTo>
                                  <a:pt x="660" y="616"/>
                                </a:lnTo>
                                <a:lnTo>
                                  <a:pt x="660" y="123"/>
                                </a:lnTo>
                                <a:lnTo>
                                  <a:pt x="657" y="117"/>
                                </a:lnTo>
                                <a:lnTo>
                                  <a:pt x="647" y="107"/>
                                </a:lnTo>
                                <a:lnTo>
                                  <a:pt x="641" y="104"/>
                                </a:lnTo>
                                <a:lnTo>
                                  <a:pt x="787" y="104"/>
                                </a:lnTo>
                                <a:lnTo>
                                  <a:pt x="787" y="6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01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62" y="-4783"/>
                            <a:ext cx="558" cy="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" name="AutoShape 22"/>
                        <wps:cNvSpPr>
                          <a:spLocks/>
                        </wps:cNvSpPr>
                        <wps:spPr bwMode="auto">
                          <a:xfrm>
                            <a:off x="2160" y="-3659"/>
                            <a:ext cx="7594" cy="4418"/>
                          </a:xfrm>
                          <a:custGeom>
                            <a:avLst/>
                            <a:gdLst>
                              <a:gd name="T0" fmla="+- 0 9754 2160"/>
                              <a:gd name="T1" fmla="*/ T0 w 7594"/>
                              <a:gd name="T2" fmla="+- 0 752 -3658"/>
                              <a:gd name="T3" fmla="*/ 752 h 4418"/>
                              <a:gd name="T4" fmla="+- 0 9379 2160"/>
                              <a:gd name="T5" fmla="*/ T4 w 7594"/>
                              <a:gd name="T6" fmla="+- 0 752 -3658"/>
                              <a:gd name="T7" fmla="*/ 752 h 4418"/>
                              <a:gd name="T8" fmla="+- 0 9379 2160"/>
                              <a:gd name="T9" fmla="*/ T8 w 7594"/>
                              <a:gd name="T10" fmla="+- 0 760 -3658"/>
                              <a:gd name="T11" fmla="*/ 760 h 4418"/>
                              <a:gd name="T12" fmla="+- 0 9754 2160"/>
                              <a:gd name="T13" fmla="*/ T12 w 7594"/>
                              <a:gd name="T14" fmla="+- 0 760 -3658"/>
                              <a:gd name="T15" fmla="*/ 760 h 4418"/>
                              <a:gd name="T16" fmla="+- 0 9754 2160"/>
                              <a:gd name="T17" fmla="*/ T16 w 7594"/>
                              <a:gd name="T18" fmla="+- 0 752 -3658"/>
                              <a:gd name="T19" fmla="*/ 752 h 4418"/>
                              <a:gd name="T20" fmla="+- 0 9754 2160"/>
                              <a:gd name="T21" fmla="*/ T20 w 7594"/>
                              <a:gd name="T22" fmla="+- 0 -3269 -3658"/>
                              <a:gd name="T23" fmla="*/ -3269 h 4418"/>
                              <a:gd name="T24" fmla="+- 0 9379 2160"/>
                              <a:gd name="T25" fmla="*/ T24 w 7594"/>
                              <a:gd name="T26" fmla="+- 0 -3269 -3658"/>
                              <a:gd name="T27" fmla="*/ -3269 h 4418"/>
                              <a:gd name="T28" fmla="+- 0 9379 2160"/>
                              <a:gd name="T29" fmla="*/ T28 w 7594"/>
                              <a:gd name="T30" fmla="+- 0 751 -3658"/>
                              <a:gd name="T31" fmla="*/ 751 h 4418"/>
                              <a:gd name="T32" fmla="+- 0 9754 2160"/>
                              <a:gd name="T33" fmla="*/ T32 w 7594"/>
                              <a:gd name="T34" fmla="+- 0 751 -3658"/>
                              <a:gd name="T35" fmla="*/ 751 h 4418"/>
                              <a:gd name="T36" fmla="+- 0 9754 2160"/>
                              <a:gd name="T37" fmla="*/ T36 w 7594"/>
                              <a:gd name="T38" fmla="+- 0 -3269 -3658"/>
                              <a:gd name="T39" fmla="*/ -3269 h 4418"/>
                              <a:gd name="T40" fmla="+- 0 9754 2160"/>
                              <a:gd name="T41" fmla="*/ T40 w 7594"/>
                              <a:gd name="T42" fmla="+- 0 -3658 -3658"/>
                              <a:gd name="T43" fmla="*/ -3658 h 4418"/>
                              <a:gd name="T44" fmla="+- 0 2160 2160"/>
                              <a:gd name="T45" fmla="*/ T44 w 7594"/>
                              <a:gd name="T46" fmla="+- 0 -3658 -3658"/>
                              <a:gd name="T47" fmla="*/ -3658 h 4418"/>
                              <a:gd name="T48" fmla="+- 0 2160 2160"/>
                              <a:gd name="T49" fmla="*/ T48 w 7594"/>
                              <a:gd name="T50" fmla="+- 0 -3283 -3658"/>
                              <a:gd name="T51" fmla="*/ -3283 h 4418"/>
                              <a:gd name="T52" fmla="+- 0 2160 2160"/>
                              <a:gd name="T53" fmla="*/ T52 w 7594"/>
                              <a:gd name="T54" fmla="+- 0 -3270 -3658"/>
                              <a:gd name="T55" fmla="*/ -3270 h 4418"/>
                              <a:gd name="T56" fmla="+- 0 2160 2160"/>
                              <a:gd name="T57" fmla="*/ T56 w 7594"/>
                              <a:gd name="T58" fmla="+- 0 752 -3658"/>
                              <a:gd name="T59" fmla="*/ 752 h 4418"/>
                              <a:gd name="T60" fmla="+- 0 2160 2160"/>
                              <a:gd name="T61" fmla="*/ T60 w 7594"/>
                              <a:gd name="T62" fmla="+- 0 760 -3658"/>
                              <a:gd name="T63" fmla="*/ 760 h 4418"/>
                              <a:gd name="T64" fmla="+- 0 2532 2160"/>
                              <a:gd name="T65" fmla="*/ T64 w 7594"/>
                              <a:gd name="T66" fmla="+- 0 760 -3658"/>
                              <a:gd name="T67" fmla="*/ 760 h 4418"/>
                              <a:gd name="T68" fmla="+- 0 2532 2160"/>
                              <a:gd name="T69" fmla="*/ T68 w 7594"/>
                              <a:gd name="T70" fmla="+- 0 752 -3658"/>
                              <a:gd name="T71" fmla="*/ 752 h 4418"/>
                              <a:gd name="T72" fmla="+- 0 2532 2160"/>
                              <a:gd name="T73" fmla="*/ T72 w 7594"/>
                              <a:gd name="T74" fmla="+- 0 -3270 -3658"/>
                              <a:gd name="T75" fmla="*/ -3270 h 4418"/>
                              <a:gd name="T76" fmla="+- 0 9754 2160"/>
                              <a:gd name="T77" fmla="*/ T76 w 7594"/>
                              <a:gd name="T78" fmla="+- 0 -3270 -3658"/>
                              <a:gd name="T79" fmla="*/ -3270 h 4418"/>
                              <a:gd name="T80" fmla="+- 0 9754 2160"/>
                              <a:gd name="T81" fmla="*/ T80 w 7594"/>
                              <a:gd name="T82" fmla="+- 0 -3283 -3658"/>
                              <a:gd name="T83" fmla="*/ -3283 h 4418"/>
                              <a:gd name="T84" fmla="+- 0 9754 2160"/>
                              <a:gd name="T85" fmla="*/ T84 w 7594"/>
                              <a:gd name="T86" fmla="+- 0 -3658 -3658"/>
                              <a:gd name="T87" fmla="*/ -3658 h 4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7594" h="4418">
                                <a:moveTo>
                                  <a:pt x="7594" y="4410"/>
                                </a:moveTo>
                                <a:lnTo>
                                  <a:pt x="7219" y="4410"/>
                                </a:lnTo>
                                <a:lnTo>
                                  <a:pt x="7219" y="4418"/>
                                </a:lnTo>
                                <a:lnTo>
                                  <a:pt x="7594" y="4418"/>
                                </a:lnTo>
                                <a:lnTo>
                                  <a:pt x="7594" y="4410"/>
                                </a:lnTo>
                                <a:close/>
                                <a:moveTo>
                                  <a:pt x="7594" y="389"/>
                                </a:moveTo>
                                <a:lnTo>
                                  <a:pt x="7219" y="389"/>
                                </a:lnTo>
                                <a:lnTo>
                                  <a:pt x="7219" y="4409"/>
                                </a:lnTo>
                                <a:lnTo>
                                  <a:pt x="7594" y="4409"/>
                                </a:lnTo>
                                <a:lnTo>
                                  <a:pt x="7594" y="389"/>
                                </a:lnTo>
                                <a:close/>
                                <a:moveTo>
                                  <a:pt x="75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"/>
                                </a:lnTo>
                                <a:lnTo>
                                  <a:pt x="0" y="388"/>
                                </a:lnTo>
                                <a:lnTo>
                                  <a:pt x="0" y="4410"/>
                                </a:lnTo>
                                <a:lnTo>
                                  <a:pt x="0" y="4418"/>
                                </a:lnTo>
                                <a:lnTo>
                                  <a:pt x="372" y="4418"/>
                                </a:lnTo>
                                <a:lnTo>
                                  <a:pt x="372" y="4410"/>
                                </a:lnTo>
                                <a:lnTo>
                                  <a:pt x="372" y="388"/>
                                </a:lnTo>
                                <a:lnTo>
                                  <a:pt x="7594" y="388"/>
                                </a:lnTo>
                                <a:lnTo>
                                  <a:pt x="7594" y="375"/>
                                </a:lnTo>
                                <a:lnTo>
                                  <a:pt x="75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01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2532" y="-3283"/>
                            <a:ext cx="6847" cy="404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AutoShape 20"/>
                        <wps:cNvSpPr>
                          <a:spLocks/>
                        </wps:cNvSpPr>
                        <wps:spPr bwMode="auto">
                          <a:xfrm>
                            <a:off x="2936" y="-2454"/>
                            <a:ext cx="6038" cy="3185"/>
                          </a:xfrm>
                          <a:custGeom>
                            <a:avLst/>
                            <a:gdLst>
                              <a:gd name="T0" fmla="+- 0 2937 2937"/>
                              <a:gd name="T1" fmla="*/ T0 w 6038"/>
                              <a:gd name="T2" fmla="+- 0 -2453 -2453"/>
                              <a:gd name="T3" fmla="*/ -2453 h 3185"/>
                              <a:gd name="T4" fmla="+- 0 8974 2937"/>
                              <a:gd name="T5" fmla="*/ T4 w 6038"/>
                              <a:gd name="T6" fmla="+- 0 -2453 -2453"/>
                              <a:gd name="T7" fmla="*/ -2453 h 3185"/>
                              <a:gd name="T8" fmla="+- 0 8974 2937"/>
                              <a:gd name="T9" fmla="*/ T8 w 6038"/>
                              <a:gd name="T10" fmla="+- 0 -1896 -2453"/>
                              <a:gd name="T11" fmla="*/ -1896 h 3185"/>
                              <a:gd name="T12" fmla="+- 0 2937 2937"/>
                              <a:gd name="T13" fmla="*/ T12 w 6038"/>
                              <a:gd name="T14" fmla="+- 0 -1896 -2453"/>
                              <a:gd name="T15" fmla="*/ -1896 h 3185"/>
                              <a:gd name="T16" fmla="+- 0 2937 2937"/>
                              <a:gd name="T17" fmla="*/ T16 w 6038"/>
                              <a:gd name="T18" fmla="+- 0 -2453 -2453"/>
                              <a:gd name="T19" fmla="*/ -2453 h 3185"/>
                              <a:gd name="T20" fmla="+- 0 2937 2937"/>
                              <a:gd name="T21" fmla="*/ T20 w 6038"/>
                              <a:gd name="T22" fmla="+- 0 -1140 -2453"/>
                              <a:gd name="T23" fmla="*/ -1140 h 3185"/>
                              <a:gd name="T24" fmla="+- 0 8974 2937"/>
                              <a:gd name="T25" fmla="*/ T24 w 6038"/>
                              <a:gd name="T26" fmla="+- 0 -1140 -2453"/>
                              <a:gd name="T27" fmla="*/ -1140 h 3185"/>
                              <a:gd name="T28" fmla="+- 0 8974 2937"/>
                              <a:gd name="T29" fmla="*/ T28 w 6038"/>
                              <a:gd name="T30" fmla="+- 0 -582 -2453"/>
                              <a:gd name="T31" fmla="*/ -582 h 3185"/>
                              <a:gd name="T32" fmla="+- 0 2937 2937"/>
                              <a:gd name="T33" fmla="*/ T32 w 6038"/>
                              <a:gd name="T34" fmla="+- 0 -582 -2453"/>
                              <a:gd name="T35" fmla="*/ -582 h 3185"/>
                              <a:gd name="T36" fmla="+- 0 2937 2937"/>
                              <a:gd name="T37" fmla="*/ T36 w 6038"/>
                              <a:gd name="T38" fmla="+- 0 -1140 -2453"/>
                              <a:gd name="T39" fmla="*/ -1140 h 3185"/>
                              <a:gd name="T40" fmla="+- 0 2937 2937"/>
                              <a:gd name="T41" fmla="*/ T40 w 6038"/>
                              <a:gd name="T42" fmla="+- 0 174 -2453"/>
                              <a:gd name="T43" fmla="*/ 174 h 3185"/>
                              <a:gd name="T44" fmla="+- 0 8974 2937"/>
                              <a:gd name="T45" fmla="*/ T44 w 6038"/>
                              <a:gd name="T46" fmla="+- 0 174 -2453"/>
                              <a:gd name="T47" fmla="*/ 174 h 3185"/>
                              <a:gd name="T48" fmla="+- 0 8974 2937"/>
                              <a:gd name="T49" fmla="*/ T48 w 6038"/>
                              <a:gd name="T50" fmla="+- 0 731 -2453"/>
                              <a:gd name="T51" fmla="*/ 731 h 3185"/>
                              <a:gd name="T52" fmla="+- 0 2937 2937"/>
                              <a:gd name="T53" fmla="*/ T52 w 6038"/>
                              <a:gd name="T54" fmla="+- 0 731 -2453"/>
                              <a:gd name="T55" fmla="*/ 731 h 3185"/>
                              <a:gd name="T56" fmla="+- 0 2937 2937"/>
                              <a:gd name="T57" fmla="*/ T56 w 6038"/>
                              <a:gd name="T58" fmla="+- 0 174 -2453"/>
                              <a:gd name="T59" fmla="*/ 174 h 31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6038" h="3185">
                                <a:moveTo>
                                  <a:pt x="0" y="0"/>
                                </a:moveTo>
                                <a:lnTo>
                                  <a:pt x="6037" y="0"/>
                                </a:lnTo>
                                <a:lnTo>
                                  <a:pt x="6037" y="557"/>
                                </a:lnTo>
                                <a:lnTo>
                                  <a:pt x="0" y="557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0" y="1313"/>
                                </a:moveTo>
                                <a:lnTo>
                                  <a:pt x="6037" y="1313"/>
                                </a:lnTo>
                                <a:lnTo>
                                  <a:pt x="6037" y="1871"/>
                                </a:lnTo>
                                <a:lnTo>
                                  <a:pt x="0" y="1871"/>
                                </a:lnTo>
                                <a:lnTo>
                                  <a:pt x="0" y="1313"/>
                                </a:lnTo>
                                <a:close/>
                                <a:moveTo>
                                  <a:pt x="0" y="2627"/>
                                </a:moveTo>
                                <a:lnTo>
                                  <a:pt x="6037" y="2627"/>
                                </a:lnTo>
                                <a:lnTo>
                                  <a:pt x="6037" y="3184"/>
                                </a:lnTo>
                                <a:lnTo>
                                  <a:pt x="0" y="3184"/>
                                </a:lnTo>
                                <a:lnTo>
                                  <a:pt x="0" y="262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26">
                            <a:solidFill>
                              <a:srgbClr val="26282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3222" y="-7396"/>
                            <a:ext cx="1406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before="1"/>
                                <w:rPr>
                                  <w:rFonts w:ascii="Roboto Lt"/>
                                  <w:sz w:val="18"/>
                                </w:rPr>
                              </w:pPr>
                              <w:r>
                                <w:rPr>
                                  <w:rFonts w:ascii="Roboto Lt"/>
                                  <w:w w:val="105"/>
                                  <w:sz w:val="18"/>
                                </w:rPr>
                                <w:t>Noida</w:t>
                              </w:r>
                            </w:p>
                            <w:p w:rsidR="00AB67AE" w:rsidRDefault="00D34BC5">
                              <w:pPr>
                                <w:spacing w:before="68" w:line="191" w:lineRule="exact"/>
                                <w:rPr>
                                  <w:rFonts w:ascii="Roboto"/>
                                  <w:sz w:val="16"/>
                                </w:rPr>
                              </w:pPr>
                              <w:r>
                                <w:rPr>
                                  <w:rFonts w:ascii="Roboto"/>
                                  <w:color w:val="5B5B5B"/>
                                  <w:w w:val="95"/>
                                  <w:sz w:val="16"/>
                                </w:rPr>
                                <w:t>Uttar</w:t>
                              </w:r>
                              <w:r>
                                <w:rPr>
                                  <w:rFonts w:ascii="Roboto"/>
                                  <w:color w:val="5B5B5B"/>
                                  <w:spacing w:val="13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Roboto"/>
                                  <w:color w:val="5B5B5B"/>
                                  <w:w w:val="95"/>
                                  <w:sz w:val="16"/>
                                </w:rPr>
                                <w:t>Pradesh,</w:t>
                              </w:r>
                              <w:r>
                                <w:rPr>
                                  <w:rFonts w:ascii="Roboto"/>
                                  <w:color w:val="5B5B5B"/>
                                  <w:spacing w:val="13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Roboto"/>
                                  <w:color w:val="5B5B5B"/>
                                  <w:w w:val="95"/>
                                  <w:sz w:val="16"/>
                                </w:rPr>
                                <w:t>India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6097" y="-7040"/>
                            <a:ext cx="735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line="187" w:lineRule="exact"/>
                                <w:rPr>
                                  <w:rFonts w:ascii="Roboto"/>
                                  <w:sz w:val="16"/>
                                </w:rPr>
                              </w:pPr>
                              <w:r>
                                <w:rPr>
                                  <w:rFonts w:ascii="Roboto"/>
                                  <w:color w:val="1A73E7"/>
                                  <w:spacing w:val="-1"/>
                                  <w:sz w:val="16"/>
                                </w:rPr>
                                <w:t>Directions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3222" y="-6629"/>
                            <a:ext cx="1164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line="187" w:lineRule="exact"/>
                                <w:rPr>
                                  <w:rFonts w:ascii="Roboto"/>
                                  <w:sz w:val="16"/>
                                </w:rPr>
                              </w:pPr>
                              <w:hyperlink r:id="rId44">
                                <w:r>
                                  <w:rPr>
                                    <w:rFonts w:ascii="Roboto"/>
                                    <w:color w:val="1A73E7"/>
                                    <w:sz w:val="16"/>
                                  </w:rPr>
                                  <w:t>View</w:t>
                                </w:r>
                                <w:r>
                                  <w:rPr>
                                    <w:rFonts w:ascii="Roboto"/>
                                    <w:color w:val="1A73E7"/>
                                    <w:spacing w:val="-8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Roboto"/>
                                    <w:color w:val="1A73E7"/>
                                    <w:sz w:val="16"/>
                                  </w:rPr>
                                  <w:t>larger</w:t>
                                </w:r>
                                <w:r>
                                  <w:rPr>
                                    <w:rFonts w:ascii="Roboto"/>
                                    <w:color w:val="1A73E7"/>
                                    <w:spacing w:val="-7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Roboto"/>
                                    <w:color w:val="1A73E7"/>
                                    <w:sz w:val="16"/>
                                  </w:rPr>
                                  <w:t>map</w:t>
                                </w:r>
                              </w:hyperlink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3082" y="-11101"/>
                            <a:ext cx="1659" cy="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before="4" w:line="147" w:lineRule="exact"/>
                                <w:ind w:left="623"/>
                                <w:rPr>
                                  <w:rFonts w:ascii="Tahoma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62829"/>
                                  <w:w w:val="140"/>
                                  <w:sz w:val="17"/>
                                </w:rPr>
                                <w:t>Address</w:t>
                              </w:r>
                            </w:p>
                            <w:p w:rsidR="00AB67AE" w:rsidRDefault="00D34BC5">
                              <w:pPr>
                                <w:spacing w:line="207" w:lineRule="exact"/>
                                <w:rPr>
                                  <w:rFonts w:ascii="Segoe UI Symbol" w:hAnsi="Segoe UI Symbol"/>
                                  <w:sz w:val="26"/>
                                </w:rPr>
                              </w:pPr>
                              <w:r>
                                <w:rPr>
                                  <w:rFonts w:ascii="Segoe UI Symbol" w:hAnsi="Segoe UI Symbol"/>
                                  <w:color w:val="139DDD"/>
                                  <w:w w:val="102"/>
                                  <w:sz w:val="26"/>
                                </w:rPr>
                                <w:t></w:t>
                              </w:r>
                            </w:p>
                            <w:p w:rsidR="00AB67AE" w:rsidRDefault="00D34BC5">
                              <w:pPr>
                                <w:spacing w:line="206" w:lineRule="exact"/>
                                <w:ind w:left="622"/>
                              </w:pPr>
                              <w:r>
                                <w:rPr>
                                  <w:color w:val="262829"/>
                                  <w:spacing w:val="-2"/>
                                  <w:w w:val="78"/>
                                </w:rPr>
                                <w:t>N</w:t>
                              </w:r>
                              <w:r>
                                <w:rPr>
                                  <w:color w:val="262829"/>
                                  <w:spacing w:val="-2"/>
                                  <w:w w:val="94"/>
                                </w:rPr>
                                <w:t>o</w:t>
                              </w:r>
                              <w:r>
                                <w:rPr>
                                  <w:color w:val="262829"/>
                                  <w:spacing w:val="-2"/>
                                  <w:w w:val="74"/>
                                </w:rPr>
                                <w:t>i</w:t>
                              </w:r>
                              <w:r>
                                <w:rPr>
                                  <w:color w:val="262829"/>
                                  <w:spacing w:val="-2"/>
                                  <w:w w:val="88"/>
                                </w:rPr>
                                <w:t>d</w:t>
                              </w:r>
                              <w:r>
                                <w:rPr>
                                  <w:color w:val="262829"/>
                                  <w:spacing w:val="-2"/>
                                  <w:w w:val="91"/>
                                </w:rPr>
                                <w:t>a</w:t>
                              </w:r>
                              <w:r>
                                <w:rPr>
                                  <w:color w:val="262829"/>
                                  <w:w w:val="90"/>
                                </w:rPr>
                                <w:t>,</w:t>
                              </w:r>
                              <w:r>
                                <w:rPr>
                                  <w:color w:val="262829"/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color w:val="262829"/>
                                  <w:spacing w:val="-2"/>
                                  <w:w w:val="41"/>
                                </w:rPr>
                                <w:t>I</w:t>
                              </w:r>
                              <w:r>
                                <w:rPr>
                                  <w:color w:val="262829"/>
                                  <w:spacing w:val="-2"/>
                                  <w:w w:val="94"/>
                                </w:rPr>
                                <w:t>n</w:t>
                              </w:r>
                              <w:r>
                                <w:rPr>
                                  <w:color w:val="262829"/>
                                  <w:spacing w:val="-2"/>
                                  <w:w w:val="88"/>
                                </w:rPr>
                                <w:t>d</w:t>
                              </w:r>
                              <w:r>
                                <w:rPr>
                                  <w:color w:val="262829"/>
                                  <w:spacing w:val="-2"/>
                                  <w:w w:val="74"/>
                                </w:rPr>
                                <w:t>i</w:t>
                              </w:r>
                              <w:r>
                                <w:rPr>
                                  <w:color w:val="262829"/>
                                  <w:w w:val="91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3082" y="-9933"/>
                            <a:ext cx="3719" cy="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before="4" w:line="147" w:lineRule="exact"/>
                                <w:ind w:left="623"/>
                                <w:rPr>
                                  <w:rFonts w:ascii="Tahoma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62829"/>
                                  <w:w w:val="140"/>
                                  <w:sz w:val="17"/>
                                </w:rPr>
                                <w:t>Call</w:t>
                              </w:r>
                              <w:r>
                                <w:rPr>
                                  <w:rFonts w:ascii="Tahoma"/>
                                  <w:b/>
                                  <w:color w:val="262829"/>
                                  <w:spacing w:val="-19"/>
                                  <w:w w:val="1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262829"/>
                                  <w:w w:val="140"/>
                                  <w:sz w:val="17"/>
                                </w:rPr>
                                <w:t>Me</w:t>
                              </w:r>
                            </w:p>
                            <w:p w:rsidR="00AB67AE" w:rsidRDefault="00D34BC5">
                              <w:pPr>
                                <w:spacing w:line="200" w:lineRule="exact"/>
                                <w:rPr>
                                  <w:rFonts w:ascii="Segoe UI Symbol" w:hAnsi="Segoe UI Symbol"/>
                                  <w:sz w:val="26"/>
                                </w:rPr>
                              </w:pPr>
                              <w:r>
                                <w:rPr>
                                  <w:rFonts w:ascii="Segoe UI Symbol" w:hAnsi="Segoe UI Symbol"/>
                                  <w:color w:val="139DDD"/>
                                  <w:w w:val="102"/>
                                  <w:sz w:val="26"/>
                                </w:rPr>
                                <w:t></w:t>
                              </w:r>
                            </w:p>
                            <w:p w:rsidR="00AB67AE" w:rsidRDefault="00D34BC5">
                              <w:pPr>
                                <w:spacing w:line="200" w:lineRule="exact"/>
                                <w:ind w:left="622"/>
                              </w:pPr>
                              <w:r>
                                <w:rPr>
                                  <w:color w:val="262829"/>
                                  <w:w w:val="85"/>
                                </w:rPr>
                                <w:t>+91</w:t>
                              </w:r>
                              <w:r>
                                <w:rPr>
                                  <w:color w:val="262829"/>
                                  <w:spacing w:val="-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262829"/>
                                  <w:w w:val="85"/>
                                </w:rPr>
                                <w:t>9810737311</w:t>
                              </w:r>
                              <w:r>
                                <w:rPr>
                                  <w:color w:val="262829"/>
                                  <w:spacing w:val="-4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262829"/>
                                  <w:w w:val="85"/>
                                </w:rPr>
                                <w:t>/</w:t>
                              </w:r>
                              <w:r>
                                <w:rPr>
                                  <w:color w:val="262829"/>
                                  <w:spacing w:val="-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262829"/>
                                  <w:w w:val="85"/>
                                </w:rPr>
                                <w:t>+91</w:t>
                              </w:r>
                              <w:r>
                                <w:rPr>
                                  <w:color w:val="262829"/>
                                  <w:spacing w:val="-4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color w:val="262829"/>
                                  <w:w w:val="85"/>
                                </w:rPr>
                                <w:t>9650049404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3082" y="-8779"/>
                            <a:ext cx="2700" cy="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before="4" w:line="147" w:lineRule="exact"/>
                                <w:ind w:left="623"/>
                                <w:rPr>
                                  <w:rFonts w:ascii="Tahoma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62829"/>
                                  <w:w w:val="135"/>
                                  <w:sz w:val="17"/>
                                </w:rPr>
                                <w:t>Email</w:t>
                              </w:r>
                              <w:r>
                                <w:rPr>
                                  <w:rFonts w:ascii="Tahoma"/>
                                  <w:b/>
                                  <w:color w:val="262829"/>
                                  <w:spacing w:val="-13"/>
                                  <w:w w:val="135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262829"/>
                                  <w:w w:val="135"/>
                                  <w:sz w:val="17"/>
                                </w:rPr>
                                <w:t>Me</w:t>
                              </w:r>
                            </w:p>
                            <w:p w:rsidR="00AB67AE" w:rsidRDefault="00D34BC5">
                              <w:pPr>
                                <w:spacing w:line="207" w:lineRule="exact"/>
                                <w:rPr>
                                  <w:rFonts w:ascii="Segoe UI Symbol" w:hAnsi="Segoe UI Symbol"/>
                                  <w:sz w:val="26"/>
                                </w:rPr>
                              </w:pPr>
                              <w:r>
                                <w:rPr>
                                  <w:rFonts w:ascii="Segoe UI Symbol" w:hAnsi="Segoe UI Symbol"/>
                                  <w:color w:val="139DDD"/>
                                  <w:w w:val="102"/>
                                  <w:sz w:val="26"/>
                                </w:rPr>
                                <w:t></w:t>
                              </w:r>
                            </w:p>
                            <w:p w:rsidR="00AB67AE" w:rsidRDefault="00D34BC5">
                              <w:pPr>
                                <w:spacing w:line="206" w:lineRule="exact"/>
                                <w:ind w:left="622"/>
                              </w:pPr>
                              <w:hyperlink r:id="rId45">
                                <w:r>
                                  <w:rPr>
                                    <w:color w:val="262829"/>
                                    <w:spacing w:val="-2"/>
                                    <w:w w:val="90"/>
                                  </w:rPr>
                                  <w:t>sinhapk359@gmail.com</w:t>
                                </w:r>
                              </w:hyperlink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6622" y="-4268"/>
                            <a:ext cx="2299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before="2"/>
                                <w:rPr>
                                  <w:rFonts w:ascii="Roboto" w:hAnsi="Roboto"/>
                                  <w:sz w:val="13"/>
                                </w:rPr>
                              </w:pPr>
                              <w:r>
                                <w:rPr>
                                  <w:rFonts w:ascii="Roboto" w:hAnsi="Roboto"/>
                                  <w:sz w:val="14"/>
                                  <w:shd w:val="clear" w:color="auto" w:fill="FFFFFF"/>
                                </w:rPr>
                                <w:t>Map</w:t>
                              </w:r>
                              <w:r>
                                <w:rPr>
                                  <w:rFonts w:ascii="Roboto" w:hAnsi="Roboto"/>
                                  <w:spacing w:val="7"/>
                                  <w:sz w:val="14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Roboto" w:hAnsi="Roboto"/>
                                  <w:sz w:val="14"/>
                                  <w:shd w:val="clear" w:color="auto" w:fill="FFFFFF"/>
                                </w:rPr>
                                <w:t>data</w:t>
                              </w:r>
                              <w:r>
                                <w:rPr>
                                  <w:rFonts w:ascii="Roboto" w:hAnsi="Roboto"/>
                                  <w:spacing w:val="7"/>
                                  <w:sz w:val="14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Roboto" w:hAnsi="Roboto"/>
                                  <w:sz w:val="14"/>
                                  <w:shd w:val="clear" w:color="auto" w:fill="FFFFFF"/>
                                </w:rPr>
                                <w:t>©2024</w:t>
                              </w:r>
                              <w:r>
                                <w:rPr>
                                  <w:rFonts w:ascii="Roboto" w:hAnsi="Roboto"/>
                                  <w:spacing w:val="58"/>
                                  <w:sz w:val="14"/>
                                </w:rPr>
                                <w:t xml:space="preserve"> </w:t>
                              </w:r>
                              <w:hyperlink r:id="rId46">
                                <w:r>
                                  <w:rPr>
                                    <w:rFonts w:ascii="Roboto" w:hAnsi="Roboto"/>
                                    <w:sz w:val="13"/>
                                  </w:rPr>
                                  <w:t>Report</w:t>
                                </w:r>
                                <w:r>
                                  <w:rPr>
                                    <w:rFonts w:ascii="Roboto" w:hAnsi="Roboto"/>
                                    <w:spacing w:val="6"/>
                                    <w:sz w:val="13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Roboto" w:hAnsi="Roboto"/>
                                    <w:sz w:val="13"/>
                                  </w:rPr>
                                  <w:t>a</w:t>
                                </w:r>
                                <w:r>
                                  <w:rPr>
                                    <w:rFonts w:ascii="Roboto" w:hAnsi="Roboto"/>
                                    <w:spacing w:val="5"/>
                                    <w:sz w:val="13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Roboto" w:hAnsi="Roboto"/>
                                    <w:sz w:val="13"/>
                                  </w:rPr>
                                  <w:t>map</w:t>
                                </w:r>
                                <w:r>
                                  <w:rPr>
                                    <w:rFonts w:ascii="Roboto" w:hAnsi="Roboto"/>
                                    <w:spacing w:val="6"/>
                                    <w:sz w:val="13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Roboto" w:hAnsi="Roboto"/>
                                    <w:sz w:val="13"/>
                                  </w:rPr>
                                  <w:t>error</w:t>
                                </w:r>
                              </w:hyperlink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2921" y="-2848"/>
                            <a:ext cx="1079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line="254" w:lineRule="exact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color w:val="262829"/>
                                  <w:spacing w:val="-2"/>
                                  <w:w w:val="85"/>
                                  <w:sz w:val="25"/>
                                </w:rPr>
                                <w:t>Your</w:t>
                              </w:r>
                              <w:r>
                                <w:rPr>
                                  <w:color w:val="262829"/>
                                  <w:spacing w:val="-13"/>
                                  <w:w w:val="8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262829"/>
                                  <w:spacing w:val="-2"/>
                                  <w:w w:val="85"/>
                                  <w:sz w:val="25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2921" y="-1535"/>
                            <a:ext cx="1029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line="254" w:lineRule="exact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color w:val="262829"/>
                                  <w:spacing w:val="-4"/>
                                  <w:w w:val="85"/>
                                  <w:sz w:val="25"/>
                                </w:rPr>
                                <w:t>Your</w:t>
                              </w:r>
                              <w:r>
                                <w:rPr>
                                  <w:color w:val="262829"/>
                                  <w:spacing w:val="-11"/>
                                  <w:w w:val="8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262829"/>
                                  <w:spacing w:val="-4"/>
                                  <w:w w:val="85"/>
                                  <w:sz w:val="25"/>
                                </w:rPr>
                                <w:t>Email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2921" y="-221"/>
                            <a:ext cx="757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line="254" w:lineRule="exact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color w:val="262829"/>
                                  <w:spacing w:val="-1"/>
                                  <w:w w:val="80"/>
                                  <w:sz w:val="25"/>
                                </w:rPr>
                                <w:t>Subject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" o:spid="_x0000_s1097" style="position:absolute;left:0;text-align:left;margin-left:108pt;margin-top:-596.2pt;width:379.7pt;height:634.45pt;z-index:15741440;mso-position-horizontal-relative:page" coordorigin="2160,-11924" coordsize="7594,12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">
                <v:shape id="AutoShape 32" o:spid="_x0000_s1098" style="position:absolute;left:2159;top:-11925;width:7594;height:8698;visibility:visible;mso-wrap-style:square;v-text-anchor:top" coordsize="7594,8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ipZsIA&#10;AADbAAAADwAAAGRycy9kb3ducmV2LnhtbESPwWrDMBBE74X8g9hCLiWR60MpjpVQSgw+Beo298Va&#10;W6bWykhq4vjro0Khx2Fm3jDlYbajuJAPg2MFz9sMBHHr9MC9gq/PavMKIkRkjaNjUnCjAIf96qHE&#10;Qrsrf9Clib1IEA4FKjAxToWUoTVkMWzdRJy8znmLMUnfS+3xmuB2lHmWvUiLA6cFgxO9G2q/mx+r&#10;oKnPy+lYeRyqbmb0T8uC9aLU+nF+24GINMf/8F+71gryHH6/pB8g9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GKlmwgAAANsAAAAPAAAAAAAAAAAAAAAAAJgCAABkcnMvZG93&#10;bnJldi54bWxQSwUGAAAAAAQABAD1AAAAhwMAAAAA&#10;" path="m7594,388r-389,l7205,8310r389,l7594,388xm7594,l,,,388,,8310r385,l385,388r7209,l7594,xm7594,8310l,8310r,331l,8698r7594,l7594,8641r,-331xe" fillcolor="black" stroked="f">
                  <v:fill opacity="6682f"/>
                  <v:path arrowok="t" o:connecttype="custom" o:connectlocs="7594,-11536;7205,-11536;7205,-3614;7594,-3614;7594,-11536;7594,-11924;0,-11924;0,-11536;0,-3614;385,-3614;385,-11536;7594,-11536;7594,-11924;7594,-3614;0,-3614;0,-3283;0,-3226;7594,-3226;7594,-3283;7594,-3614" o:connectangles="0,0,0,0,0,0,0,0,0,0,0,0,0,0,0,0,0,0,0,0"/>
                </v:shape>
                <v:shape id="Picture 31" o:spid="_x0000_s1099" type="#_x0000_t75" style="position:absolute;left:8264;top:-7662;width:717;height:3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Ui7LCAAAA2wAAAA8AAABkcnMvZG93bnJldi54bWxEj0GLwjAUhO8L/ofwhL2tqYpSqlFUEBYE&#10;wSqeH82zLTYvpYna+uuNIHgcZuYbZr5sTSXu1LjSsoLhIAJBnFldcq7gdNz+xSCcR9ZYWSYFHTlY&#10;Lno/c0y0ffCB7qnPRYCwS1BB4X2dSOmyggy6ga2Jg3exjUEfZJNL3eAjwE0lR1E0lQZLDgsF1rQp&#10;KLumN6NgH68nXcTjY72ebJ/p7tCdq3ij1G+/Xc1AeGr9N/xp/2sFozG8v4QfIBc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HVIuywgAAANsAAAAPAAAAAAAAAAAAAAAAAJ8C&#10;AABkcnMvZG93bnJldi54bWxQSwUGAAAAAAQABAD3AAAAjgMAAAAA&#10;">
                  <v:imagedata r:id="rId47" o:title=""/>
                </v:shape>
                <v:shape id="Picture 30" o:spid="_x0000_s1100" type="#_x0000_t75" style="position:absolute;left:4867;top:-7662;width:3397;height:3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VT7HEAAAA2wAAAA8AAABkcnMvZG93bnJldi54bWxEj0FrAjEUhO9C/0N4hV5Es4q0ZTWKKNLS&#10;XqwVz8/N283i5mVJ0nX9902h4HGYmW+Yxaq3jejIh9qxgsk4A0FcOF1zpeD4vRu9gggRWWPjmBTc&#10;KMBq+TBYYK7dlb+oO8RKJAiHHBWYGNtcylAYshjGriVOXum8xZikr6T2eE1w28hplj1LizWnBYMt&#10;bQwVl8OPVdC9bDE2+/Pn0J8+3sqNGa63JSn19Niv5yAi9fEe/m+/awXTGfx9ST9AL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tVT7HEAAAA2wAAAA8AAAAAAAAAAAAAAAAA&#10;nwIAAGRycy9kb3ducmV2LnhtbFBLBQYAAAAABAAEAPcAAACQAwAAAAA=&#10;">
                  <v:imagedata r:id="rId48" o:title=""/>
                </v:shape>
                <v:shape id="Picture 29" o:spid="_x0000_s1101" type="#_x0000_t75" style="position:absolute;left:2930;top:-7662;width:1938;height:3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50pDFAAAA2wAAAA8AAABkcnMvZG93bnJldi54bWxEj0FrwkAUhO8F/8PyhN6ajUKLSV2DCBYP&#10;Rawten3svibR7NuQXWPaX98VCh6HmfmGmReDbURPna8dK5gkKQhi7UzNpYKvz/XTDIQPyAYbx6Tg&#10;hzwUi9HDHHPjrvxB/T6UIkLY56igCqHNpfS6Ios+cS1x9L5dZzFE2ZXSdHiNcNvIaZq+SIs1x4UK&#10;W1pVpM/7i1Wwzd632meX39Nxk/FstT5ouXtT6nE8LF9BBBrCPfzf3hgF02e4fYk/QC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3udKQxQAAANsAAAAPAAAAAAAAAAAAAAAA&#10;AJ8CAABkcnMvZG93bnJldi54bWxQSwUGAAAAAAQABAD3AAAAkQMAAAAA&#10;">
                  <v:imagedata r:id="rId49" o:title=""/>
                </v:shape>
                <v:shape id="Freeform 28" o:spid="_x0000_s1102" style="position:absolute;left:3004;top:-7575;width:4124;height:1338;visibility:visible;mso-wrap-style:square;v-text-anchor:top" coordsize="4124,1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4wacMA&#10;AADbAAAADwAAAGRycy9kb3ducmV2LnhtbESPQWvCQBSE74X+h+UVeqsbPYSSukopFAt6McnB4zP7&#10;TIJ5b2N2a9J/7xYEj8PMfMMs1xN36kqDb50YmM8SUCSVs63UBsri++0dlA8oFjsnZOCPPKxXz09L&#10;zKwbZU/XPNQqQsRnaKAJoc+09lVDjH7mepLondzAGKIcam0HHCOcO71IklQzthIXGuzpq6HqnP+y&#10;gfNBz9PNKRx5dzhuizLly+TYmNeX6fMDVKApPML39o81sEjh/0v8AXp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Y4wacMAAADbAAAADwAAAAAAAAAAAAAAAACYAgAAZHJzL2Rv&#10;d25yZXYueG1sUEsFBgAAAAAEAAQA9QAAAIgDAAAAAA==&#10;" path="m4123,r-71,l4052,64r,1184l4050,1248r,4l73,1252r,-4l71,1248,71,64r2,l73,58r3976,l4049,64r3,l4052,,,,,58r,6l,1248r,4l,1338r4123,l4123,1252r,-4l4123,64r,-6l4123,xe" fillcolor="black" stroked="f">
                  <v:fill opacity="19789f"/>
                  <v:path arrowok="t" o:connecttype="custom" o:connectlocs="4123,-7574;4052,-7574;4052,-7510;4052,-6326;4050,-6326;4050,-6322;73,-6322;73,-6326;71,-6326;71,-7510;73,-7510;73,-7516;4049,-7516;4049,-7510;4052,-7510;4052,-7574;0,-7574;0,-7516;0,-7510;0,-6326;0,-6322;0,-6236;4123,-6236;4123,-6322;4123,-6326;4123,-7510;4123,-7516;4123,-7574" o:connectangles="0,0,0,0,0,0,0,0,0,0,0,0,0,0,0,0,0,0,0,0,0,0,0,0,0,0,0,0"/>
                </v:shape>
                <v:shape id="Freeform 27" o:spid="_x0000_s1103" style="position:absolute;left:3062;top:-7529;width:4008;height:1221;visibility:visible;mso-wrap-style:square;v-text-anchor:top" coordsize="4008,12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d0YcQA&#10;AADbAAAADwAAAGRycy9kb3ducmV2LnhtbESPQWvCQBSE7wX/w/KE3ppNU7AldZUqCHoQadIecntk&#10;X5PQ3bchu5r4712h0OMwM98wy/VkjbjQ4DvHCp6TFARx7XTHjYKvcvf0BsIHZI3GMSm4kof1avaw&#10;xFy7kT/pUoRGRAj7HBW0IfS5lL5uyaJPXE8cvR83WAxRDo3UA44Rbo3M0nQhLXYcF1rsadtS/Vuc&#10;rQL2+jubSqfHnamO9eZ0MC+HSqnH+fTxDiLQFP7Df+29VpC9wv1L/AF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MXdGHEAAAA2wAAAA8AAAAAAAAAAAAAAAAAmAIAAGRycy9k&#10;b3ducmV2LnhtbFBLBQYAAAAABAAEAPUAAACJAwAAAAA=&#10;" path="m3984,1221r-3961,l19,1220,,1198r,-3l,23,23,,3984,r23,23l4007,1198r-20,22l3984,1221xe" stroked="f">
                  <v:path arrowok="t" o:connecttype="custom" o:connectlocs="3984,-6308;23,-6308;19,-6309;0,-6331;0,-6334;0,-7506;23,-7529;3984,-7529;4007,-7506;4007,-6331;3987,-6309;3984,-6308" o:connectangles="0,0,0,0,0,0,0,0,0,0,0,0"/>
                </v:shape>
                <v:shape id="Picture 26" o:spid="_x0000_s1104" type="#_x0000_t75" style="position:absolute;left:6470;top:-4538;width:646;height:2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TAxvCAAAA2wAAAA8AAABkcnMvZG93bnJldi54bWxET1trwjAUfh/4H8IR9jZTBZ1Uo4gwmGOg&#10;qxfw7dAc22BzUpqsrf/ePAz2+PHdl+veVqKlxhvHCsajBARx7rThQsHp+PE2B+EDssbKMSl4kIf1&#10;avCyxFS7jn+ozUIhYgj7FBWUIdSplD4vyaIfuZo4cjfXWAwRNoXUDXYx3FZykiQzadFwbCixpm1J&#10;+T37tQqKy1fbZnuzmx/s+Vy9f0+7g7kq9TrsNwsQgfrwL/5zf2oFkzg2fok/QK6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UwMbwgAAANsAAAAPAAAAAAAAAAAAAAAAAJ8C&#10;AABkcnMvZG93bnJldi54bWxQSwUGAAAAAAQABAD3AAAAjgMAAAAA&#10;">
                  <v:imagedata r:id="rId50" o:title=""/>
                </v:shape>
                <v:rect id="Rectangle 25" o:spid="_x0000_s1105" style="position:absolute;left:7733;top:-4265;width:1248;height:1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3q3cQA&#10;AADbAAAADwAAAGRycy9kb3ducmV2LnhtbESPQWvCQBSE70L/w/IEb2ajB2ljVgmWQnuSRg96e+w+&#10;k2D2bcxuTeyv7xYKPQ4z8w2Tb0fbijv1vnGsYJGkIIi1Mw1XCo6Ht/kzCB+QDbaOScGDPGw3T5Mc&#10;M+MG/qR7GSoRIewzVFCH0GVSel2TRZ+4jjh6F9dbDFH2lTQ9DhFuW7lM05W02HBcqLGjXU36Wn5Z&#10;BXtZnC/Wfb/q07n50Ad/Kzp/U2o2HYs1iEBj+A//td+NguUL/H6JP0B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yt6t3EAAAA2wAAAA8AAAAAAAAAAAAAAAAAmAIAAGRycy9k&#10;b3ducmV2LnhtbFBLBQYAAAAABAAEAPUAAACJAwAAAAA=&#10;" stroked="f">
                  <v:fill opacity="46003f"/>
                </v:rect>
                <v:shape id="AutoShape 24" o:spid="_x0000_s1106" style="position:absolute;left:2947;top:-4873;width:788;height:788;visibility:visible;mso-wrap-style:square;v-text-anchor:top" coordsize="788,7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LpUb8A&#10;AADbAAAADwAAAGRycy9kb3ducmV2LnhtbERPy4rCMBTdC/5DuIIb0XQURTpNRQcUd+Jr1pfmTtux&#10;uSlN1OrXm4Xg8nDeyaI1lbhR40rLCr5GEQjizOqScwWn43o4B+E8ssbKMil4kINF2u0kGGt75z3d&#10;Dj4XIYRdjAoK7+tYSpcVZNCNbE0cuD/bGPQBNrnUDd5DuKnkOIpm0mDJoaHAmn4Kyi6Hq1GwO/7u&#10;Tpvnk8+DZf5vpyuk+QyV6vfa5TcIT63/iN/urVYwCevDl/ADZPo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QulRvwAAANsAAAAPAAAAAAAAAAAAAAAAAJgCAABkcnMvZG93bnJl&#10;di54bWxQSwUGAAAAAAQABAD1AAAAhAMAAAAA&#10;" path="m787,788l,788,,,787,r,104l148,104r-6,3l132,117r-3,6l129,616r3,6l142,632r6,3l787,635r,153xm787,635r-146,l647,632r10,-10l660,616r,-493l657,117,647,107r-6,-3l787,104r,531xe" fillcolor="black" stroked="f">
                  <v:fill opacity="19789f"/>
                  <v:path arrowok="t" o:connecttype="custom" o:connectlocs="787,-4085;0,-4085;0,-4873;787,-4873;787,-4769;148,-4769;142,-4766;132,-4756;129,-4750;129,-4257;132,-4251;142,-4241;148,-4238;787,-4238;787,-4085;787,-4238;641,-4238;647,-4241;657,-4251;660,-4257;660,-4750;657,-4756;647,-4766;641,-4769;787,-4769;787,-4238" o:connectangles="0,0,0,0,0,0,0,0,0,0,0,0,0,0,0,0,0,0,0,0,0,0,0,0,0,0"/>
                </v:shape>
                <v:shape id="Picture 23" o:spid="_x0000_s1107" type="#_x0000_t75" style="position:absolute;left:3062;top:-4783;width:558;height:5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X0EnFAAAA2wAAAA8AAABkcnMvZG93bnJldi54bWxEj0FrAjEUhO9C/0N4hd40aytStkYpLS0i&#10;FnQrPb9unpulm5dtkq6rv74RBI/DzHzDzBa9bURHPtSOFYxHGQji0umaKwW7z7fhI4gQkTU2jknB&#10;kQIs5jeDGebaHXhLXRErkSAcclRgYmxzKUNpyGIYuZY4eXvnLcYkfSW1x0OC20beZ9lUWqw5LRhs&#10;6cVQ+VP8WQVd46v3Taj969fpezVZ7/Tv3nwodXfbPz+BiNTHa/jSXmoFD2M4f0k/QM7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19BJxQAAANsAAAAPAAAAAAAAAAAAAAAA&#10;AJ8CAABkcnMvZG93bnJldi54bWxQSwUGAAAAAAQABAD3AAAAkQMAAAAA&#10;">
                  <v:imagedata r:id="rId51" o:title=""/>
                </v:shape>
                <v:shape id="AutoShape 22" o:spid="_x0000_s1108" style="position:absolute;left:2160;top:-3659;width:7594;height:4418;visibility:visible;mso-wrap-style:square;v-text-anchor:top" coordsize="7594,44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gl6cMA&#10;AADbAAAADwAAAGRycy9kb3ducmV2LnhtbESPQWsCMRSE7wX/Q3iCt5pVoZTVKCoIBUFYW1h6e26e&#10;m9XkZdmkuv57Uyj0OMzMN8xi1TsrbtSFxrOCyTgDQVx53XCt4Otz9/oOIkRkjdYzKXhQgNVy8LLA&#10;XPs7F3Q7xlokCIccFZgY21zKUBlyGMa+JU7e2XcOY5JdLXWH9wR3Vk6z7E06bDgtGGxpa6i6Hn+c&#10;grJ0+3JjL/a0/94YNyuK3QELpUbDfj0HEamP/+G/9odWMJvC75f0A+Ty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7gl6cMAAADbAAAADwAAAAAAAAAAAAAAAACYAgAAZHJzL2Rv&#10;d25yZXYueG1sUEsFBgAAAAAEAAQA9QAAAIgDAAAAAA==&#10;" path="m7594,4410r-375,l7219,4418r375,l7594,4410xm7594,389r-375,l7219,4409r375,l7594,389xm7594,l,,,375r,13l,4410r,8l372,4418r,-8l372,388r7222,l7594,375,7594,xe" fillcolor="black" stroked="f">
                  <v:fill opacity="6682f"/>
                  <v:path arrowok="t" o:connecttype="custom" o:connectlocs="7594,752;7219,752;7219,760;7594,760;7594,752;7594,-3269;7219,-3269;7219,751;7594,751;7594,-3269;7594,-3658;0,-3658;0,-3283;0,-3270;0,752;0,760;372,760;372,752;372,-3270;7594,-3270;7594,-3283;7594,-3658" o:connectangles="0,0,0,0,0,0,0,0,0,0,0,0,0,0,0,0,0,0,0,0,0,0"/>
                </v:shape>
                <v:rect id="Rectangle 21" o:spid="_x0000_s1109" style="position:absolute;left:2532;top:-3283;width:6847;height:40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9ZMcQA&#10;AADbAAAADwAAAGRycy9kb3ducmV2LnhtbESPQWvCQBSE74L/YXmCN921qaGmbkIRBKH1UC14fWSf&#10;SWj2bcyuGv99t1DocZiZb5h1MdhW3Kj3jWMNi7kCQVw603Cl4eu4nb2A8AHZYOuYNDzIQ5GPR2vM&#10;jLvzJ90OoRIRwj5DDXUIXSalL2uy6OeuI47e2fUWQ5R9JU2P9wi3rXxSKpUWG44LNXa0qan8Plyt&#10;BkyfzWV/Tj6O79cUV9WgtsuT0no6Gd5eQQQawn/4r70zGpIEfr/EHyD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PWTHEAAAA2wAAAA8AAAAAAAAAAAAAAAAAmAIAAGRycy9k&#10;b3ducmV2LnhtbFBLBQYAAAAABAAEAPUAAACJAwAAAAA=&#10;" stroked="f"/>
                <v:shape id="AutoShape 20" o:spid="_x0000_s1110" style="position:absolute;left:2936;top:-2454;width:6038;height:3185;visibility:visible;mso-wrap-style:square;v-text-anchor:top" coordsize="6038,31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32U8UA&#10;AADbAAAADwAAAGRycy9kb3ducmV2LnhtbESPQWvCQBSE74L/YXlCb7qxLVGiq9hCqy30YBS8Pnaf&#10;STD7Ns1uY/rvuwXB4zAz3zDLdW9r0VHrK8cKppMEBLF2puJCwfHwNp6D8AHZYO2YFPySh/VqOFhi&#10;ZtyV99TloRARwj5DBWUITSal1yVZ9BPXEEfv7FqLIcq2kKbFa4TbWj4mSSotVhwXSmzotSR9yX+s&#10;gi/5MU9n7/rlWxfbU7fLP/N+myr1MOo3CxCB+nAP39o7o+DpGf6/xB8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PfZTxQAAANsAAAAPAAAAAAAAAAAAAAAAAJgCAABkcnMv&#10;ZG93bnJldi54bWxQSwUGAAAAAAQABAD1AAAAigMAAAAA&#10;" path="m,l6037,r,557l,557,,xm,1313r6037,l6037,1871,,1871,,1313xm,2627r6037,l6037,3184,,3184,,2627xe" filled="f" strokecolor="#262829" strokeweight=".23406mm">
                  <v:path arrowok="t" o:connecttype="custom" o:connectlocs="0,-2453;6037,-2453;6037,-1896;0,-1896;0,-2453;0,-1140;6037,-1140;6037,-582;0,-582;0,-1140;0,174;6037,174;6037,731;0,731;0,174" o:connectangles="0,0,0,0,0,0,0,0,0,0,0,0,0,0,0"/>
                </v:shape>
                <v:shape id="Text Box 19" o:spid="_x0000_s1111" type="#_x0000_t202" style="position:absolute;left:3222;top:-7396;width:1406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tdT8QA&#10;AADbAAAADwAAAGRycy9kb3ducmV2LnhtbESPQWvCQBSE7wX/w/KE3urGlopGVxFREAqlMR48PrPP&#10;ZDH7Ns2uGv+9Wyh4HGbmG2a26GwtrtR641jBcJCAIC6cNlwq2OebtzEIH5A11o5JwZ08LOa9lxmm&#10;2t04o+sulCJC2KeooAqhSaX0RUUW/cA1xNE7udZiiLItpW7xFuG2lu9JMpIWDceFChtaVVScdxer&#10;YHngbG1+v48/2SkzeT5J+Gt0Vuq13y2nIAJ14Rn+b2+1go9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77XU/EAAAA2wAAAA8AAAAAAAAAAAAAAAAAmAIAAGRycy9k&#10;b3ducmV2LnhtbFBLBQYAAAAABAAEAPUAAACJAwAAAAA=&#10;" filled="f" stroked="f">
                  <v:textbox inset="0,0,0,0">
                    <w:txbxContent>
                      <w:p w:rsidR="00AB67AE" w:rsidRDefault="00D34BC5">
                        <w:pPr>
                          <w:spacing w:before="1"/>
                          <w:rPr>
                            <w:rFonts w:ascii="Roboto Lt"/>
                            <w:sz w:val="18"/>
                          </w:rPr>
                        </w:pPr>
                        <w:r>
                          <w:rPr>
                            <w:rFonts w:ascii="Roboto Lt"/>
                            <w:w w:val="105"/>
                            <w:sz w:val="18"/>
                          </w:rPr>
                          <w:t>Noida</w:t>
                        </w:r>
                      </w:p>
                      <w:p w:rsidR="00AB67AE" w:rsidRDefault="00D34BC5">
                        <w:pPr>
                          <w:spacing w:before="68" w:line="191" w:lineRule="exact"/>
                          <w:rPr>
                            <w:rFonts w:ascii="Roboto"/>
                            <w:sz w:val="16"/>
                          </w:rPr>
                        </w:pPr>
                        <w:r>
                          <w:rPr>
                            <w:rFonts w:ascii="Roboto"/>
                            <w:color w:val="5B5B5B"/>
                            <w:w w:val="95"/>
                            <w:sz w:val="16"/>
                          </w:rPr>
                          <w:t>Uttar</w:t>
                        </w:r>
                        <w:r>
                          <w:rPr>
                            <w:rFonts w:ascii="Roboto"/>
                            <w:color w:val="5B5B5B"/>
                            <w:spacing w:val="13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Roboto"/>
                            <w:color w:val="5B5B5B"/>
                            <w:w w:val="95"/>
                            <w:sz w:val="16"/>
                          </w:rPr>
                          <w:t>Pradesh,</w:t>
                        </w:r>
                        <w:r>
                          <w:rPr>
                            <w:rFonts w:ascii="Roboto"/>
                            <w:color w:val="5B5B5B"/>
                            <w:spacing w:val="13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Roboto"/>
                            <w:color w:val="5B5B5B"/>
                            <w:w w:val="95"/>
                            <w:sz w:val="16"/>
                          </w:rPr>
                          <w:t>India</w:t>
                        </w:r>
                      </w:p>
                    </w:txbxContent>
                  </v:textbox>
                </v:shape>
                <v:shape id="Text Box 18" o:spid="_x0000_s1112" type="#_x0000_t202" style="position:absolute;left:6097;top:-7040;width:735;height:1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nDOMQA&#10;AADbAAAADwAAAGRycy9kb3ducmV2LnhtbESPQWvCQBSE7wX/w/KE3urGFkIb3YhIC0KhGOPB4zP7&#10;kixm36bZVdN/3xUKPQ4z8w2zXI22E1cavHGsYD5LQBBXThtuFBzKj6dXED4ga+wck4If8rDKJw9L&#10;zLS7cUHXfWhEhLDPUEEbQp9J6auWLPqZ64mjV7vBYohyaKQe8BbhtpPPSZJKi4bjQos9bVqqzvuL&#10;VbA+cvFuvr9Ou6IuTFm+JfyZnpV6nI7rBYhAY/gP/7W3WsFLC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4pwzjEAAAA2wAAAA8AAAAAAAAAAAAAAAAAmAIAAGRycy9k&#10;b3ducmV2LnhtbFBLBQYAAAAABAAEAPUAAACJAwAAAAA=&#10;" filled="f" stroked="f">
                  <v:textbox inset="0,0,0,0">
                    <w:txbxContent>
                      <w:p w:rsidR="00AB67AE" w:rsidRDefault="00D34BC5">
                        <w:pPr>
                          <w:spacing w:line="187" w:lineRule="exact"/>
                          <w:rPr>
                            <w:rFonts w:ascii="Roboto"/>
                            <w:sz w:val="16"/>
                          </w:rPr>
                        </w:pPr>
                        <w:r>
                          <w:rPr>
                            <w:rFonts w:ascii="Roboto"/>
                            <w:color w:val="1A73E7"/>
                            <w:spacing w:val="-1"/>
                            <w:sz w:val="16"/>
                          </w:rPr>
                          <w:t>Directions</w:t>
                        </w:r>
                      </w:p>
                    </w:txbxContent>
                  </v:textbox>
                </v:shape>
                <v:shape id="Text Box 17" o:spid="_x0000_s1113" type="#_x0000_t202" style="position:absolute;left:3222;top:-6629;width:1164;height:1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Vmo8UA&#10;AADbAAAADwAAAGRycy9kb3ducmV2LnhtbESPQWvCQBSE70L/w/IK3nRTBW3TrCKlhYJQjOmhx9fs&#10;S7KYfRuzW43/visIHoeZ+YbJ1oNtxYl6bxwreJomIIhLpw3XCr6Lj8kzCB+QNbaOScGFPKxXD6MM&#10;U+3OnNNpH2oRIexTVNCE0KVS+rIhi37qOuLoVa63GKLsa6l7PEe4beUsSRbSouG40GBHbw2Vh/2f&#10;VbD54fzdHL9+d3mVm6J4SXi7OCg1fhw2ryACDeEevrU/tYL5Eq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ZWajxQAAANsAAAAPAAAAAAAAAAAAAAAAAJgCAABkcnMv&#10;ZG93bnJldi54bWxQSwUGAAAAAAQABAD1AAAAigMAAAAA&#10;" filled="f" stroked="f">
                  <v:textbox inset="0,0,0,0">
                    <w:txbxContent>
                      <w:p w:rsidR="00AB67AE" w:rsidRDefault="00D34BC5">
                        <w:pPr>
                          <w:spacing w:line="187" w:lineRule="exact"/>
                          <w:rPr>
                            <w:rFonts w:ascii="Roboto"/>
                            <w:sz w:val="16"/>
                          </w:rPr>
                        </w:pPr>
                        <w:hyperlink r:id="rId52">
                          <w:r>
                            <w:rPr>
                              <w:rFonts w:ascii="Roboto"/>
                              <w:color w:val="1A73E7"/>
                              <w:sz w:val="16"/>
                            </w:rPr>
                            <w:t>View</w:t>
                          </w:r>
                          <w:r>
                            <w:rPr>
                              <w:rFonts w:ascii="Roboto"/>
                              <w:color w:val="1A73E7"/>
                              <w:spacing w:val="-8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Roboto"/>
                              <w:color w:val="1A73E7"/>
                              <w:sz w:val="16"/>
                            </w:rPr>
                            <w:t>larger</w:t>
                          </w:r>
                          <w:r>
                            <w:rPr>
                              <w:rFonts w:ascii="Roboto"/>
                              <w:color w:val="1A73E7"/>
                              <w:spacing w:val="-7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Roboto"/>
                              <w:color w:val="1A73E7"/>
                              <w:sz w:val="16"/>
                            </w:rPr>
                            <w:t>map</w:t>
                          </w:r>
                        </w:hyperlink>
                      </w:p>
                    </w:txbxContent>
                  </v:textbox>
                </v:shape>
                <v:shape id="Text Box 16" o:spid="_x0000_s1114" type="#_x0000_t202" style="position:absolute;left:3082;top:-11101;width:1659;height:5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ry0cAA&#10;AADbAAAADwAAAGRycy9kb3ducmV2LnhtbERPTYvCMBC9L/gfwgje1tQVZK1GEXFBWBBrPXgcm7EN&#10;NpPaRO3+e3MQ9vh43/NlZ2vxoNYbxwpGwwQEceG04VLBMf/5/AbhA7LG2jEp+CMPy0XvY46pdk/O&#10;6HEIpYgh7FNUUIXQpFL6oiKLfuga4shdXGsxRNiWUrf4jOG2ll9JMpEWDceGChtaV1RcD3erYHXi&#10;bGNuu/M+u2Qmz6cJ/06uSg363WoGIlAX/sVv91YrGMe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Pry0cAAAADbAAAADwAAAAAAAAAAAAAAAACYAgAAZHJzL2Rvd25y&#10;ZXYueG1sUEsFBgAAAAAEAAQA9QAAAIUDAAAAAA==&#10;" filled="f" stroked="f">
                  <v:textbox inset="0,0,0,0">
                    <w:txbxContent>
                      <w:p w:rsidR="00AB67AE" w:rsidRDefault="00D34BC5">
                        <w:pPr>
                          <w:spacing w:before="4" w:line="147" w:lineRule="exact"/>
                          <w:ind w:left="623"/>
                          <w:rPr>
                            <w:rFonts w:ascii="Tahoma"/>
                            <w:b/>
                            <w:sz w:val="17"/>
                          </w:rPr>
                        </w:pPr>
                        <w:r>
                          <w:rPr>
                            <w:rFonts w:ascii="Tahoma"/>
                            <w:b/>
                            <w:color w:val="262829"/>
                            <w:w w:val="140"/>
                            <w:sz w:val="17"/>
                          </w:rPr>
                          <w:t>Address</w:t>
                        </w:r>
                      </w:p>
                      <w:p w:rsidR="00AB67AE" w:rsidRDefault="00D34BC5">
                        <w:pPr>
                          <w:spacing w:line="207" w:lineRule="exact"/>
                          <w:rPr>
                            <w:rFonts w:ascii="Segoe UI Symbol" w:hAnsi="Segoe UI Symbol"/>
                            <w:sz w:val="26"/>
                          </w:rPr>
                        </w:pPr>
                        <w:r>
                          <w:rPr>
                            <w:rFonts w:ascii="Segoe UI Symbol" w:hAnsi="Segoe UI Symbol"/>
                            <w:color w:val="139DDD"/>
                            <w:w w:val="102"/>
                            <w:sz w:val="26"/>
                          </w:rPr>
                          <w:t></w:t>
                        </w:r>
                      </w:p>
                      <w:p w:rsidR="00AB67AE" w:rsidRDefault="00D34BC5">
                        <w:pPr>
                          <w:spacing w:line="206" w:lineRule="exact"/>
                          <w:ind w:left="622"/>
                        </w:pPr>
                        <w:r>
                          <w:rPr>
                            <w:color w:val="262829"/>
                            <w:spacing w:val="-2"/>
                            <w:w w:val="78"/>
                          </w:rPr>
                          <w:t>N</w:t>
                        </w:r>
                        <w:r>
                          <w:rPr>
                            <w:color w:val="262829"/>
                            <w:spacing w:val="-2"/>
                            <w:w w:val="94"/>
                          </w:rPr>
                          <w:t>o</w:t>
                        </w:r>
                        <w:r>
                          <w:rPr>
                            <w:color w:val="262829"/>
                            <w:spacing w:val="-2"/>
                            <w:w w:val="74"/>
                          </w:rPr>
                          <w:t>i</w:t>
                        </w:r>
                        <w:r>
                          <w:rPr>
                            <w:color w:val="262829"/>
                            <w:spacing w:val="-2"/>
                            <w:w w:val="88"/>
                          </w:rPr>
                          <w:t>d</w:t>
                        </w:r>
                        <w:r>
                          <w:rPr>
                            <w:color w:val="262829"/>
                            <w:spacing w:val="-2"/>
                            <w:w w:val="91"/>
                          </w:rPr>
                          <w:t>a</w:t>
                        </w:r>
                        <w:r>
                          <w:rPr>
                            <w:color w:val="262829"/>
                            <w:w w:val="90"/>
                          </w:rPr>
                          <w:t>,</w:t>
                        </w:r>
                        <w:r>
                          <w:rPr>
                            <w:color w:val="262829"/>
                            <w:spacing w:val="-18"/>
                          </w:rPr>
                          <w:t xml:space="preserve"> </w:t>
                        </w:r>
                        <w:r>
                          <w:rPr>
                            <w:color w:val="262829"/>
                            <w:spacing w:val="-2"/>
                            <w:w w:val="41"/>
                          </w:rPr>
                          <w:t>I</w:t>
                        </w:r>
                        <w:r>
                          <w:rPr>
                            <w:color w:val="262829"/>
                            <w:spacing w:val="-2"/>
                            <w:w w:val="94"/>
                          </w:rPr>
                          <w:t>n</w:t>
                        </w:r>
                        <w:r>
                          <w:rPr>
                            <w:color w:val="262829"/>
                            <w:spacing w:val="-2"/>
                            <w:w w:val="88"/>
                          </w:rPr>
                          <w:t>d</w:t>
                        </w:r>
                        <w:r>
                          <w:rPr>
                            <w:color w:val="262829"/>
                            <w:spacing w:val="-2"/>
                            <w:w w:val="74"/>
                          </w:rPr>
                          <w:t>i</w:t>
                        </w:r>
                        <w:r>
                          <w:rPr>
                            <w:color w:val="262829"/>
                            <w:w w:val="91"/>
                          </w:rPr>
                          <w:t>a</w:t>
                        </w:r>
                      </w:p>
                    </w:txbxContent>
                  </v:textbox>
                </v:shape>
                <v:shape id="Text Box 15" o:spid="_x0000_s1115" type="#_x0000_t202" style="position:absolute;left:3082;top:-9933;width:3719;height:5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ZXSsMA&#10;AADbAAAADwAAAGRycy9kb3ducmV2LnhtbESPQWvCQBSE7wX/w/IK3uqmClJTVxFREIRijAePr9ln&#10;sph9G7Orxn/fFQoeh5n5hpnOO1uLG7XeOFbwOUhAEBdOGy4VHPL1xxcIH5A11o5JwYM8zGe9tymm&#10;2t05o9s+lCJC2KeooAqhSaX0RUUW/cA1xNE7udZiiLItpW7xHuG2lsMkGUuLhuNChQ0tKyrO+6tV&#10;sDhytjKXn99ddspMnk8S3o7PSvXfu8U3iEBdeIX/2xutYDSB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7ZXSsMAAADbAAAADwAAAAAAAAAAAAAAAACYAgAAZHJzL2Rv&#10;d25yZXYueG1sUEsFBgAAAAAEAAQA9QAAAIgDAAAAAA==&#10;" filled="f" stroked="f">
                  <v:textbox inset="0,0,0,0">
                    <w:txbxContent>
                      <w:p w:rsidR="00AB67AE" w:rsidRDefault="00D34BC5">
                        <w:pPr>
                          <w:spacing w:before="4" w:line="147" w:lineRule="exact"/>
                          <w:ind w:left="623"/>
                          <w:rPr>
                            <w:rFonts w:ascii="Tahoma"/>
                            <w:b/>
                            <w:sz w:val="17"/>
                          </w:rPr>
                        </w:pPr>
                        <w:r>
                          <w:rPr>
                            <w:rFonts w:ascii="Tahoma"/>
                            <w:b/>
                            <w:color w:val="262829"/>
                            <w:w w:val="140"/>
                            <w:sz w:val="17"/>
                          </w:rPr>
                          <w:t>Call</w:t>
                        </w:r>
                        <w:r>
                          <w:rPr>
                            <w:rFonts w:ascii="Tahoma"/>
                            <w:b/>
                            <w:color w:val="262829"/>
                            <w:spacing w:val="-19"/>
                            <w:w w:val="140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262829"/>
                            <w:w w:val="140"/>
                            <w:sz w:val="17"/>
                          </w:rPr>
                          <w:t>Me</w:t>
                        </w:r>
                      </w:p>
                      <w:p w:rsidR="00AB67AE" w:rsidRDefault="00D34BC5">
                        <w:pPr>
                          <w:spacing w:line="200" w:lineRule="exact"/>
                          <w:rPr>
                            <w:rFonts w:ascii="Segoe UI Symbol" w:hAnsi="Segoe UI Symbol"/>
                            <w:sz w:val="26"/>
                          </w:rPr>
                        </w:pPr>
                        <w:r>
                          <w:rPr>
                            <w:rFonts w:ascii="Segoe UI Symbol" w:hAnsi="Segoe UI Symbol"/>
                            <w:color w:val="139DDD"/>
                            <w:w w:val="102"/>
                            <w:sz w:val="26"/>
                          </w:rPr>
                          <w:t></w:t>
                        </w:r>
                      </w:p>
                      <w:p w:rsidR="00AB67AE" w:rsidRDefault="00D34BC5">
                        <w:pPr>
                          <w:spacing w:line="200" w:lineRule="exact"/>
                          <w:ind w:left="622"/>
                        </w:pPr>
                        <w:r>
                          <w:rPr>
                            <w:color w:val="262829"/>
                            <w:w w:val="85"/>
                          </w:rPr>
                          <w:t>+91</w:t>
                        </w:r>
                        <w:r>
                          <w:rPr>
                            <w:color w:val="262829"/>
                            <w:spacing w:val="-5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262829"/>
                            <w:w w:val="85"/>
                          </w:rPr>
                          <w:t>9810737311</w:t>
                        </w:r>
                        <w:r>
                          <w:rPr>
                            <w:color w:val="262829"/>
                            <w:spacing w:val="-4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262829"/>
                            <w:w w:val="85"/>
                          </w:rPr>
                          <w:t>/</w:t>
                        </w:r>
                        <w:r>
                          <w:rPr>
                            <w:color w:val="262829"/>
                            <w:spacing w:val="-5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262829"/>
                            <w:w w:val="85"/>
                          </w:rPr>
                          <w:t>+91</w:t>
                        </w:r>
                        <w:r>
                          <w:rPr>
                            <w:color w:val="262829"/>
                            <w:spacing w:val="-4"/>
                            <w:w w:val="85"/>
                          </w:rPr>
                          <w:t xml:space="preserve"> </w:t>
                        </w:r>
                        <w:r>
                          <w:rPr>
                            <w:color w:val="262829"/>
                            <w:w w:val="85"/>
                          </w:rPr>
                          <w:t>9650049404</w:t>
                        </w:r>
                      </w:p>
                    </w:txbxContent>
                  </v:textbox>
                </v:shape>
                <v:shape id="Text Box 14" o:spid="_x0000_s1116" type="#_x0000_t202" style="position:absolute;left:3082;top:-8779;width:2700;height:5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qNqsAA&#10;AADbAAAADwAAAGRycy9kb3ducmV2LnhtbERPTYvCMBC9L/gfwgje1tRFZK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oqNqsAAAADbAAAADwAAAAAAAAAAAAAAAACYAgAAZHJzL2Rvd25y&#10;ZXYueG1sUEsFBgAAAAAEAAQA9QAAAIUDAAAAAA==&#10;" filled="f" stroked="f">
                  <v:textbox inset="0,0,0,0">
                    <w:txbxContent>
                      <w:p w:rsidR="00AB67AE" w:rsidRDefault="00D34BC5">
                        <w:pPr>
                          <w:spacing w:before="4" w:line="147" w:lineRule="exact"/>
                          <w:ind w:left="623"/>
                          <w:rPr>
                            <w:rFonts w:ascii="Tahoma"/>
                            <w:b/>
                            <w:sz w:val="17"/>
                          </w:rPr>
                        </w:pPr>
                        <w:r>
                          <w:rPr>
                            <w:rFonts w:ascii="Tahoma"/>
                            <w:b/>
                            <w:color w:val="262829"/>
                            <w:w w:val="135"/>
                            <w:sz w:val="17"/>
                          </w:rPr>
                          <w:t>Email</w:t>
                        </w:r>
                        <w:r>
                          <w:rPr>
                            <w:rFonts w:ascii="Tahoma"/>
                            <w:b/>
                            <w:color w:val="262829"/>
                            <w:spacing w:val="-13"/>
                            <w:w w:val="135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262829"/>
                            <w:w w:val="135"/>
                            <w:sz w:val="17"/>
                          </w:rPr>
                          <w:t>Me</w:t>
                        </w:r>
                      </w:p>
                      <w:p w:rsidR="00AB67AE" w:rsidRDefault="00D34BC5">
                        <w:pPr>
                          <w:spacing w:line="207" w:lineRule="exact"/>
                          <w:rPr>
                            <w:rFonts w:ascii="Segoe UI Symbol" w:hAnsi="Segoe UI Symbol"/>
                            <w:sz w:val="26"/>
                          </w:rPr>
                        </w:pPr>
                        <w:r>
                          <w:rPr>
                            <w:rFonts w:ascii="Segoe UI Symbol" w:hAnsi="Segoe UI Symbol"/>
                            <w:color w:val="139DDD"/>
                            <w:w w:val="102"/>
                            <w:sz w:val="26"/>
                          </w:rPr>
                          <w:t></w:t>
                        </w:r>
                      </w:p>
                      <w:p w:rsidR="00AB67AE" w:rsidRDefault="00D34BC5">
                        <w:pPr>
                          <w:spacing w:line="206" w:lineRule="exact"/>
                          <w:ind w:left="622"/>
                        </w:pPr>
                        <w:hyperlink r:id="rId53">
                          <w:r>
                            <w:rPr>
                              <w:color w:val="262829"/>
                              <w:spacing w:val="-2"/>
                              <w:w w:val="90"/>
                            </w:rPr>
                            <w:t>sinhapk359@gmail.com</w:t>
                          </w:r>
                        </w:hyperlink>
                      </w:p>
                    </w:txbxContent>
                  </v:textbox>
                </v:shape>
                <v:shape id="Text Box 13" o:spid="_x0000_s1117" type="#_x0000_t202" style="position:absolute;left:6622;top:-4268;width:2299;height:1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YoMcUA&#10;AADbAAAADwAAAGRycy9kb3ducmV2LnhtbESPQWvCQBSE74X+h+UVvDUbRaRN3YgUhYIgjemhx9fs&#10;M1mSfRuzW43/3i0UPA4z8w2zXI22E2cavHGsYJqkIIgrpw3XCr7K7fMLCB+QNXaOScGVPKzyx4cl&#10;ZtpduKDzIdQiQthnqKAJoc+k9FVDFn3ieuLoHd1gMUQ51FIPeIlw28lZmi6kRcNxocGe3huq2sOv&#10;VbD+5mJjTvufz+JYmLJ8TXm3aJWaPI3rNxCBxnAP/7c/tIL5F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xigxxQAAANsAAAAPAAAAAAAAAAAAAAAAAJgCAABkcnMv&#10;ZG93bnJldi54bWxQSwUGAAAAAAQABAD1AAAAigMAAAAA&#10;" filled="f" stroked="f">
                  <v:textbox inset="0,0,0,0">
                    <w:txbxContent>
                      <w:p w:rsidR="00AB67AE" w:rsidRDefault="00D34BC5">
                        <w:pPr>
                          <w:spacing w:before="2"/>
                          <w:rPr>
                            <w:rFonts w:ascii="Roboto" w:hAnsi="Roboto"/>
                            <w:sz w:val="13"/>
                          </w:rPr>
                        </w:pPr>
                        <w:r>
                          <w:rPr>
                            <w:rFonts w:ascii="Roboto" w:hAnsi="Roboto"/>
                            <w:sz w:val="14"/>
                            <w:shd w:val="clear" w:color="auto" w:fill="FFFFFF"/>
                          </w:rPr>
                          <w:t>Map</w:t>
                        </w:r>
                        <w:r>
                          <w:rPr>
                            <w:rFonts w:ascii="Roboto" w:hAnsi="Roboto"/>
                            <w:spacing w:val="7"/>
                            <w:sz w:val="14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Roboto" w:hAnsi="Roboto"/>
                            <w:sz w:val="14"/>
                            <w:shd w:val="clear" w:color="auto" w:fill="FFFFFF"/>
                          </w:rPr>
                          <w:t>data</w:t>
                        </w:r>
                        <w:r>
                          <w:rPr>
                            <w:rFonts w:ascii="Roboto" w:hAnsi="Roboto"/>
                            <w:spacing w:val="7"/>
                            <w:sz w:val="14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Roboto" w:hAnsi="Roboto"/>
                            <w:sz w:val="14"/>
                            <w:shd w:val="clear" w:color="auto" w:fill="FFFFFF"/>
                          </w:rPr>
                          <w:t>©2024</w:t>
                        </w:r>
                        <w:r>
                          <w:rPr>
                            <w:rFonts w:ascii="Roboto" w:hAnsi="Roboto"/>
                            <w:spacing w:val="58"/>
                            <w:sz w:val="14"/>
                          </w:rPr>
                          <w:t xml:space="preserve"> </w:t>
                        </w:r>
                        <w:hyperlink r:id="rId54">
                          <w:r>
                            <w:rPr>
                              <w:rFonts w:ascii="Roboto" w:hAnsi="Roboto"/>
                              <w:sz w:val="13"/>
                            </w:rPr>
                            <w:t>Report</w:t>
                          </w:r>
                          <w:r>
                            <w:rPr>
                              <w:rFonts w:ascii="Roboto" w:hAnsi="Roboto"/>
                              <w:spacing w:val="6"/>
                              <w:sz w:val="13"/>
                            </w:rPr>
                            <w:t xml:space="preserve"> </w:t>
                          </w:r>
                          <w:r>
                            <w:rPr>
                              <w:rFonts w:ascii="Roboto" w:hAnsi="Roboto"/>
                              <w:sz w:val="13"/>
                            </w:rPr>
                            <w:t>a</w:t>
                          </w:r>
                          <w:r>
                            <w:rPr>
                              <w:rFonts w:ascii="Roboto" w:hAnsi="Roboto"/>
                              <w:spacing w:val="5"/>
                              <w:sz w:val="13"/>
                            </w:rPr>
                            <w:t xml:space="preserve"> </w:t>
                          </w:r>
                          <w:r>
                            <w:rPr>
                              <w:rFonts w:ascii="Roboto" w:hAnsi="Roboto"/>
                              <w:sz w:val="13"/>
                            </w:rPr>
                            <w:t>map</w:t>
                          </w:r>
                          <w:r>
                            <w:rPr>
                              <w:rFonts w:ascii="Roboto" w:hAnsi="Roboto"/>
                              <w:spacing w:val="6"/>
                              <w:sz w:val="13"/>
                            </w:rPr>
                            <w:t xml:space="preserve"> </w:t>
                          </w:r>
                          <w:r>
                            <w:rPr>
                              <w:rFonts w:ascii="Roboto" w:hAnsi="Roboto"/>
                              <w:sz w:val="13"/>
                            </w:rPr>
                            <w:t>error</w:t>
                          </w:r>
                        </w:hyperlink>
                      </w:p>
                    </w:txbxContent>
                  </v:textbox>
                </v:shape>
                <v:shape id="Text Box 12" o:spid="_x0000_s1118" type="#_x0000_t202" style="position:absolute;left:2921;top:-2848;width:1079;height: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S2RsMA&#10;AADbAAAADwAAAGRycy9kb3ducmV2LnhtbESPQWvCQBSE70L/w/IK3nSjiNjoKlIUCkIxpgePz+wz&#10;Wcy+TbNbjf++Kwgeh5n5hlmsOluLK7XeOFYwGiYgiAunDZcKfvLtYAbCB2SNtWNScCcPq+Vbb4Gp&#10;djfO6HoIpYgQ9ikqqEJoUil9UZFFP3QNcfTOrrUYomxLqVu8Rbit5ThJptKi4bhQYUOfFRWXw59V&#10;sD5ytjG/36d9ds5Mnn8kvJtelOq/d+s5iEBdeIWf7S+tYDKG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RS2RsMAAADbAAAADwAAAAAAAAAAAAAAAACYAgAAZHJzL2Rv&#10;d25yZXYueG1sUEsFBgAAAAAEAAQA9QAAAIgDAAAAAA==&#10;" filled="f" stroked="f">
                  <v:textbox inset="0,0,0,0">
                    <w:txbxContent>
                      <w:p w:rsidR="00AB67AE" w:rsidRDefault="00D34BC5">
                        <w:pPr>
                          <w:spacing w:line="254" w:lineRule="exact"/>
                          <w:rPr>
                            <w:sz w:val="25"/>
                          </w:rPr>
                        </w:pPr>
                        <w:r>
                          <w:rPr>
                            <w:color w:val="262829"/>
                            <w:spacing w:val="-2"/>
                            <w:w w:val="85"/>
                            <w:sz w:val="25"/>
                          </w:rPr>
                          <w:t>Your</w:t>
                        </w:r>
                        <w:r>
                          <w:rPr>
                            <w:color w:val="262829"/>
                            <w:spacing w:val="-13"/>
                            <w:w w:val="85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262829"/>
                            <w:spacing w:val="-2"/>
                            <w:w w:val="85"/>
                            <w:sz w:val="25"/>
                          </w:rPr>
                          <w:t>Name</w:t>
                        </w:r>
                      </w:p>
                    </w:txbxContent>
                  </v:textbox>
                </v:shape>
                <v:shape id="Text Box 11" o:spid="_x0000_s1119" type="#_x0000_t202" style="position:absolute;left:2921;top:-1535;width:1029;height: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gT3cQA&#10;AADbAAAADwAAAGRycy9kb3ducmV2LnhtbESPQWvCQBSE7wX/w/KE3urGtohGVxFREAqlMR48PrPP&#10;ZDH7Ns2uGv+9Wyh4HGbmG2a26GwtrtR641jBcJCAIC6cNlwq2OebtzEIH5A11o5JwZ08LOa9lxmm&#10;2t04o+sulCJC2KeooAqhSaX0RUUW/cA1xNE7udZiiLItpW7xFuG2lu9JMpIWDceFChtaVVScdxer&#10;YHngbG1+v48/2SkzeT5J+Gt0Vuq13y2nIAJ14Rn+b2+1gs8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YE93EAAAA2wAAAA8AAAAAAAAAAAAAAAAAmAIAAGRycy9k&#10;b3ducmV2LnhtbFBLBQYAAAAABAAEAPUAAACJAwAAAAA=&#10;" filled="f" stroked="f">
                  <v:textbox inset="0,0,0,0">
                    <w:txbxContent>
                      <w:p w:rsidR="00AB67AE" w:rsidRDefault="00D34BC5">
                        <w:pPr>
                          <w:spacing w:line="254" w:lineRule="exact"/>
                          <w:rPr>
                            <w:sz w:val="25"/>
                          </w:rPr>
                        </w:pPr>
                        <w:r>
                          <w:rPr>
                            <w:color w:val="262829"/>
                            <w:spacing w:val="-4"/>
                            <w:w w:val="85"/>
                            <w:sz w:val="25"/>
                          </w:rPr>
                          <w:t>Your</w:t>
                        </w:r>
                        <w:r>
                          <w:rPr>
                            <w:color w:val="262829"/>
                            <w:spacing w:val="-11"/>
                            <w:w w:val="85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262829"/>
                            <w:spacing w:val="-4"/>
                            <w:w w:val="85"/>
                            <w:sz w:val="25"/>
                          </w:rPr>
                          <w:t>Email</w:t>
                        </w:r>
                      </w:p>
                    </w:txbxContent>
                  </v:textbox>
                </v:shape>
                <v:shape id="Text Box 10" o:spid="_x0000_s1120" type="#_x0000_t202" style="position:absolute;left:2921;top:-221;width:757;height: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GLqcUA&#10;AADbAAAADwAAAGRycy9kb3ducmV2LnhtbESPQWvCQBSE7wX/w/KE3pqNRaRGNyKlhUJBGuPB4zP7&#10;TJZk36bZrab/3i0UPA4z8w2z3oy2ExcavHGsYJakIIgrpw3XCg7l+9MLCB+QNXaOScEvedjkk4c1&#10;ZtpduaDLPtQiQthnqKAJoc+k9FVDFn3ieuLond1gMUQ51FIPeI1w28nnNF1Ii4bjQoM9vTZUtfsf&#10;q2B75OLNfO9OX8W5MGW5TPlz0Sr1OB23KxCBxnAP/7c/tIL5H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sYupxQAAANsAAAAPAAAAAAAAAAAAAAAAAJgCAABkcnMv&#10;ZG93bnJldi54bWxQSwUGAAAAAAQABAD1AAAAigMAAAAA&#10;" filled="f" stroked="f">
                  <v:textbox inset="0,0,0,0">
                    <w:txbxContent>
                      <w:p w:rsidR="00AB67AE" w:rsidRDefault="00D34BC5">
                        <w:pPr>
                          <w:spacing w:line="254" w:lineRule="exact"/>
                          <w:rPr>
                            <w:sz w:val="25"/>
                          </w:rPr>
                        </w:pPr>
                        <w:r>
                          <w:rPr>
                            <w:color w:val="262829"/>
                            <w:spacing w:val="-1"/>
                            <w:w w:val="80"/>
                            <w:sz w:val="25"/>
                          </w:rPr>
                          <w:t>Subject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34BC5">
        <w:rPr>
          <w:color w:val="ABABAB"/>
          <w:w w:val="99"/>
        </w:rPr>
        <w:t></w:t>
      </w:r>
    </w:p>
    <w:p w:rsidR="00AB67AE" w:rsidRDefault="00AB67AE">
      <w:pPr>
        <w:sectPr w:rsidR="00AB67AE">
          <w:headerReference w:type="default" r:id="rId55"/>
          <w:footerReference w:type="default" r:id="rId56"/>
          <w:pgSz w:w="11900" w:h="16840"/>
          <w:pgMar w:top="500" w:right="420" w:bottom="440" w:left="440" w:header="290" w:footer="258" w:gutter="0"/>
          <w:cols w:space="720"/>
        </w:sectPr>
      </w:pPr>
    </w:p>
    <w:p w:rsidR="00AB67AE" w:rsidRDefault="00AB67AE">
      <w:pPr>
        <w:pStyle w:val="BodyText"/>
        <w:spacing w:before="5"/>
        <w:rPr>
          <w:rFonts w:ascii="Segoe UI Symbol"/>
          <w:sz w:val="20"/>
        </w:rPr>
      </w:pPr>
    </w:p>
    <w:p w:rsidR="00AB67AE" w:rsidRDefault="003B45FF">
      <w:pPr>
        <w:spacing w:before="80"/>
        <w:ind w:right="466"/>
        <w:jc w:val="right"/>
        <w:rPr>
          <w:rFonts w:ascii="Segoe UI Symbol" w:hAnsi="Segoe UI Symbol"/>
          <w:sz w:val="2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2464" behindDoc="0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-137160</wp:posOffset>
                </wp:positionV>
                <wp:extent cx="4822190" cy="3472180"/>
                <wp:effectExtent l="0" t="0" r="0" b="0"/>
                <wp:wrapNone/>
                <wp:docPr id="15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2190" cy="3472180"/>
                          <a:chOff x="2160" y="-216"/>
                          <a:chExt cx="7594" cy="5468"/>
                        </a:xfrm>
                      </wpg:grpSpPr>
                      <wps:wsp>
                        <wps:cNvPr id="16" name="Freeform 8"/>
                        <wps:cNvSpPr>
                          <a:spLocks/>
                        </wps:cNvSpPr>
                        <wps:spPr bwMode="auto">
                          <a:xfrm>
                            <a:off x="2159" y="-217"/>
                            <a:ext cx="7594" cy="5468"/>
                          </a:xfrm>
                          <a:custGeom>
                            <a:avLst/>
                            <a:gdLst>
                              <a:gd name="T0" fmla="+- 0 9754 2160"/>
                              <a:gd name="T1" fmla="*/ T0 w 7594"/>
                              <a:gd name="T2" fmla="+- 0 -216 -216"/>
                              <a:gd name="T3" fmla="*/ -216 h 5468"/>
                              <a:gd name="T4" fmla="+- 0 2160 2160"/>
                              <a:gd name="T5" fmla="*/ T4 w 7594"/>
                              <a:gd name="T6" fmla="+- 0 -216 -216"/>
                              <a:gd name="T7" fmla="*/ -216 h 5468"/>
                              <a:gd name="T8" fmla="+- 0 2160 2160"/>
                              <a:gd name="T9" fmla="*/ T8 w 7594"/>
                              <a:gd name="T10" fmla="+- 0 -204 -216"/>
                              <a:gd name="T11" fmla="*/ -204 h 5468"/>
                              <a:gd name="T12" fmla="+- 0 2160 2160"/>
                              <a:gd name="T13" fmla="*/ T12 w 7594"/>
                              <a:gd name="T14" fmla="+- 0 4864 -216"/>
                              <a:gd name="T15" fmla="*/ 4864 h 5468"/>
                              <a:gd name="T16" fmla="+- 0 2160 2160"/>
                              <a:gd name="T17" fmla="*/ T16 w 7594"/>
                              <a:gd name="T18" fmla="+- 0 5252 -216"/>
                              <a:gd name="T19" fmla="*/ 5252 h 5468"/>
                              <a:gd name="T20" fmla="+- 0 9754 2160"/>
                              <a:gd name="T21" fmla="*/ T20 w 7594"/>
                              <a:gd name="T22" fmla="+- 0 5252 -216"/>
                              <a:gd name="T23" fmla="*/ 5252 h 5468"/>
                              <a:gd name="T24" fmla="+- 0 9754 2160"/>
                              <a:gd name="T25" fmla="*/ T24 w 7594"/>
                              <a:gd name="T26" fmla="+- 0 4865 -216"/>
                              <a:gd name="T27" fmla="*/ 4865 h 5468"/>
                              <a:gd name="T28" fmla="+- 0 9754 2160"/>
                              <a:gd name="T29" fmla="*/ T28 w 7594"/>
                              <a:gd name="T30" fmla="+- 0 4864 -216"/>
                              <a:gd name="T31" fmla="*/ 4864 h 5468"/>
                              <a:gd name="T32" fmla="+- 0 9754 2160"/>
                              <a:gd name="T33" fmla="*/ T32 w 7594"/>
                              <a:gd name="T34" fmla="+- 0 -204 -216"/>
                              <a:gd name="T35" fmla="*/ -204 h 5468"/>
                              <a:gd name="T36" fmla="+- 0 9365 2160"/>
                              <a:gd name="T37" fmla="*/ T36 w 7594"/>
                              <a:gd name="T38" fmla="+- 0 -204 -216"/>
                              <a:gd name="T39" fmla="*/ -204 h 5468"/>
                              <a:gd name="T40" fmla="+- 0 9365 2160"/>
                              <a:gd name="T41" fmla="*/ T40 w 7594"/>
                              <a:gd name="T42" fmla="+- 0 4864 -216"/>
                              <a:gd name="T43" fmla="*/ 4864 h 5468"/>
                              <a:gd name="T44" fmla="+- 0 2545 2160"/>
                              <a:gd name="T45" fmla="*/ T44 w 7594"/>
                              <a:gd name="T46" fmla="+- 0 4864 -216"/>
                              <a:gd name="T47" fmla="*/ 4864 h 5468"/>
                              <a:gd name="T48" fmla="+- 0 2545 2160"/>
                              <a:gd name="T49" fmla="*/ T48 w 7594"/>
                              <a:gd name="T50" fmla="+- 0 -204 -216"/>
                              <a:gd name="T51" fmla="*/ -204 h 5468"/>
                              <a:gd name="T52" fmla="+- 0 9754 2160"/>
                              <a:gd name="T53" fmla="*/ T52 w 7594"/>
                              <a:gd name="T54" fmla="+- 0 -204 -216"/>
                              <a:gd name="T55" fmla="*/ -204 h 5468"/>
                              <a:gd name="T56" fmla="+- 0 9754 2160"/>
                              <a:gd name="T57" fmla="*/ T56 w 7594"/>
                              <a:gd name="T58" fmla="+- 0 -216 -216"/>
                              <a:gd name="T59" fmla="*/ -216 h 54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7594" h="5468">
                                <a:moveTo>
                                  <a:pt x="75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5080"/>
                                </a:lnTo>
                                <a:lnTo>
                                  <a:pt x="0" y="5468"/>
                                </a:lnTo>
                                <a:lnTo>
                                  <a:pt x="7594" y="5468"/>
                                </a:lnTo>
                                <a:lnTo>
                                  <a:pt x="7594" y="5081"/>
                                </a:lnTo>
                                <a:lnTo>
                                  <a:pt x="7594" y="5080"/>
                                </a:lnTo>
                                <a:lnTo>
                                  <a:pt x="7594" y="12"/>
                                </a:lnTo>
                                <a:lnTo>
                                  <a:pt x="7205" y="12"/>
                                </a:lnTo>
                                <a:lnTo>
                                  <a:pt x="7205" y="5080"/>
                                </a:lnTo>
                                <a:lnTo>
                                  <a:pt x="385" y="5080"/>
                                </a:lnTo>
                                <a:lnTo>
                                  <a:pt x="385" y="12"/>
                                </a:lnTo>
                                <a:lnTo>
                                  <a:pt x="7594" y="12"/>
                                </a:lnTo>
                                <a:lnTo>
                                  <a:pt x="75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01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2936" y="505"/>
                            <a:ext cx="6038" cy="3066"/>
                          </a:xfrm>
                          <a:prstGeom prst="rect">
                            <a:avLst/>
                          </a:prstGeom>
                          <a:noFill/>
                          <a:ln w="8426">
                            <a:solidFill>
                              <a:srgbClr val="26282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AutoShape 6"/>
                        <wps:cNvSpPr>
                          <a:spLocks/>
                        </wps:cNvSpPr>
                        <wps:spPr bwMode="auto">
                          <a:xfrm>
                            <a:off x="8755" y="3351"/>
                            <a:ext cx="186" cy="186"/>
                          </a:xfrm>
                          <a:custGeom>
                            <a:avLst/>
                            <a:gdLst>
                              <a:gd name="T0" fmla="+- 0 8941 8755"/>
                              <a:gd name="T1" fmla="*/ T0 w 186"/>
                              <a:gd name="T2" fmla="+- 0 3352 3352"/>
                              <a:gd name="T3" fmla="*/ 3352 h 186"/>
                              <a:gd name="T4" fmla="+- 0 8755 8755"/>
                              <a:gd name="T5" fmla="*/ T4 w 186"/>
                              <a:gd name="T6" fmla="+- 0 3538 3352"/>
                              <a:gd name="T7" fmla="*/ 3538 h 186"/>
                              <a:gd name="T8" fmla="+- 0 8941 8755"/>
                              <a:gd name="T9" fmla="*/ T8 w 186"/>
                              <a:gd name="T10" fmla="+- 0 3458 3352"/>
                              <a:gd name="T11" fmla="*/ 3458 h 186"/>
                              <a:gd name="T12" fmla="+- 0 8861 8755"/>
                              <a:gd name="T13" fmla="*/ T12 w 186"/>
                              <a:gd name="T14" fmla="+- 0 3538 3352"/>
                              <a:gd name="T15" fmla="*/ 3538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86" h="186">
                                <a:moveTo>
                                  <a:pt x="186" y="0"/>
                                </a:moveTo>
                                <a:lnTo>
                                  <a:pt x="0" y="186"/>
                                </a:lnTo>
                                <a:moveTo>
                                  <a:pt x="186" y="106"/>
                                </a:moveTo>
                                <a:lnTo>
                                  <a:pt x="106" y="186"/>
                                </a:lnTo>
                              </a:path>
                            </a:pathLst>
                          </a:custGeom>
                          <a:noFill/>
                          <a:ln w="1685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2921" y="111"/>
                            <a:ext cx="890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line="254" w:lineRule="exact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color w:val="262829"/>
                                  <w:spacing w:val="-3"/>
                                  <w:w w:val="90"/>
                                  <w:sz w:val="25"/>
                                </w:rPr>
                                <w:t>Message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5238" y="4357"/>
                            <a:ext cx="1440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67AE" w:rsidRDefault="00D34BC5">
                              <w:pPr>
                                <w:spacing w:line="254" w:lineRule="exact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color w:val="ABABAB"/>
                                  <w:w w:val="85"/>
                                  <w:sz w:val="25"/>
                                </w:rPr>
                                <w:t>Send</w:t>
                              </w:r>
                              <w:r>
                                <w:rPr>
                                  <w:color w:val="ABABAB"/>
                                  <w:spacing w:val="-6"/>
                                  <w:w w:val="8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ABABAB"/>
                                  <w:w w:val="85"/>
                                  <w:sz w:val="25"/>
                                </w:rPr>
                                <w:t>Message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" o:spid="_x0000_s1121" style="position:absolute;left:0;text-align:left;margin-left:108pt;margin-top:-10.8pt;width:379.7pt;height:273.4pt;z-index:15742464;mso-position-horizontal-relative:page" coordorigin="2160,-216" coordsize="7594,5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">
                <v:shape id="Freeform 8" o:spid="_x0000_s1122" style="position:absolute;left:2159;top:-217;width:7594;height:5468;visibility:visible;mso-wrap-style:square;v-text-anchor:top" coordsize="7594,54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Q4CcEA&#10;AADbAAAADwAAAGRycy9kb3ducmV2LnhtbERPS2vCQBC+C/0PyxR6q5taEBOzEbFa2ov4Pg/ZMQlm&#10;Z8PuVuO/7xYK3ubje04+600rruR8Y1nB2zABQVxa3XCl4LBfvU5A+ICssbVMCu7kYVY8DXLMtL3x&#10;lq67UIkYwj5DBXUIXSalL2sy6Ie2I47c2TqDIUJXSe3wFsNNK0dJMpYGG44NNXa0qKm87H6MgtR8&#10;r91HOloeL+/3T9qcTulCGqVenvv5FESgPjzE/+4vHeeP4e+XeIAs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REOAnBAAAA2wAAAA8AAAAAAAAAAAAAAAAAmAIAAGRycy9kb3du&#10;cmV2LnhtbFBLBQYAAAAABAAEAPUAAACGAwAAAAA=&#10;" path="m7594,l,,,12,,5080r,388l7594,5468r,-387l7594,5080r,-5068l7205,12r,5068l385,5080,385,12r7209,l7594,xe" fillcolor="black" stroked="f">
                  <v:fill opacity="6682f"/>
                  <v:path arrowok="t" o:connecttype="custom" o:connectlocs="7594,-216;0,-216;0,-204;0,4864;0,5252;7594,5252;7594,4865;7594,4864;7594,-204;7205,-204;7205,4864;385,4864;385,-204;7594,-204;7594,-216" o:connectangles="0,0,0,0,0,0,0,0,0,0,0,0,0,0,0"/>
                </v:shape>
                <v:rect id="Rectangle 7" o:spid="_x0000_s1123" style="position:absolute;left:2936;top:505;width:6038;height:30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MetcMA&#10;AADbAAAADwAAAGRycy9kb3ducmV2LnhtbERP22rCQBB9F/oPyxR8qxur1JK6ShFFBS80FZ+H7JgE&#10;s7Mxu2r0691Cwbc5nOsMx40pxYVqV1hW0O1EIIhTqwvOFOx+Z2+fIJxH1lhaJgU3cjAevbSGGGt7&#10;5R+6JD4TIYRdjApy76tYSpfmZNB1bEUcuIOtDfoA60zqGq8h3JTyPYo+pMGCQ0OOFU1ySo/J2SjY&#10;7qvl6Tw54vLen65Xyaa338m5Uu3X5vsLhKfGP8X/7oUO8wfw90s4QI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VMetcMAAADbAAAADwAAAAAAAAAAAAAAAACYAgAAZHJzL2Rv&#10;d25yZXYueG1sUEsFBgAAAAAEAAQA9QAAAIgDAAAAAA==&#10;" filled="f" strokecolor="#262829" strokeweight=".23406mm"/>
                <v:shape id="AutoShape 6" o:spid="_x0000_s1124" style="position:absolute;left:8755;top:3351;width:186;height:186;visibility:visible;mso-wrap-style:square;v-text-anchor:top" coordsize="186,1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Kpm8MA&#10;AADbAAAADwAAAGRycy9kb3ducmV2LnhtbESPQWvCQBCF74L/YRnBi9RNPUhJXaVURC8i0dLzkB2T&#10;tNnZsLs18d87B6G3Gd6b975ZbQbXqhuF2Hg28DrPQBGX3jZcGfi67F7eQMWEbLH1TAbuFGGzHo9W&#10;mFvfc0G3c6qUhHDM0UCdUpdrHcuaHMa574hFu/rgMMkaKm0D9hLuWr3IsqV22LA01NjRZ03l7/nP&#10;Gfg+zk502G/1NZ2C/imyY78vrDHTyfDxDirRkP7Nz+uDFXyBlV9kAL1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iKpm8MAAADbAAAADwAAAAAAAAAAAAAAAACYAgAAZHJzL2Rv&#10;d25yZXYueG1sUEsFBgAAAAAEAAQA9QAAAIgDAAAAAA==&#10;" path="m186,l,186m186,106r-80,80e" filled="f" strokeweight=".46808mm">
                  <v:path arrowok="t" o:connecttype="custom" o:connectlocs="186,3352;0,3538;186,3458;106,3538" o:connectangles="0,0,0,0"/>
                </v:shape>
                <v:shape id="_x0000_s1125" type="#_x0000_t202" style="position:absolute;left:2921;top:111;width:890;height: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MLKsEA&#10;AADbAAAADwAAAGRycy9kb3ducmV2LnhtbERPTYvCMBC9C/sfwix401QPol2jiKwgCGKtB4+zzdgG&#10;m0m3iVr/vREW9jaP9znzZWdrcafWG8cKRsMEBHHhtOFSwSnfDKYgfEDWWDsmBU/ysFx89OaYavfg&#10;jO7HUIoYwj5FBVUITSqlLyqy6IeuIY7cxbUWQ4RtKXWLjxhuazlOkom0aDg2VNjQuqLierxZBasz&#10;Z9/md/9zyC6ZyfNZwrvJVan+Z7f6AhGoC//iP/dWx/kzeP8SD5C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QDCyrBAAAA2wAAAA8AAAAAAAAAAAAAAAAAmAIAAGRycy9kb3du&#10;cmV2LnhtbFBLBQYAAAAABAAEAPUAAACGAwAAAAA=&#10;" filled="f" stroked="f">
                  <v:textbox inset="0,0,0,0">
                    <w:txbxContent>
                      <w:p w:rsidR="00AB67AE" w:rsidRDefault="00D34BC5">
                        <w:pPr>
                          <w:spacing w:line="254" w:lineRule="exact"/>
                          <w:rPr>
                            <w:sz w:val="25"/>
                          </w:rPr>
                        </w:pPr>
                        <w:r>
                          <w:rPr>
                            <w:color w:val="262829"/>
                            <w:spacing w:val="-3"/>
                            <w:w w:val="90"/>
                            <w:sz w:val="25"/>
                          </w:rPr>
                          <w:t>Message</w:t>
                        </w:r>
                      </w:p>
                    </w:txbxContent>
                  </v:textbox>
                </v:shape>
                <v:shape id="_x0000_s1126" type="#_x0000_t202" style="position:absolute;left:5238;top:4357;width:1440;height: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1VoCsAA&#10;AADbAAAADwAAAGRycy9kb3ducmV2LnhtbERPTYvCMBC9C/sfwgjebKoH0a5RZFlhQRBrPexxthnb&#10;YDOpTVbrvzcHwePjfS/XvW3EjTpvHCuYJCkI4tJpw5WCU7Edz0H4gKyxcUwKHuRhvfoYLDHT7s45&#10;3Y6hEjGEfYYK6hDaTEpf1mTRJ64ljtzZdRZDhF0ldYf3GG4bOU3TmbRoODbU2NJXTeXl+G8VbH45&#10;/zbX/d8hP+emKBYp72YXpUbDfvMJIlAf3uKX+0crmMb18Uv8A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1VoCsAAAADbAAAADwAAAAAAAAAAAAAAAACYAgAAZHJzL2Rvd25y&#10;ZXYueG1sUEsFBgAAAAAEAAQA9QAAAIUDAAAAAA==&#10;" filled="f" stroked="f">
                  <v:textbox inset="0,0,0,0">
                    <w:txbxContent>
                      <w:p w:rsidR="00AB67AE" w:rsidRDefault="00D34BC5">
                        <w:pPr>
                          <w:spacing w:line="254" w:lineRule="exact"/>
                          <w:rPr>
                            <w:sz w:val="25"/>
                          </w:rPr>
                        </w:pPr>
                        <w:r>
                          <w:rPr>
                            <w:color w:val="ABABAB"/>
                            <w:w w:val="85"/>
                            <w:sz w:val="25"/>
                          </w:rPr>
                          <w:t>Send</w:t>
                        </w:r>
                        <w:r>
                          <w:rPr>
                            <w:color w:val="ABABAB"/>
                            <w:spacing w:val="-6"/>
                            <w:w w:val="85"/>
                            <w:sz w:val="25"/>
                          </w:rPr>
                          <w:t xml:space="preserve"> </w:t>
                        </w:r>
                        <w:r>
                          <w:rPr>
                            <w:color w:val="ABABAB"/>
                            <w:w w:val="85"/>
                            <w:sz w:val="25"/>
                          </w:rPr>
                          <w:t>Message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34BC5">
        <w:rPr>
          <w:rFonts w:ascii="Segoe UI Symbol" w:hAnsi="Segoe UI Symbol"/>
          <w:color w:val="ABABAB"/>
          <w:sz w:val="29"/>
        </w:rPr>
        <w:t></w:t>
      </w: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3B45FF">
      <w:pPr>
        <w:pStyle w:val="BodyText"/>
        <w:spacing w:before="8"/>
        <w:rPr>
          <w:rFonts w:ascii="Segoe UI Symbol"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352425</wp:posOffset>
                </wp:positionH>
                <wp:positionV relativeFrom="paragraph">
                  <wp:posOffset>266700</wp:posOffset>
                </wp:positionV>
                <wp:extent cx="6845300" cy="8255"/>
                <wp:effectExtent l="0" t="0" r="0" b="0"/>
                <wp:wrapTopAndBottom/>
                <wp:docPr id="14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5300" cy="8255"/>
                        </a:xfrm>
                        <a:prstGeom prst="rect">
                          <a:avLst/>
                        </a:prstGeom>
                        <a:solidFill>
                          <a:srgbClr val="262829">
                            <a:alpha val="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C76CF4" id="Rectangle 2" o:spid="_x0000_s1026" style="position:absolute;margin-left:27.75pt;margin-top:21pt;width:539pt;height:.65pt;z-index:-15715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" fillcolor="#262829" stroked="f">
                <v:fill opacity="6425f"/>
                <w10:wrap type="topAndBottom" anchorx="page"/>
              </v:rect>
            </w:pict>
          </mc:Fallback>
        </mc:AlternateContent>
      </w:r>
    </w:p>
    <w:p w:rsidR="00AB67AE" w:rsidRDefault="00AB67AE">
      <w:pPr>
        <w:pStyle w:val="BodyText"/>
        <w:rPr>
          <w:rFonts w:ascii="Segoe UI Symbol"/>
          <w:sz w:val="20"/>
        </w:rPr>
      </w:pPr>
    </w:p>
    <w:p w:rsidR="00AB67AE" w:rsidRDefault="00AB67AE">
      <w:pPr>
        <w:pStyle w:val="BodyText"/>
        <w:spacing w:before="6"/>
        <w:rPr>
          <w:rFonts w:ascii="Segoe UI Symbol"/>
          <w:sz w:val="15"/>
        </w:rPr>
      </w:pPr>
    </w:p>
    <w:p w:rsidR="00AB67AE" w:rsidRDefault="00D34BC5">
      <w:pPr>
        <w:ind w:right="19"/>
        <w:jc w:val="center"/>
      </w:pPr>
      <w:r>
        <w:rPr>
          <w:color w:val="262829"/>
          <w:w w:val="85"/>
        </w:rPr>
        <w:t>©</w:t>
      </w:r>
      <w:r>
        <w:rPr>
          <w:color w:val="262829"/>
          <w:spacing w:val="-5"/>
          <w:w w:val="85"/>
        </w:rPr>
        <w:t xml:space="preserve"> </w:t>
      </w:r>
      <w:r>
        <w:rPr>
          <w:color w:val="262829"/>
          <w:w w:val="85"/>
        </w:rPr>
        <w:t>Copyright</w:t>
      </w:r>
      <w:r>
        <w:rPr>
          <w:color w:val="262829"/>
          <w:spacing w:val="52"/>
          <w:w w:val="85"/>
        </w:rPr>
        <w:t xml:space="preserve"> </w:t>
      </w:r>
      <w:r>
        <w:rPr>
          <w:b/>
          <w:color w:val="262829"/>
          <w:w w:val="85"/>
        </w:rPr>
        <w:t>Made</w:t>
      </w:r>
      <w:r>
        <w:rPr>
          <w:b/>
          <w:color w:val="262829"/>
          <w:spacing w:val="-35"/>
          <w:w w:val="85"/>
        </w:rPr>
        <w:t xml:space="preserve"> </w:t>
      </w:r>
      <w:r>
        <w:rPr>
          <w:b/>
          <w:color w:val="262829"/>
          <w:w w:val="85"/>
        </w:rPr>
        <w:t>by</w:t>
      </w:r>
      <w:r>
        <w:rPr>
          <w:b/>
          <w:color w:val="262829"/>
          <w:spacing w:val="-35"/>
          <w:w w:val="85"/>
        </w:rPr>
        <w:t xml:space="preserve"> </w:t>
      </w:r>
      <w:r>
        <w:rPr>
          <w:b/>
          <w:color w:val="262829"/>
          <w:w w:val="85"/>
        </w:rPr>
        <w:t>Ayush</w:t>
      </w:r>
      <w:r>
        <w:rPr>
          <w:b/>
          <w:color w:val="262829"/>
          <w:spacing w:val="27"/>
          <w:w w:val="85"/>
        </w:rPr>
        <w:t xml:space="preserve"> </w:t>
      </w:r>
      <w:r>
        <w:rPr>
          <w:color w:val="262829"/>
          <w:w w:val="85"/>
        </w:rPr>
        <w:t>All</w:t>
      </w:r>
      <w:r>
        <w:rPr>
          <w:color w:val="262829"/>
          <w:spacing w:val="-5"/>
          <w:w w:val="85"/>
        </w:rPr>
        <w:t xml:space="preserve"> </w:t>
      </w:r>
      <w:r>
        <w:rPr>
          <w:color w:val="262829"/>
          <w:w w:val="85"/>
        </w:rPr>
        <w:t>Rights</w:t>
      </w:r>
      <w:r>
        <w:rPr>
          <w:color w:val="262829"/>
          <w:spacing w:val="-5"/>
          <w:w w:val="85"/>
        </w:rPr>
        <w:t xml:space="preserve"> </w:t>
      </w:r>
      <w:r>
        <w:rPr>
          <w:color w:val="262829"/>
          <w:w w:val="85"/>
        </w:rPr>
        <w:t>Reserved</w:t>
      </w: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AB67AE">
      <w:pPr>
        <w:pStyle w:val="BodyText"/>
        <w:rPr>
          <w:sz w:val="20"/>
        </w:rPr>
      </w:pPr>
    </w:p>
    <w:p w:rsidR="00AB67AE" w:rsidRDefault="00D34BC5">
      <w:pPr>
        <w:pStyle w:val="Heading3"/>
        <w:spacing w:before="239"/>
      </w:pPr>
      <w:r>
        <w:rPr>
          <w:color w:val="ABABAB"/>
          <w:w w:val="99"/>
        </w:rPr>
        <w:t></w:t>
      </w:r>
    </w:p>
    <w:sectPr w:rsidR="00AB67AE">
      <w:pgSz w:w="11900" w:h="16840"/>
      <w:pgMar w:top="500" w:right="420" w:bottom="440" w:left="440" w:header="290" w:footer="25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34BC5" w:rsidRDefault="00D34BC5">
      <w:r>
        <w:separator/>
      </w:r>
    </w:p>
  </w:endnote>
  <w:endnote w:type="continuationSeparator" w:id="0">
    <w:p w:rsidR="00D34BC5" w:rsidRDefault="00D34B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MT">
    <w:altName w:val="Arial"/>
    <w:charset w:val="01"/>
    <w:family w:val="swiss"/>
    <w:pitch w:val="variable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tka Heading">
    <w:altName w:val="Sitka Heading"/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Roboto Bk">
    <w:altName w:val="Times New Roman"/>
    <w:charset w:val="01"/>
    <w:family w:val="auto"/>
    <w:pitch w:val="variable"/>
  </w:font>
  <w:font w:name="Roboto Lt">
    <w:altName w:val="Times New Roman"/>
    <w:charset w:val="01"/>
    <w:family w:val="auto"/>
    <w:pitch w:val="variable"/>
  </w:font>
  <w:font w:name="Roboto">
    <w:altName w:val="Times New Roman"/>
    <w:charset w:val="01"/>
    <w:family w:val="auto"/>
    <w:pitch w:val="variable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67AE" w:rsidRDefault="003B45F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04512" behindDoc="1" locked="0" layoutInCell="1" allowOverlap="1">
              <wp:simplePos x="0" y="0"/>
              <wp:positionH relativeFrom="page">
                <wp:posOffset>292100</wp:posOffset>
              </wp:positionH>
              <wp:positionV relativeFrom="page">
                <wp:posOffset>10388600</wp:posOffset>
              </wp:positionV>
              <wp:extent cx="2594610" cy="127000"/>
              <wp:effectExtent l="0" t="0" r="0" b="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9461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B67AE" w:rsidRDefault="00D34BC5">
                          <w:pPr>
                            <w:spacing w:line="175" w:lineRule="exact"/>
                            <w:ind w:left="20"/>
                            <w:rPr>
                              <w:rFonts w:ascii="Times New Roman" w:hAnsi="Times New Roman"/>
                              <w:sz w:val="16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6"/>
                            </w:rPr>
                            <w:t>ﬁ</w:t>
                          </w:r>
                          <w:r>
                            <w:rPr>
                              <w:rFonts w:ascii="Times New Roman" w:hAnsi="Times New Roman"/>
                              <w:sz w:val="16"/>
                            </w:rPr>
                            <w:t>le:///Users/ayushratan/Desktop/Projects/Portfolio/index.html#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129" type="#_x0000_t202" style="position:absolute;margin-left:23pt;margin-top:818pt;width:204.3pt;height:10pt;z-index:-1621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" filled="f" stroked="f">
              <v:textbox inset="0,0,0,0">
                <w:txbxContent>
                  <w:p w:rsidR="00AB67AE" w:rsidRDefault="00D34BC5">
                    <w:pPr>
                      <w:spacing w:line="175" w:lineRule="exact"/>
                      <w:ind w:left="20"/>
                      <w:rPr>
                        <w:rFonts w:ascii="Times New Roman" w:hAnsi="Times New Roman"/>
                        <w:sz w:val="16"/>
                      </w:rPr>
                    </w:pPr>
                    <w:r>
                      <w:rPr>
                        <w:rFonts w:ascii="Times New Roman" w:hAnsi="Times New Roman"/>
                        <w:sz w:val="16"/>
                      </w:rPr>
                      <w:t>ﬁ</w:t>
                    </w:r>
                    <w:r>
                      <w:rPr>
                        <w:rFonts w:ascii="Times New Roman" w:hAnsi="Times New Roman"/>
                        <w:sz w:val="16"/>
                      </w:rPr>
                      <w:t>le:///Users/ayushratan/Desktop/Projects/Portfolio/index.html#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05024" behindDoc="1" locked="0" layoutInCell="1" allowOverlap="1">
              <wp:simplePos x="0" y="0"/>
              <wp:positionH relativeFrom="page">
                <wp:posOffset>7036435</wp:posOffset>
              </wp:positionH>
              <wp:positionV relativeFrom="page">
                <wp:posOffset>10388600</wp:posOffset>
              </wp:positionV>
              <wp:extent cx="266065" cy="127000"/>
              <wp:effectExtent l="0" t="0" r="0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6065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B67AE" w:rsidRDefault="00D34BC5">
                          <w:pPr>
                            <w:spacing w:line="175" w:lineRule="exact"/>
                            <w:ind w:left="60"/>
                            <w:rPr>
                              <w:rFonts w:ascii="Times New Roman"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B64D3">
                            <w:rPr>
                              <w:rFonts w:ascii="Times New Roman"/>
                              <w:noProof/>
                              <w:sz w:val="16"/>
                            </w:rPr>
                            <w:t>7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sz w:val="16"/>
                            </w:rPr>
                            <w:t>/11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130" type="#_x0000_t202" style="position:absolute;margin-left:554.05pt;margin-top:818pt;width:20.95pt;height:10pt;z-index:-1621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" filled="f" stroked="f">
              <v:textbox inset="0,0,0,0">
                <w:txbxContent>
                  <w:p w:rsidR="00AB67AE" w:rsidRDefault="00D34BC5">
                    <w:pPr>
                      <w:spacing w:line="175" w:lineRule="exact"/>
                      <w:ind w:left="60"/>
                      <w:rPr>
                        <w:rFonts w:ascii="Times New Roman"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B64D3">
                      <w:rPr>
                        <w:rFonts w:ascii="Times New Roman"/>
                        <w:noProof/>
                        <w:sz w:val="16"/>
                      </w:rPr>
                      <w:t>7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sz w:val="16"/>
                      </w:rPr>
                      <w:t>/11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67AE" w:rsidRDefault="003B45F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06560" behindDoc="1" locked="0" layoutInCell="1" allowOverlap="1">
              <wp:simplePos x="0" y="0"/>
              <wp:positionH relativeFrom="page">
                <wp:posOffset>292100</wp:posOffset>
              </wp:positionH>
              <wp:positionV relativeFrom="page">
                <wp:posOffset>10388600</wp:posOffset>
              </wp:positionV>
              <wp:extent cx="2594610" cy="12700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9461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B67AE" w:rsidRDefault="00D34BC5">
                          <w:pPr>
                            <w:spacing w:line="175" w:lineRule="exact"/>
                            <w:ind w:left="20"/>
                            <w:rPr>
                              <w:rFonts w:ascii="Times New Roman" w:hAnsi="Times New Roman"/>
                              <w:sz w:val="16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6"/>
                            </w:rPr>
                            <w:t>ﬁ</w:t>
                          </w:r>
                          <w:r>
                            <w:rPr>
                              <w:rFonts w:ascii="Times New Roman" w:hAnsi="Times New Roman"/>
                              <w:sz w:val="16"/>
                            </w:rPr>
                            <w:t>le:///Users/ayushratan/Desktop/Projects/Portfolio/index.html#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133" type="#_x0000_t202" style="position:absolute;margin-left:23pt;margin-top:818pt;width:204.3pt;height:10pt;z-index:-1620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" filled="f" stroked="f">
              <v:textbox inset="0,0,0,0">
                <w:txbxContent>
                  <w:p w:rsidR="00AB67AE" w:rsidRDefault="00D34BC5">
                    <w:pPr>
                      <w:spacing w:line="175" w:lineRule="exact"/>
                      <w:ind w:left="20"/>
                      <w:rPr>
                        <w:rFonts w:ascii="Times New Roman" w:hAnsi="Times New Roman"/>
                        <w:sz w:val="16"/>
                      </w:rPr>
                    </w:pPr>
                    <w:r>
                      <w:rPr>
                        <w:rFonts w:ascii="Times New Roman" w:hAnsi="Times New Roman"/>
                        <w:sz w:val="16"/>
                      </w:rPr>
                      <w:t>ﬁ</w:t>
                    </w:r>
                    <w:r>
                      <w:rPr>
                        <w:rFonts w:ascii="Times New Roman" w:hAnsi="Times New Roman"/>
                        <w:sz w:val="16"/>
                      </w:rPr>
                      <w:t>le:///Users/ayushratan/Desktop/Projects/Portfolio/index.html#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07072" behindDoc="1" locked="0" layoutInCell="1" allowOverlap="1">
              <wp:simplePos x="0" y="0"/>
              <wp:positionH relativeFrom="page">
                <wp:posOffset>6985635</wp:posOffset>
              </wp:positionH>
              <wp:positionV relativeFrom="page">
                <wp:posOffset>10388600</wp:posOffset>
              </wp:positionV>
              <wp:extent cx="316865" cy="12700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6865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B67AE" w:rsidRDefault="00D34BC5">
                          <w:pPr>
                            <w:spacing w:line="175" w:lineRule="exact"/>
                            <w:ind w:left="60"/>
                            <w:rPr>
                              <w:rFonts w:ascii="Times New Roman"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B64D3">
                            <w:rPr>
                              <w:rFonts w:ascii="Times New Roman"/>
                              <w:noProof/>
                              <w:sz w:val="16"/>
                            </w:rPr>
                            <w:t>13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sz w:val="16"/>
                            </w:rPr>
                            <w:t>/11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134" type="#_x0000_t202" style="position:absolute;margin-left:550.05pt;margin-top:818pt;width:24.95pt;height:10pt;z-index:-16209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" filled="f" stroked="f">
              <v:textbox inset="0,0,0,0">
                <w:txbxContent>
                  <w:p w:rsidR="00AB67AE" w:rsidRDefault="00D34BC5">
                    <w:pPr>
                      <w:spacing w:line="175" w:lineRule="exact"/>
                      <w:ind w:left="60"/>
                      <w:rPr>
                        <w:rFonts w:ascii="Times New Roman"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B64D3">
                      <w:rPr>
                        <w:rFonts w:ascii="Times New Roman"/>
                        <w:noProof/>
                        <w:sz w:val="16"/>
                      </w:rPr>
                      <w:t>13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sz w:val="16"/>
                      </w:rPr>
                      <w:t>/11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34BC5" w:rsidRDefault="00D34BC5">
      <w:r>
        <w:separator/>
      </w:r>
    </w:p>
  </w:footnote>
  <w:footnote w:type="continuationSeparator" w:id="0">
    <w:p w:rsidR="00D34BC5" w:rsidRDefault="00D34BC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67AE" w:rsidRDefault="003B45F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03488" behindDoc="1" locked="0" layoutInCell="1" allowOverlap="1">
              <wp:simplePos x="0" y="0"/>
              <wp:positionH relativeFrom="page">
                <wp:posOffset>292100</wp:posOffset>
              </wp:positionH>
              <wp:positionV relativeFrom="page">
                <wp:posOffset>196850</wp:posOffset>
              </wp:positionV>
              <wp:extent cx="739140" cy="127000"/>
              <wp:effectExtent l="0" t="0" r="0" b="0"/>
              <wp:wrapNone/>
              <wp:docPr id="13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3914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B67AE" w:rsidRDefault="00D34BC5">
                          <w:pPr>
                            <w:spacing w:line="175" w:lineRule="exact"/>
                            <w:ind w:left="20"/>
                            <w:rPr>
                              <w:rFonts w:ascii="Times New Roman"/>
                              <w:sz w:val="16"/>
                            </w:rPr>
                          </w:pPr>
                          <w:r>
                            <w:rPr>
                              <w:rFonts w:ascii="Times New Roman"/>
                              <w:sz w:val="16"/>
                            </w:rPr>
                            <w:t>12/3/24,</w:t>
                          </w:r>
                          <w:r>
                            <w:rPr>
                              <w:rFonts w:ascii="Times New Roman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16"/>
                            </w:rPr>
                            <w:t>9:36</w:t>
                          </w:r>
                          <w:r>
                            <w:rPr>
                              <w:rFonts w:ascii="Times New Roman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16"/>
                            </w:rPr>
                            <w:t>PM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" o:spid="_x0000_s1127" type="#_x0000_t202" style="position:absolute;margin-left:23pt;margin-top:15.5pt;width:58.2pt;height:10pt;z-index:-1621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" filled="f" stroked="f">
              <v:textbox inset="0,0,0,0">
                <w:txbxContent>
                  <w:p w:rsidR="00AB67AE" w:rsidRDefault="00D34BC5">
                    <w:pPr>
                      <w:spacing w:line="175" w:lineRule="exact"/>
                      <w:ind w:left="20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sz w:val="16"/>
                      </w:rPr>
                      <w:t>12/3/24,</w:t>
                    </w:r>
                    <w:r>
                      <w:rPr>
                        <w:rFonts w:ascii="Times New Roman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sz w:val="16"/>
                      </w:rPr>
                      <w:t>9:36</w:t>
                    </w:r>
                    <w:r>
                      <w:rPr>
                        <w:rFonts w:ascii="Times New Roman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sz w:val="16"/>
                      </w:rPr>
                      <w:t>PM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04000" behindDoc="1" locked="0" layoutInCell="1" allowOverlap="1">
              <wp:simplePos x="0" y="0"/>
              <wp:positionH relativeFrom="page">
                <wp:posOffset>4128135</wp:posOffset>
              </wp:positionH>
              <wp:positionV relativeFrom="page">
                <wp:posOffset>196850</wp:posOffset>
              </wp:positionV>
              <wp:extent cx="394970" cy="127000"/>
              <wp:effectExtent l="0" t="0" r="0" b="0"/>
              <wp:wrapNone/>
              <wp:docPr id="12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497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B67AE" w:rsidRDefault="00D34BC5">
                          <w:pPr>
                            <w:spacing w:line="175" w:lineRule="exact"/>
                            <w:ind w:left="20"/>
                            <w:rPr>
                              <w:rFonts w:ascii="Times New Roman"/>
                              <w:sz w:val="16"/>
                            </w:rPr>
                          </w:pPr>
                          <w:r>
                            <w:rPr>
                              <w:rFonts w:ascii="Times New Roman"/>
                              <w:sz w:val="16"/>
                            </w:rPr>
                            <w:t>PK</w:t>
                          </w:r>
                          <w:r>
                            <w:rPr>
                              <w:rFonts w:ascii="Times New Roman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16"/>
                            </w:rPr>
                            <w:t>sinha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" o:spid="_x0000_s1128" type="#_x0000_t202" style="position:absolute;margin-left:325.05pt;margin-top:15.5pt;width:31.1pt;height:10pt;z-index:-1621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" filled="f" stroked="f">
              <v:textbox inset="0,0,0,0">
                <w:txbxContent>
                  <w:p w:rsidR="00AB67AE" w:rsidRDefault="00D34BC5">
                    <w:pPr>
                      <w:spacing w:line="175" w:lineRule="exact"/>
                      <w:ind w:left="20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sz w:val="16"/>
                      </w:rPr>
                      <w:t>PK</w:t>
                    </w:r>
                    <w:r>
                      <w:rPr>
                        <w:rFonts w:ascii="Times New Roman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sz w:val="16"/>
                      </w:rPr>
                      <w:t>sinha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67AE" w:rsidRDefault="003B45F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05536" behindDoc="1" locked="0" layoutInCell="1" allowOverlap="1">
              <wp:simplePos x="0" y="0"/>
              <wp:positionH relativeFrom="page">
                <wp:posOffset>292100</wp:posOffset>
              </wp:positionH>
              <wp:positionV relativeFrom="page">
                <wp:posOffset>196850</wp:posOffset>
              </wp:positionV>
              <wp:extent cx="739140" cy="127000"/>
              <wp:effectExtent l="0" t="0" r="0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3914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B67AE" w:rsidRDefault="00D34BC5">
                          <w:pPr>
                            <w:spacing w:line="175" w:lineRule="exact"/>
                            <w:ind w:left="20"/>
                            <w:rPr>
                              <w:rFonts w:ascii="Times New Roman"/>
                              <w:sz w:val="16"/>
                            </w:rPr>
                          </w:pPr>
                          <w:r>
                            <w:rPr>
                              <w:rFonts w:ascii="Times New Roman"/>
                              <w:sz w:val="16"/>
                            </w:rPr>
                            <w:t>12/3/24,</w:t>
                          </w:r>
                          <w:r>
                            <w:rPr>
                              <w:rFonts w:ascii="Times New Roman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16"/>
                            </w:rPr>
                            <w:t>9:36</w:t>
                          </w:r>
                          <w:r>
                            <w:rPr>
                              <w:rFonts w:ascii="Times New Roman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16"/>
                            </w:rPr>
                            <w:t>PM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131" type="#_x0000_t202" style="position:absolute;margin-left:23pt;margin-top:15.5pt;width:58.2pt;height:10pt;z-index:-1621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" filled="f" stroked="f">
              <v:textbox inset="0,0,0,0">
                <w:txbxContent>
                  <w:p w:rsidR="00AB67AE" w:rsidRDefault="00D34BC5">
                    <w:pPr>
                      <w:spacing w:line="175" w:lineRule="exact"/>
                      <w:ind w:left="20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sz w:val="16"/>
                      </w:rPr>
                      <w:t>12/3/24,</w:t>
                    </w:r>
                    <w:r>
                      <w:rPr>
                        <w:rFonts w:ascii="Times New Roman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sz w:val="16"/>
                      </w:rPr>
                      <w:t>9:36</w:t>
                    </w:r>
                    <w:r>
                      <w:rPr>
                        <w:rFonts w:ascii="Times New Roman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sz w:val="16"/>
                      </w:rPr>
                      <w:t>PM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06048" behindDoc="1" locked="0" layoutInCell="1" allowOverlap="1">
              <wp:simplePos x="0" y="0"/>
              <wp:positionH relativeFrom="page">
                <wp:posOffset>4128135</wp:posOffset>
              </wp:positionH>
              <wp:positionV relativeFrom="page">
                <wp:posOffset>196850</wp:posOffset>
              </wp:positionV>
              <wp:extent cx="394970" cy="127000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497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B67AE" w:rsidRDefault="00D34BC5">
                          <w:pPr>
                            <w:spacing w:line="175" w:lineRule="exact"/>
                            <w:ind w:left="20"/>
                            <w:rPr>
                              <w:rFonts w:ascii="Times New Roman"/>
                              <w:sz w:val="16"/>
                            </w:rPr>
                          </w:pPr>
                          <w:r>
                            <w:rPr>
                              <w:rFonts w:ascii="Times New Roman"/>
                              <w:sz w:val="16"/>
                            </w:rPr>
                            <w:t>PK</w:t>
                          </w:r>
                          <w:r>
                            <w:rPr>
                              <w:rFonts w:ascii="Times New Roman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16"/>
                            </w:rPr>
                            <w:t>sinha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" o:spid="_x0000_s1132" type="#_x0000_t202" style="position:absolute;margin-left:325.05pt;margin-top:15.5pt;width:31.1pt;height:10pt;z-index:-16210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" filled="f" stroked="f">
              <v:textbox inset="0,0,0,0">
                <w:txbxContent>
                  <w:p w:rsidR="00AB67AE" w:rsidRDefault="00D34BC5">
                    <w:pPr>
                      <w:spacing w:line="175" w:lineRule="exact"/>
                      <w:ind w:left="20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sz w:val="16"/>
                      </w:rPr>
                      <w:t>PK</w:t>
                    </w:r>
                    <w:r>
                      <w:rPr>
                        <w:rFonts w:ascii="Times New Roman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sz w:val="16"/>
                      </w:rPr>
                      <w:t>sinha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1475FBC"/>
    <w:multiLevelType w:val="hybridMultilevel"/>
    <w:tmpl w:val="19A091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67AE"/>
    <w:rsid w:val="000B64D3"/>
    <w:rsid w:val="003B45FF"/>
    <w:rsid w:val="006C2C7B"/>
    <w:rsid w:val="006E76B8"/>
    <w:rsid w:val="00A67D43"/>
    <w:rsid w:val="00AB67AE"/>
    <w:rsid w:val="00BA4C2E"/>
    <w:rsid w:val="00BB2D55"/>
    <w:rsid w:val="00D34BC5"/>
    <w:rsid w:val="00FE2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12E1AAA-3486-40E0-801B-D67B28DE2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mic Sans MS" w:eastAsia="Comic Sans MS" w:hAnsi="Comic Sans MS" w:cs="Comic Sans MS"/>
    </w:rPr>
  </w:style>
  <w:style w:type="paragraph" w:styleId="Heading1">
    <w:name w:val="heading 1"/>
    <w:basedOn w:val="Normal"/>
    <w:uiPriority w:val="1"/>
    <w:qFormat/>
    <w:pPr>
      <w:spacing w:before="59"/>
      <w:ind w:right="19"/>
      <w:jc w:val="center"/>
      <w:outlineLvl w:val="0"/>
    </w:pPr>
    <w:rPr>
      <w:rFonts w:ascii="Segoe UI Symbol" w:eastAsia="Segoe UI Symbol" w:hAnsi="Segoe UI Symbol" w:cs="Segoe UI Symbol"/>
      <w:sz w:val="53"/>
      <w:szCs w:val="53"/>
    </w:rPr>
  </w:style>
  <w:style w:type="paragraph" w:styleId="Heading2">
    <w:name w:val="heading 2"/>
    <w:basedOn w:val="Normal"/>
    <w:uiPriority w:val="1"/>
    <w:qFormat/>
    <w:pPr>
      <w:spacing w:before="123"/>
      <w:ind w:left="2085"/>
      <w:outlineLvl w:val="1"/>
    </w:pPr>
    <w:rPr>
      <w:rFonts w:ascii="Arial" w:eastAsia="Arial" w:hAnsi="Arial" w:cs="Arial"/>
      <w:b/>
      <w:bCs/>
      <w:sz w:val="34"/>
      <w:szCs w:val="34"/>
    </w:rPr>
  </w:style>
  <w:style w:type="paragraph" w:styleId="Heading3">
    <w:name w:val="heading 3"/>
    <w:basedOn w:val="Normal"/>
    <w:uiPriority w:val="1"/>
    <w:qFormat/>
    <w:pPr>
      <w:spacing w:before="73"/>
      <w:ind w:right="479"/>
      <w:jc w:val="right"/>
      <w:outlineLvl w:val="2"/>
    </w:pPr>
    <w:rPr>
      <w:rFonts w:ascii="Segoe UI Symbol" w:eastAsia="Segoe UI Symbol" w:hAnsi="Segoe UI Symbol" w:cs="Segoe UI Symbol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5"/>
      <w:szCs w:val="25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3B45FF"/>
    <w:pPr>
      <w:widowControl/>
      <w:autoSpaceDE/>
      <w:autoSpaceDN/>
      <w:spacing w:before="100" w:beforeAutospacing="1" w:after="100" w:afterAutospacing="1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4.png"/><Relationship Id="rId21" Type="http://schemas.openxmlformats.org/officeDocument/2006/relationships/image" Target="media/image11.png"/><Relationship Id="rId34" Type="http://schemas.openxmlformats.org/officeDocument/2006/relationships/hyperlink" Target="https://www.linkedin.com/post-url-2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header" Target="header2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file:///C:\Users\ayushratan\Desktop\Projects\Portfolio\service-details.html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32" Type="http://schemas.openxmlformats.org/officeDocument/2006/relationships/hyperlink" Target="https://www.linkedin.com/posts/prabhat-sinha-09303112_know-it-all-about-the-powerup-masterclass-activity-7109432898016935936-qg-_?utm_source=share&amp;utm_medium=member_desktop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mailto:sinhapk359@gmail.com" TargetMode="External"/><Relationship Id="rId53" Type="http://schemas.openxmlformats.org/officeDocument/2006/relationships/hyperlink" Target="mailto:sinhapk359@gmail.com" TargetMode="Externa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file:///C:\Users\ayushratan\Desktop\Projects\Portfolio\link-to-paper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0.png"/><Relationship Id="rId56" Type="http://schemas.openxmlformats.org/officeDocument/2006/relationships/footer" Target="footer2.xml"/><Relationship Id="rId8" Type="http://schemas.openxmlformats.org/officeDocument/2006/relationships/footer" Target="footer1.xml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www.linkedin.com/posts/prabhat-sinha-09303112_know-it-all-about-the-powerup-masterclass-activity-7109432898016935936-qg-_?utm_source=share&amp;utm_medium=member_desktop" TargetMode="External"/><Relationship Id="rId38" Type="http://schemas.openxmlformats.org/officeDocument/2006/relationships/image" Target="media/image23.png"/><Relationship Id="rId46" Type="http://schemas.openxmlformats.org/officeDocument/2006/relationships/hyperlink" Target="https://www.google.com/maps/%4028.5222018%2C77.4018255%2C13z/data%3D!10m1!1e1!12b1?source=apiv3&amp;rapsrc=apiv3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54" Type="http://schemas.openxmlformats.org/officeDocument/2006/relationships/hyperlink" Target="https://www.google.com/maps/%4028.5222018%2C77.4018255%2C13z/data%3D!10m1!1e1!12b1?source=apiv3&amp;rapsrc=apiv3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file:///C:\Users\ayushratan\Desktop\Projects\Portfolio\service-details.html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file:///C:\Users\ayushratan\Desktop\Projects\Portfolio\link-to-event" TargetMode="External"/><Relationship Id="rId49" Type="http://schemas.openxmlformats.org/officeDocument/2006/relationships/image" Target="media/image31.png"/><Relationship Id="rId57" Type="http://schemas.openxmlformats.org/officeDocument/2006/relationships/fontTable" Target="fontTable.xml"/><Relationship Id="rId10" Type="http://schemas.openxmlformats.org/officeDocument/2006/relationships/image" Target="media/image2.jpeg"/><Relationship Id="rId31" Type="http://schemas.openxmlformats.org/officeDocument/2006/relationships/image" Target="media/image21.png"/><Relationship Id="rId44" Type="http://schemas.openxmlformats.org/officeDocument/2006/relationships/hyperlink" Target="https://maps.google.com/maps?ll=28.522202%2C77.401825&amp;z=13&amp;t=m&amp;hl=en&amp;gl=US&amp;mapclient=embed&amp;q=Noida%20Uttar%20Pradesh%20India" TargetMode="External"/><Relationship Id="rId52" Type="http://schemas.openxmlformats.org/officeDocument/2006/relationships/hyperlink" Target="https://maps.google.com/maps?ll=28.522202%2C77.401825&amp;z=13&amp;t=m&amp;hl=en&amp;gl=US&amp;mapclient=embed&amp;q=Noida%20Uttar%20Pradesh%20Indi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925</Words>
  <Characters>5279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PK sinha</vt:lpstr>
    </vt:vector>
  </TitlesOfParts>
  <Company/>
  <LinksUpToDate>false</LinksUpToDate>
  <CharactersWithSpaces>6192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PK sinha</dc:title>
  <dc:creator>HP</dc:creator>
  <cp:lastModifiedBy>Microsoft account</cp:lastModifiedBy>
  <cp:revision>2</cp:revision>
  <dcterms:created xsi:type="dcterms:W3CDTF">2024-12-04T07:37:00Z</dcterms:created>
  <dcterms:modified xsi:type="dcterms:W3CDTF">2024-12-04T07:37:00Z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2024-12-03T00:00:00Z</vt:filetime>
  </property>
  <property fmtid="{D5CDD505-2E9C-101B-9397-08002B2CF9AE}" pid="3" name="Creator">
    <vt:lpwstr>Mozilla/5.0 (Macintosh; Intel Mac OS X 10_15_7) AppleWebKit/537.36 (KHTML, like Gecko) Chrome/131.0.0.0 Safari/537.36</vt:lpwstr>
  </property>
  <property fmtid="{D5CDD505-2E9C-101B-9397-08002B2CF9AE}" pid="4" name="LastSaved">
    <vt:filetime>2024-12-04T00:00:00Z</vt:filetime>
  </property>
</Properties>
</file>